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4F9F" w14:textId="77777777" w:rsidR="00395CF1" w:rsidRDefault="00395CF1" w:rsidP="00395CF1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14:paraId="0DA2779B" w14:textId="77777777" w:rsidR="00395CF1" w:rsidRDefault="00395CF1" w:rsidP="00395CF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2CD33DEA" w14:textId="77777777" w:rsidR="00395CF1" w:rsidRDefault="00395CF1" w:rsidP="00395CF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第五届啦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啦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操二级学院名额分配表</w:t>
      </w:r>
    </w:p>
    <w:p w14:paraId="3EFB1439" w14:textId="77777777" w:rsidR="00395CF1" w:rsidRDefault="00395CF1" w:rsidP="00395CF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850"/>
        <w:gridCol w:w="2587"/>
      </w:tblGrid>
      <w:tr w:rsidR="00395CF1" w14:paraId="711006B3" w14:textId="77777777" w:rsidTr="00D666A4">
        <w:trPr>
          <w:trHeight w:val="567"/>
          <w:jc w:val="center"/>
        </w:trPr>
        <w:tc>
          <w:tcPr>
            <w:tcW w:w="3174" w:type="dxa"/>
            <w:shd w:val="clear" w:color="auto" w:fill="F2F2F2" w:themeFill="background1" w:themeFillShade="F2"/>
            <w:vAlign w:val="center"/>
          </w:tcPr>
          <w:p w14:paraId="41439CDC" w14:textId="77777777" w:rsidR="00395CF1" w:rsidRDefault="00395CF1" w:rsidP="00D666A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bookmarkStart w:id="0" w:name="_Hlk96517311"/>
            <w:r>
              <w:rPr>
                <w:rFonts w:ascii="楷体" w:eastAsia="楷体" w:hAnsi="楷体" w:cs="仿宋" w:hint="eastAsia"/>
                <w:bCs/>
                <w:sz w:val="24"/>
              </w:rPr>
              <w:t>二级学院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9E568B4" w14:textId="77777777" w:rsidR="00395CF1" w:rsidRDefault="00395CF1" w:rsidP="00D666A4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参加人数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0EEB7DA" w14:textId="77777777" w:rsidR="00395CF1" w:rsidRDefault="00395CF1" w:rsidP="00D666A4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男女比例</w:t>
            </w:r>
          </w:p>
        </w:tc>
      </w:tr>
      <w:tr w:rsidR="00395CF1" w14:paraId="78393EEC" w14:textId="77777777" w:rsidTr="00D666A4">
        <w:trPr>
          <w:trHeight w:val="567"/>
          <w:jc w:val="center"/>
        </w:trPr>
        <w:tc>
          <w:tcPr>
            <w:tcW w:w="3174" w:type="dxa"/>
            <w:shd w:val="clear" w:color="auto" w:fill="FFFFFF" w:themeFill="background1"/>
            <w:vAlign w:val="center"/>
          </w:tcPr>
          <w:p w14:paraId="0EDDFF6F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计算机学院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 w14:paraId="759D0948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90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247A05B2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3：1</w:t>
            </w:r>
          </w:p>
        </w:tc>
      </w:tr>
      <w:tr w:rsidR="00395CF1" w14:paraId="007288C5" w14:textId="77777777" w:rsidTr="00D666A4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472FEBF4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管理学院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47BD22D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180</w:t>
            </w:r>
          </w:p>
        </w:tc>
        <w:tc>
          <w:tcPr>
            <w:tcW w:w="2587" w:type="dxa"/>
            <w:vAlign w:val="center"/>
          </w:tcPr>
          <w:p w14:paraId="6D3AB65A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1：2</w:t>
            </w:r>
          </w:p>
        </w:tc>
      </w:tr>
      <w:tr w:rsidR="00395CF1" w14:paraId="3AEFD397" w14:textId="77777777" w:rsidTr="00D666A4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44F59A99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电子工程学院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D38BFCB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60</w:t>
            </w:r>
          </w:p>
        </w:tc>
        <w:tc>
          <w:tcPr>
            <w:tcW w:w="2587" w:type="dxa"/>
            <w:vAlign w:val="center"/>
          </w:tcPr>
          <w:p w14:paraId="25229661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2：1</w:t>
            </w:r>
          </w:p>
        </w:tc>
      </w:tr>
      <w:tr w:rsidR="00395CF1" w14:paraId="2522AD9C" w14:textId="77777777" w:rsidTr="00D666A4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1D952538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机械工程学院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DC19541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90</w:t>
            </w:r>
          </w:p>
        </w:tc>
        <w:tc>
          <w:tcPr>
            <w:tcW w:w="2587" w:type="dxa"/>
            <w:vAlign w:val="center"/>
          </w:tcPr>
          <w:p w14:paraId="0687DC7F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3：1</w:t>
            </w:r>
          </w:p>
        </w:tc>
      </w:tr>
      <w:tr w:rsidR="00395CF1" w14:paraId="6F729E64" w14:textId="77777777" w:rsidTr="00D666A4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3E6AF95D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经济学院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8ED2766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80</w:t>
            </w:r>
          </w:p>
        </w:tc>
        <w:tc>
          <w:tcPr>
            <w:tcW w:w="2587" w:type="dxa"/>
            <w:vAlign w:val="center"/>
          </w:tcPr>
          <w:p w14:paraId="2D0D39E4" w14:textId="77777777" w:rsidR="00395CF1" w:rsidRDefault="00395CF1" w:rsidP="00D666A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1：2</w:t>
            </w:r>
          </w:p>
        </w:tc>
      </w:tr>
      <w:bookmarkEnd w:id="0"/>
    </w:tbl>
    <w:p w14:paraId="0ADFA786" w14:textId="77777777" w:rsidR="0071187C" w:rsidRDefault="0071187C"/>
    <w:sectPr w:rsidR="0071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5C72" w14:textId="77777777" w:rsidR="00ED68AB" w:rsidRDefault="00ED68AB" w:rsidP="00395CF1">
      <w:r>
        <w:separator/>
      </w:r>
    </w:p>
  </w:endnote>
  <w:endnote w:type="continuationSeparator" w:id="0">
    <w:p w14:paraId="61159805" w14:textId="77777777" w:rsidR="00ED68AB" w:rsidRDefault="00ED68AB" w:rsidP="0039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F957" w14:textId="77777777" w:rsidR="00ED68AB" w:rsidRDefault="00ED68AB" w:rsidP="00395CF1">
      <w:r>
        <w:separator/>
      </w:r>
    </w:p>
  </w:footnote>
  <w:footnote w:type="continuationSeparator" w:id="0">
    <w:p w14:paraId="65E463AF" w14:textId="77777777" w:rsidR="00ED68AB" w:rsidRDefault="00ED68AB" w:rsidP="0039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4"/>
    <w:rsid w:val="002915F4"/>
    <w:rsid w:val="00395CF1"/>
    <w:rsid w:val="0071187C"/>
    <w:rsid w:val="00E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CAA285-995A-43B1-8622-6ABFD59F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2</cp:revision>
  <dcterms:created xsi:type="dcterms:W3CDTF">2023-03-13T10:45:00Z</dcterms:created>
  <dcterms:modified xsi:type="dcterms:W3CDTF">2023-03-13T10:46:00Z</dcterms:modified>
</cp:coreProperties>
</file>