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144" w:rsidRDefault="00000000">
      <w:pPr>
        <w:pStyle w:val="ac"/>
        <w:spacing w:line="560" w:lineRule="exact"/>
        <w:ind w:firstLineChars="0" w:firstLine="0"/>
        <w:jc w:val="both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附件2</w:t>
      </w:r>
    </w:p>
    <w:p w:rsidR="00503144" w:rsidRDefault="00000000">
      <w:pPr>
        <w:pStyle w:val="ac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  <w:lang w:val="en-US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-202</w:t>
      </w:r>
      <w:r>
        <w:rPr>
          <w:rFonts w:ascii="方正小标宋简体" w:eastAsia="方正小标宋简体" w:hint="eastAsia"/>
          <w:sz w:val="44"/>
          <w:szCs w:val="44"/>
          <w:lang w:val="en-US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学年社团课程名单</w:t>
      </w:r>
    </w:p>
    <w:tbl>
      <w:tblPr>
        <w:tblStyle w:val="TableNormal1"/>
        <w:tblpPr w:leftFromText="180" w:rightFromText="180" w:vertAnchor="text" w:horzAnchor="page" w:tblpX="934" w:tblpY="132"/>
        <w:tblOverlap w:val="never"/>
        <w:tblW w:w="1041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5284"/>
        <w:gridCol w:w="1309"/>
        <w:gridCol w:w="1775"/>
      </w:tblGrid>
      <w:tr w:rsidR="00503144">
        <w:trPr>
          <w:trHeight w:val="520"/>
        </w:trPr>
        <w:tc>
          <w:tcPr>
            <w:tcW w:w="2050" w:type="dxa"/>
            <w:shd w:val="clear" w:color="auto" w:fill="E7E6E6"/>
          </w:tcPr>
          <w:p w:rsidR="00503144" w:rsidRDefault="00000000">
            <w:pPr>
              <w:spacing w:before="138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5284" w:type="dxa"/>
            <w:shd w:val="clear" w:color="auto" w:fill="E7E6E6"/>
          </w:tcPr>
          <w:p w:rsidR="00503144" w:rsidRDefault="00000000">
            <w:pPr>
              <w:spacing w:before="139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程内容</w:t>
            </w:r>
          </w:p>
        </w:tc>
        <w:tc>
          <w:tcPr>
            <w:tcW w:w="1309" w:type="dxa"/>
            <w:shd w:val="clear" w:color="auto" w:fill="E7E6E6"/>
          </w:tcPr>
          <w:p w:rsidR="00503144" w:rsidRDefault="00000000">
            <w:pPr>
              <w:spacing w:before="138" w:line="219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学生社团</w:t>
            </w:r>
          </w:p>
        </w:tc>
        <w:tc>
          <w:tcPr>
            <w:tcW w:w="1775" w:type="dxa"/>
            <w:shd w:val="clear" w:color="auto" w:fill="E7E6E6"/>
          </w:tcPr>
          <w:p w:rsidR="00503144" w:rsidRDefault="00000000">
            <w:pPr>
              <w:spacing w:before="138" w:line="217" w:lineRule="auto"/>
              <w:ind w:left="177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</w:t>
            </w:r>
            <w:r>
              <w:rPr>
                <w:spacing w:val="-2"/>
                <w:sz w:val="24"/>
                <w:szCs w:val="24"/>
              </w:rPr>
              <w:t>务指导单位</w:t>
            </w:r>
          </w:p>
        </w:tc>
      </w:tr>
      <w:tr w:rsidR="00503144">
        <w:trPr>
          <w:trHeight w:val="1252"/>
        </w:trPr>
        <w:tc>
          <w:tcPr>
            <w:tcW w:w="2050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街舞社团课</w:t>
            </w:r>
          </w:p>
        </w:tc>
        <w:tc>
          <w:tcPr>
            <w:tcW w:w="5284" w:type="dxa"/>
            <w:vAlign w:val="center"/>
          </w:tcPr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1.hiphop的介绍、欣赏与学习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2.breaking的介绍、欣赏与学习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3.jazz的介绍、欣赏与学习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4.Popping；的介绍、欣赏与学习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5.录制学习的舞蹈内容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  <w:lang w:val="en-US"/>
              </w:rPr>
              <w:t xml:space="preserve">编舞的介绍、欣赏与学习 </w:t>
            </w:r>
          </w:p>
        </w:tc>
        <w:tc>
          <w:tcPr>
            <w:tcW w:w="1309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AYH舞社</w:t>
            </w:r>
          </w:p>
        </w:tc>
        <w:tc>
          <w:tcPr>
            <w:tcW w:w="1775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计算机学院</w:t>
            </w:r>
          </w:p>
        </w:tc>
      </w:tr>
      <w:tr w:rsidR="00503144">
        <w:trPr>
          <w:trHeight w:val="1259"/>
        </w:trPr>
        <w:tc>
          <w:tcPr>
            <w:tcW w:w="2050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辩论技巧教学</w:t>
            </w:r>
          </w:p>
        </w:tc>
        <w:tc>
          <w:tcPr>
            <w:tcW w:w="5284" w:type="dxa"/>
            <w:vAlign w:val="center"/>
          </w:tcPr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1.学习经典辩论视频提升辩论思维与辩论技巧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2.辩论方法与辩论比赛的小技巧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3.组织辩论队内赛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与校外他校及辩论队进行交流比赛</w:t>
            </w:r>
          </w:p>
        </w:tc>
        <w:tc>
          <w:tcPr>
            <w:tcW w:w="1309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1775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503144">
        <w:trPr>
          <w:trHeight w:val="1259"/>
        </w:trPr>
        <w:tc>
          <w:tcPr>
            <w:tcW w:w="2050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乒乓球基础课</w:t>
            </w:r>
          </w:p>
        </w:tc>
        <w:tc>
          <w:tcPr>
            <w:tcW w:w="5284" w:type="dxa"/>
            <w:vAlign w:val="center"/>
          </w:tcPr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</w:t>
            </w:r>
            <w:r>
              <w:rPr>
                <w:rFonts w:hint="eastAsia"/>
                <w:sz w:val="24"/>
                <w:szCs w:val="24"/>
              </w:rPr>
              <w:t>乒乓球握拍姿势（横握、直握）及基本站位讲解与练习；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2.正手攻球动作要领教学与多球练习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.反手推挡（直握）/拨球（横握）技术教学与练习；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sz w:val="24"/>
                <w:szCs w:val="24"/>
              </w:rPr>
              <w:t>.简单发球技术（平击发球）教学与实践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sz w:val="24"/>
                <w:szCs w:val="24"/>
              </w:rPr>
              <w:t>.步法基础（单步、并步）教学与结合击球练习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sz w:val="24"/>
                <w:szCs w:val="24"/>
              </w:rPr>
              <w:t>.正反手技术组合练习及简单对抗</w:t>
            </w:r>
          </w:p>
        </w:tc>
        <w:tc>
          <w:tcPr>
            <w:tcW w:w="1309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爱乒社</w:t>
            </w:r>
          </w:p>
        </w:tc>
        <w:tc>
          <w:tcPr>
            <w:tcW w:w="1775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503144">
        <w:trPr>
          <w:trHeight w:val="1259"/>
        </w:trPr>
        <w:tc>
          <w:tcPr>
            <w:tcW w:w="2050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武术</w:t>
            </w:r>
          </w:p>
        </w:tc>
        <w:tc>
          <w:tcPr>
            <w:tcW w:w="5284" w:type="dxa"/>
            <w:vAlign w:val="center"/>
          </w:tcPr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1.</w:t>
            </w:r>
            <w:r>
              <w:rPr>
                <w:rFonts w:hint="eastAsia"/>
                <w:sz w:val="24"/>
                <w:szCs w:val="24"/>
                <w:lang w:bidi="ar"/>
              </w:rPr>
              <w:t>开设项目：刀、枪、剑、棍、八极拳（5项）</w:t>
            </w:r>
          </w:p>
          <w:p w:rsidR="00503144" w:rsidRDefault="00000000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2.</w:t>
            </w:r>
            <w:r>
              <w:rPr>
                <w:rFonts w:hint="eastAsia"/>
                <w:sz w:val="24"/>
                <w:szCs w:val="24"/>
                <w:lang w:bidi="ar"/>
              </w:rPr>
              <w:t>学习模式：学员任选1项专项学习</w:t>
            </w:r>
          </w:p>
        </w:tc>
        <w:tc>
          <w:tcPr>
            <w:tcW w:w="1309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武术社</w:t>
            </w:r>
          </w:p>
        </w:tc>
        <w:tc>
          <w:tcPr>
            <w:tcW w:w="1775" w:type="dxa"/>
            <w:vAlign w:val="center"/>
          </w:tcPr>
          <w:p w:rsidR="00503144" w:rsidRDefault="0000000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体育教学部</w:t>
            </w:r>
          </w:p>
        </w:tc>
      </w:tr>
    </w:tbl>
    <w:p w:rsidR="00503144" w:rsidRDefault="00000000">
      <w:pPr>
        <w:pStyle w:val="ac"/>
        <w:spacing w:line="560" w:lineRule="exact"/>
        <w:ind w:firstLineChars="0" w:firstLine="0"/>
        <w:jc w:val="both"/>
        <w:rPr>
          <w:rFonts w:ascii="方正小标宋简体" w:eastAsia="方正小标宋简体" w:hint="eastAsia"/>
          <w:sz w:val="44"/>
          <w:szCs w:val="44"/>
          <w:lang w:val="en-US"/>
        </w:rPr>
      </w:pPr>
      <w:r>
        <w:rPr>
          <w:rFonts w:hint="eastAsia"/>
          <w:sz w:val="32"/>
          <w:szCs w:val="32"/>
        </w:rPr>
        <w:t>以上排序根据星级社团名次确定。</w:t>
      </w:r>
    </w:p>
    <w:sectPr w:rsidR="0050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3DB" w:rsidRDefault="00F863DB" w:rsidP="00BE4F14">
      <w:pPr>
        <w:rPr>
          <w:rFonts w:hint="eastAsia"/>
        </w:rPr>
      </w:pPr>
      <w:r>
        <w:separator/>
      </w:r>
    </w:p>
  </w:endnote>
  <w:endnote w:type="continuationSeparator" w:id="0">
    <w:p w:rsidR="00F863DB" w:rsidRDefault="00F863DB" w:rsidP="00BE4F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3222F3-5A2C-4EE9-85B7-BEFCDF1E9F9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BEB294DA-9827-4709-B924-07C005BA7C8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3DB" w:rsidRDefault="00F863DB" w:rsidP="00BE4F14">
      <w:pPr>
        <w:rPr>
          <w:rFonts w:hint="eastAsia"/>
        </w:rPr>
      </w:pPr>
      <w:r>
        <w:separator/>
      </w:r>
    </w:p>
  </w:footnote>
  <w:footnote w:type="continuationSeparator" w:id="0">
    <w:p w:rsidR="00F863DB" w:rsidRDefault="00F863DB" w:rsidP="00BE4F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jZTAxZmFmZTZmZDNjMTE2YWNjZDUyZmNhZjY1NmYifQ=="/>
  </w:docVars>
  <w:rsids>
    <w:rsidRoot w:val="00FE5824"/>
    <w:rsid w:val="9E7F88F0"/>
    <w:rsid w:val="BFBE2957"/>
    <w:rsid w:val="FF7EFD91"/>
    <w:rsid w:val="00001724"/>
    <w:rsid w:val="00040E5C"/>
    <w:rsid w:val="000B0A74"/>
    <w:rsid w:val="000D0E97"/>
    <w:rsid w:val="00111D41"/>
    <w:rsid w:val="00142924"/>
    <w:rsid w:val="00145DF2"/>
    <w:rsid w:val="001510BF"/>
    <w:rsid w:val="0017243A"/>
    <w:rsid w:val="0018722A"/>
    <w:rsid w:val="001A6A94"/>
    <w:rsid w:val="00226B5A"/>
    <w:rsid w:val="00260412"/>
    <w:rsid w:val="002C20CA"/>
    <w:rsid w:val="002E2E8F"/>
    <w:rsid w:val="002F7DD6"/>
    <w:rsid w:val="003461FE"/>
    <w:rsid w:val="003464A2"/>
    <w:rsid w:val="00391C0A"/>
    <w:rsid w:val="003A0C5C"/>
    <w:rsid w:val="003A5CB7"/>
    <w:rsid w:val="003B19DE"/>
    <w:rsid w:val="003C4247"/>
    <w:rsid w:val="003D043C"/>
    <w:rsid w:val="00402D32"/>
    <w:rsid w:val="0042731E"/>
    <w:rsid w:val="004662D5"/>
    <w:rsid w:val="00467D10"/>
    <w:rsid w:val="00473BED"/>
    <w:rsid w:val="004C3BD5"/>
    <w:rsid w:val="004C4877"/>
    <w:rsid w:val="004C5E2F"/>
    <w:rsid w:val="004F0ACC"/>
    <w:rsid w:val="00500414"/>
    <w:rsid w:val="00503144"/>
    <w:rsid w:val="005263A1"/>
    <w:rsid w:val="005531FE"/>
    <w:rsid w:val="00561D5E"/>
    <w:rsid w:val="00591B6A"/>
    <w:rsid w:val="005D7282"/>
    <w:rsid w:val="005E30E9"/>
    <w:rsid w:val="006050A7"/>
    <w:rsid w:val="00610714"/>
    <w:rsid w:val="006464C8"/>
    <w:rsid w:val="00663C30"/>
    <w:rsid w:val="00676D31"/>
    <w:rsid w:val="00687D6C"/>
    <w:rsid w:val="006B1AF0"/>
    <w:rsid w:val="006C55CC"/>
    <w:rsid w:val="006D0D4F"/>
    <w:rsid w:val="006D6CAB"/>
    <w:rsid w:val="006E099D"/>
    <w:rsid w:val="0070307C"/>
    <w:rsid w:val="007864F0"/>
    <w:rsid w:val="007A0B21"/>
    <w:rsid w:val="007A27A1"/>
    <w:rsid w:val="007C6F5D"/>
    <w:rsid w:val="00813E33"/>
    <w:rsid w:val="00817B7E"/>
    <w:rsid w:val="00851D12"/>
    <w:rsid w:val="00856E74"/>
    <w:rsid w:val="008A2116"/>
    <w:rsid w:val="008B5454"/>
    <w:rsid w:val="008D4AA8"/>
    <w:rsid w:val="008D7D0A"/>
    <w:rsid w:val="00900E1B"/>
    <w:rsid w:val="009059FA"/>
    <w:rsid w:val="00920BC8"/>
    <w:rsid w:val="0093544C"/>
    <w:rsid w:val="00987D8C"/>
    <w:rsid w:val="009A1A75"/>
    <w:rsid w:val="009C60E3"/>
    <w:rsid w:val="009D76D6"/>
    <w:rsid w:val="00A320D4"/>
    <w:rsid w:val="00A80070"/>
    <w:rsid w:val="00AA74D4"/>
    <w:rsid w:val="00AC74B0"/>
    <w:rsid w:val="00AD087E"/>
    <w:rsid w:val="00AE3A6C"/>
    <w:rsid w:val="00B255F7"/>
    <w:rsid w:val="00B312E6"/>
    <w:rsid w:val="00B51504"/>
    <w:rsid w:val="00B8130A"/>
    <w:rsid w:val="00BB3BE1"/>
    <w:rsid w:val="00BE2CBB"/>
    <w:rsid w:val="00BE4F14"/>
    <w:rsid w:val="00BF1DC6"/>
    <w:rsid w:val="00C23EEF"/>
    <w:rsid w:val="00C46873"/>
    <w:rsid w:val="00CD00AE"/>
    <w:rsid w:val="00CE2F7E"/>
    <w:rsid w:val="00CF7F62"/>
    <w:rsid w:val="00D046B0"/>
    <w:rsid w:val="00D1311D"/>
    <w:rsid w:val="00D15896"/>
    <w:rsid w:val="00D24DAA"/>
    <w:rsid w:val="00D6678C"/>
    <w:rsid w:val="00D72920"/>
    <w:rsid w:val="00DD01DE"/>
    <w:rsid w:val="00DD7B5E"/>
    <w:rsid w:val="00E13908"/>
    <w:rsid w:val="00E1785E"/>
    <w:rsid w:val="00E4394E"/>
    <w:rsid w:val="00E47BF8"/>
    <w:rsid w:val="00E74C3E"/>
    <w:rsid w:val="00E915FE"/>
    <w:rsid w:val="00E96955"/>
    <w:rsid w:val="00EB6DDF"/>
    <w:rsid w:val="00EC0852"/>
    <w:rsid w:val="00EF6086"/>
    <w:rsid w:val="00F51C35"/>
    <w:rsid w:val="00F5337D"/>
    <w:rsid w:val="00F729F5"/>
    <w:rsid w:val="00F863DB"/>
    <w:rsid w:val="00FA0DBD"/>
    <w:rsid w:val="00FA1B45"/>
    <w:rsid w:val="00FE5824"/>
    <w:rsid w:val="00FF2725"/>
    <w:rsid w:val="023E3E0E"/>
    <w:rsid w:val="038F2BFC"/>
    <w:rsid w:val="1A5E2A1F"/>
    <w:rsid w:val="21D06C45"/>
    <w:rsid w:val="238C2BAE"/>
    <w:rsid w:val="25360C8C"/>
    <w:rsid w:val="27AC57B6"/>
    <w:rsid w:val="28340A9C"/>
    <w:rsid w:val="30C505ED"/>
    <w:rsid w:val="30E17681"/>
    <w:rsid w:val="32393F95"/>
    <w:rsid w:val="38DA238F"/>
    <w:rsid w:val="39383E90"/>
    <w:rsid w:val="3B8D15DD"/>
    <w:rsid w:val="40CB6D8B"/>
    <w:rsid w:val="448F05A4"/>
    <w:rsid w:val="4EF14CA9"/>
    <w:rsid w:val="54C811C0"/>
    <w:rsid w:val="5A1D65A9"/>
    <w:rsid w:val="5E260E4E"/>
    <w:rsid w:val="5EDD1316"/>
    <w:rsid w:val="6DFC79E9"/>
    <w:rsid w:val="73183977"/>
    <w:rsid w:val="769A7893"/>
    <w:rsid w:val="783A6E51"/>
    <w:rsid w:val="7C3C2A6F"/>
    <w:rsid w:val="7F156B4B"/>
    <w:rsid w:val="7FB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D5F04"/>
  <w15:docId w15:val="{B536EBA3-9E0E-4BB2-B756-ED780D3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42F185-DA92-4E9F-8986-8CCAA02A3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247</Characters>
  <Application>Microsoft Office Word</Application>
  <DocSecurity>0</DocSecurity>
  <Lines>30</Lines>
  <Paragraphs>52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精品立项;06061623</cp:keywords>
  <cp:lastModifiedBy>翰磊 徐</cp:lastModifiedBy>
  <cp:revision>2</cp:revision>
  <cp:lastPrinted>2023-06-09T08:06:00Z</cp:lastPrinted>
  <dcterms:created xsi:type="dcterms:W3CDTF">2025-09-08T05:10:00Z</dcterms:created>
  <dcterms:modified xsi:type="dcterms:W3CDTF">2025-09-08T05:10:00Z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93DA0E13D6444555ABD0EEAA79CD73CD</vt:lpwstr>
  </property>
  <property fmtid="{D5CDD505-2E9C-101B-9397-08002B2CF9AE}" pid="4" name="KSOTemplateDocerSaveRecord">
    <vt:lpwstr>eyJoZGlkIjoiOGZjZTAxZmFmZTZmZDNjMTE2YWNjZDUyZmNhZjY1NmYiLCJ1c2VySWQiOiIyOTQwOTAxNTYifQ==</vt:lpwstr>
  </property>
</Properties>
</file>