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BF09" w14:textId="77777777" w:rsidR="00095673" w:rsidRDefault="00095673" w:rsidP="00095673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24"/>
        </w:rPr>
      </w:pPr>
      <w:r>
        <w:rPr>
          <w:rFonts w:ascii="仿宋" w:eastAsia="仿宋" w:hAnsi="仿宋" w:cs="黑体"/>
          <w:sz w:val="32"/>
          <w:szCs w:val="24"/>
        </w:rPr>
        <w:t>附件</w:t>
      </w:r>
      <w:r>
        <w:rPr>
          <w:rFonts w:ascii="仿宋" w:eastAsia="仿宋" w:hAnsi="仿宋" w:cs="黑体" w:hint="eastAsia"/>
          <w:sz w:val="32"/>
          <w:szCs w:val="24"/>
        </w:rPr>
        <w:t>2</w:t>
      </w:r>
    </w:p>
    <w:p w14:paraId="4F8A8DCA" w14:textId="77777777" w:rsidR="00095673" w:rsidRDefault="00095673" w:rsidP="00095673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杭州电子科技大学信息工程学院</w:t>
      </w:r>
    </w:p>
    <w:p w14:paraId="116E7034" w14:textId="77777777" w:rsidR="00095673" w:rsidRDefault="00095673" w:rsidP="00095673">
      <w:pPr>
        <w:widowControl/>
        <w:spacing w:line="560" w:lineRule="exact"/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z w:val="44"/>
          <w:szCs w:val="44"/>
        </w:rPr>
        <w:t>入党发展对象候选人报名表（团委推荐）</w:t>
      </w:r>
    </w:p>
    <w:tbl>
      <w:tblPr>
        <w:tblStyle w:val="TableNormal"/>
        <w:tblW w:w="878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087"/>
        <w:gridCol w:w="993"/>
        <w:gridCol w:w="1322"/>
        <w:gridCol w:w="993"/>
        <w:gridCol w:w="992"/>
        <w:gridCol w:w="2268"/>
      </w:tblGrid>
      <w:tr w:rsidR="00095673" w14:paraId="05D37774" w14:textId="77777777" w:rsidTr="00150D25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2AFE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43A4" w14:textId="77777777" w:rsidR="00095673" w:rsidRDefault="00095673" w:rsidP="00150D2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BD99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7A51" w14:textId="77777777" w:rsidR="00095673" w:rsidRDefault="00095673" w:rsidP="00150D2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1FD5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273E" w14:textId="77777777" w:rsidR="00095673" w:rsidRDefault="00095673" w:rsidP="00150D25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F288C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095673" w14:paraId="69B77CDD" w14:textId="77777777" w:rsidTr="00150D25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4288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2762" w14:textId="77777777" w:rsidR="00095673" w:rsidRDefault="00095673" w:rsidP="00150D25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BB7B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5890" w14:textId="77777777" w:rsidR="00095673" w:rsidRDefault="00095673" w:rsidP="00150D2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18851" w14:textId="77777777" w:rsidR="00095673" w:rsidRDefault="00095673" w:rsidP="00150D25">
            <w:pPr>
              <w:jc w:val="center"/>
            </w:pPr>
          </w:p>
        </w:tc>
      </w:tr>
      <w:tr w:rsidR="00095673" w14:paraId="3FDF9C8A" w14:textId="77777777" w:rsidTr="00150D25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2AA3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8ED3" w14:textId="77777777" w:rsidR="00095673" w:rsidRDefault="00095673" w:rsidP="00150D25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05CC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5873" w14:textId="77777777" w:rsidR="00095673" w:rsidRDefault="00095673" w:rsidP="00150D2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EF87D" w14:textId="77777777" w:rsidR="00095673" w:rsidRDefault="00095673" w:rsidP="00150D25">
            <w:pPr>
              <w:jc w:val="center"/>
            </w:pPr>
          </w:p>
        </w:tc>
      </w:tr>
      <w:tr w:rsidR="00095673" w14:paraId="4E0387CC" w14:textId="77777777" w:rsidTr="00150D25">
        <w:trPr>
          <w:trHeight w:val="73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53EC4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  <w:p w14:paraId="12C59682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2BC0A2" w14:textId="77777777" w:rsidR="00095673" w:rsidRDefault="00095673" w:rsidP="00150D25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9F02A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  <w:p w14:paraId="34CF4D3B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29F56" w14:textId="77777777" w:rsidR="00095673" w:rsidRDefault="00095673" w:rsidP="00150D2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763FC" w14:textId="77777777" w:rsidR="00095673" w:rsidRDefault="00095673" w:rsidP="00150D25">
            <w:pPr>
              <w:jc w:val="center"/>
            </w:pPr>
          </w:p>
        </w:tc>
      </w:tr>
      <w:tr w:rsidR="00095673" w14:paraId="6E49D267" w14:textId="77777777" w:rsidTr="00150D25">
        <w:trPr>
          <w:trHeight w:val="175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7D815C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01D8A7FA" w14:textId="77777777" w:rsidR="00095673" w:rsidRDefault="00095673" w:rsidP="00150D25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0D78B" w14:textId="77777777" w:rsidR="00095673" w:rsidRDefault="00095673" w:rsidP="00150D25">
            <w:pPr>
              <w:jc w:val="center"/>
              <w:rPr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)</w:t>
            </w:r>
          </w:p>
        </w:tc>
      </w:tr>
      <w:tr w:rsidR="00095673" w14:paraId="58978902" w14:textId="77777777" w:rsidTr="00150D25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19A159" w14:textId="77777777" w:rsidR="00095673" w:rsidRDefault="00095673" w:rsidP="00150D25">
            <w:pPr>
              <w:jc w:val="center"/>
              <w:rPr>
                <w:lang w:eastAsia="zh-CN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8468" w14:textId="77777777" w:rsidR="00095673" w:rsidRDefault="00095673" w:rsidP="00150D25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               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095673" w14:paraId="31508EAB" w14:textId="77777777" w:rsidTr="00150D25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FFC0D" w14:textId="77777777" w:rsidR="00095673" w:rsidRDefault="00095673" w:rsidP="00150D25">
            <w:pPr>
              <w:jc w:val="center"/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4EE6" w14:textId="77777777" w:rsidR="00095673" w:rsidRDefault="00095673" w:rsidP="00150D25">
            <w:pPr>
              <w:pStyle w:val="TableParagraph"/>
              <w:tabs>
                <w:tab w:val="left" w:pos="599"/>
              </w:tabs>
              <w:ind w:right="2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 xml:space="preserve">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095673" w14:paraId="6253DB41" w14:textId="77777777" w:rsidTr="00150D25">
        <w:trPr>
          <w:trHeight w:val="2154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7E0A0A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50540C41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6705BC" w14:textId="77777777" w:rsidR="00095673" w:rsidRDefault="00095673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</w:tr>
      <w:tr w:rsidR="00095673" w14:paraId="6D22026F" w14:textId="77777777" w:rsidTr="00150D25">
        <w:trPr>
          <w:trHeight w:hRule="exact" w:val="397"/>
          <w:jc w:val="center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0F4446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B0E57" w14:textId="77777777" w:rsidR="00095673" w:rsidRDefault="00095673" w:rsidP="00150D2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</w:p>
        </w:tc>
      </w:tr>
      <w:tr w:rsidR="00095673" w14:paraId="739F9AD3" w14:textId="77777777" w:rsidTr="00150D25">
        <w:trPr>
          <w:trHeight w:val="21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C44C91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21BA346A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7982E5" w14:textId="77777777" w:rsidR="00095673" w:rsidRDefault="00095673" w:rsidP="00150D25">
            <w:pPr>
              <w:pStyle w:val="TableParagraph"/>
              <w:ind w:right="72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团委书记（签章）：</w:t>
            </w:r>
          </w:p>
        </w:tc>
      </w:tr>
      <w:tr w:rsidR="00095673" w14:paraId="7322B01A" w14:textId="77777777" w:rsidTr="00150D25">
        <w:trPr>
          <w:trHeight w:hRule="exact" w:val="397"/>
          <w:jc w:val="center"/>
        </w:trPr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398CC" w14:textId="77777777" w:rsidR="00095673" w:rsidRDefault="00095673" w:rsidP="00150D25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9A599" w14:textId="77777777" w:rsidR="00095673" w:rsidRDefault="00095673" w:rsidP="00150D25">
            <w:pPr>
              <w:pStyle w:val="TableParagraph"/>
              <w:wordWrap w:val="0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4CAC744" w14:textId="77777777" w:rsidR="00095673" w:rsidRDefault="00095673" w:rsidP="00095673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5B49B506" w14:textId="77777777" w:rsidR="00AC7B83" w:rsidRPr="00095673" w:rsidRDefault="00AC7B83"/>
    <w:sectPr w:rsidR="00AC7B83" w:rsidRPr="0009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745C" w14:textId="77777777" w:rsidR="008B6E13" w:rsidRDefault="008B6E13" w:rsidP="00095673">
      <w:r>
        <w:separator/>
      </w:r>
    </w:p>
  </w:endnote>
  <w:endnote w:type="continuationSeparator" w:id="0">
    <w:p w14:paraId="14C29F33" w14:textId="77777777" w:rsidR="008B6E13" w:rsidRDefault="008B6E13" w:rsidP="0009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8A26" w14:textId="77777777" w:rsidR="008B6E13" w:rsidRDefault="008B6E13" w:rsidP="00095673">
      <w:r>
        <w:separator/>
      </w:r>
    </w:p>
  </w:footnote>
  <w:footnote w:type="continuationSeparator" w:id="0">
    <w:p w14:paraId="6E5A19E5" w14:textId="77777777" w:rsidR="008B6E13" w:rsidRDefault="008B6E13" w:rsidP="0009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056"/>
    <w:rsid w:val="00095673"/>
    <w:rsid w:val="00120F15"/>
    <w:rsid w:val="00250B1F"/>
    <w:rsid w:val="00513A5A"/>
    <w:rsid w:val="008B6E13"/>
    <w:rsid w:val="00AC7B83"/>
    <w:rsid w:val="00B22056"/>
    <w:rsid w:val="00D338DF"/>
    <w:rsid w:val="00E2105E"/>
    <w:rsid w:val="00F95ED4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8B7B06-7FA8-4EA8-8E1A-2FE3CE4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73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673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95673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095673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曦园 黄</dc:creator>
  <cp:keywords/>
  <dc:description/>
  <cp:lastModifiedBy>曦园 黄</cp:lastModifiedBy>
  <cp:revision>2</cp:revision>
  <dcterms:created xsi:type="dcterms:W3CDTF">2022-03-23T08:31:00Z</dcterms:created>
  <dcterms:modified xsi:type="dcterms:W3CDTF">2022-03-23T08:31:00Z</dcterms:modified>
</cp:coreProperties>
</file>