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E149" w14:textId="77777777" w:rsidR="003C7213" w:rsidRDefault="003C7213" w:rsidP="003C7213">
      <w:pPr>
        <w:spacing w:line="560" w:lineRule="exact"/>
        <w:rPr>
          <w:rFonts w:ascii="黑体" w:eastAsia="黑体" w:hAnsi="黑体"/>
          <w:sz w:val="32"/>
        </w:rPr>
      </w:pPr>
      <w:bookmarkStart w:id="0" w:name="_Hlk54048127"/>
      <w:r>
        <w:rPr>
          <w:rFonts w:ascii="黑体" w:eastAsia="黑体" w:hAnsi="黑体" w:hint="eastAsia"/>
          <w:sz w:val="32"/>
        </w:rPr>
        <w:t>附件5</w:t>
      </w:r>
    </w:p>
    <w:p w14:paraId="32FA6CD6" w14:textId="77777777" w:rsidR="003C7213" w:rsidRDefault="003C7213" w:rsidP="003C7213">
      <w:pPr>
        <w:spacing w:line="560" w:lineRule="exact"/>
        <w:jc w:val="center"/>
        <w:outlineLvl w:val="0"/>
        <w:rPr>
          <w:rFonts w:ascii="方正小标宋简体" w:eastAsia="方正小标宋简体" w:hAnsi="宋体" w:cs="方正小标宋简体" w:hint="eastAsia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杭州电子科技大学信息工程学院</w:t>
      </w:r>
    </w:p>
    <w:p w14:paraId="4C2E13E0" w14:textId="77777777" w:rsidR="003C7213" w:rsidRDefault="003C7213" w:rsidP="003C7213">
      <w:pPr>
        <w:spacing w:line="560" w:lineRule="exact"/>
        <w:jc w:val="center"/>
        <w:outlineLvl w:val="0"/>
        <w:rPr>
          <w:rFonts w:ascii="方正小标宋简体" w:eastAsia="方正小标宋简体" w:hAnsi="宋体" w:cs="方正小标宋简体" w:hint="eastAsia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学生委员会委员候选人报名登记表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533"/>
        <w:gridCol w:w="1726"/>
        <w:gridCol w:w="2182"/>
        <w:gridCol w:w="1800"/>
      </w:tblGrid>
      <w:tr w:rsidR="003C7213" w14:paraId="76958D2C" w14:textId="77777777" w:rsidTr="003C7213">
        <w:trPr>
          <w:trHeight w:val="66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52D1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姓  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D89E" w14:textId="77777777" w:rsidR="003C7213" w:rsidRDefault="003C7213">
            <w:pPr>
              <w:jc w:val="center"/>
              <w:rPr>
                <w:rFonts w:ascii="仿宋" w:eastAsia="仿宋" w:hAnsi="仿宋" w:hint="eastAsia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张三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042F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出生年月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504C" w14:textId="77777777" w:rsidR="003C7213" w:rsidRDefault="003C7213">
            <w:pPr>
              <w:jc w:val="center"/>
              <w:rPr>
                <w:rFonts w:ascii="仿宋" w:eastAsia="仿宋" w:hAnsi="仿宋" w:hint="eastAsia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2001年1月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5F498E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</w:p>
        </w:tc>
      </w:tr>
      <w:tr w:rsidR="003C7213" w14:paraId="2A99C7B6" w14:textId="77777777" w:rsidTr="003C7213">
        <w:trPr>
          <w:trHeight w:val="73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C0DA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性  别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4C61" w14:textId="77777777" w:rsidR="003C7213" w:rsidRDefault="003C7213">
            <w:pPr>
              <w:jc w:val="center"/>
              <w:rPr>
                <w:rFonts w:ascii="仿宋" w:eastAsia="仿宋" w:hAnsi="仿宋" w:hint="eastAsia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男/女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EF46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政治面貌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EF3A" w14:textId="77777777" w:rsidR="003C7213" w:rsidRDefault="003C7213">
            <w:pPr>
              <w:jc w:val="center"/>
              <w:rPr>
                <w:rFonts w:ascii="仿宋" w:eastAsia="仿宋" w:hAnsi="仿宋" w:hint="eastAsia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中共党员/预备党员/共青团员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50A7" w14:textId="77777777" w:rsidR="003C7213" w:rsidRDefault="003C7213">
            <w:pPr>
              <w:widowControl/>
              <w:jc w:val="left"/>
              <w:rPr>
                <w:rFonts w:ascii="仿宋" w:eastAsia="仿宋" w:hAnsi="仿宋" w:cs="仿宋"/>
                <w:sz w:val="28"/>
                <w:lang w:val="zh-CN"/>
              </w:rPr>
            </w:pPr>
          </w:p>
        </w:tc>
      </w:tr>
      <w:tr w:rsidR="003C7213" w14:paraId="6BD578CF" w14:textId="77777777" w:rsidTr="003C7213">
        <w:trPr>
          <w:trHeight w:val="11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5350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分  院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237A" w14:textId="77777777" w:rsidR="003C7213" w:rsidRDefault="003C7213">
            <w:pPr>
              <w:jc w:val="center"/>
              <w:rPr>
                <w:rFonts w:ascii="仿宋" w:eastAsia="仿宋" w:hAnsi="仿宋" w:hint="eastAsia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管理学院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E7C4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专业班级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5259" w14:textId="77777777" w:rsidR="003C7213" w:rsidRDefault="003C7213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20级工商管理1班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FBD3" w14:textId="77777777" w:rsidR="003C7213" w:rsidRDefault="003C7213">
            <w:pPr>
              <w:widowControl/>
              <w:jc w:val="left"/>
              <w:rPr>
                <w:rFonts w:ascii="仿宋" w:eastAsia="仿宋" w:hAnsi="仿宋" w:cs="仿宋"/>
                <w:sz w:val="28"/>
                <w:lang w:val="zh-CN"/>
              </w:rPr>
            </w:pPr>
          </w:p>
        </w:tc>
      </w:tr>
      <w:tr w:rsidR="003C7213" w14:paraId="2F827409" w14:textId="77777777" w:rsidTr="003C7213">
        <w:trPr>
          <w:trHeight w:val="7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8F03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民  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62FF" w14:textId="77777777" w:rsidR="003C7213" w:rsidRDefault="003C7213">
            <w:pPr>
              <w:jc w:val="center"/>
              <w:rPr>
                <w:rFonts w:ascii="仿宋" w:eastAsia="仿宋" w:hAnsi="仿宋" w:hint="eastAsia"/>
                <w:color w:val="D9D9D9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汉族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A2AF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联系方式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E971" w14:textId="77777777" w:rsidR="003C7213" w:rsidRDefault="003C7213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D9D9D9"/>
                <w:sz w:val="24"/>
              </w:rPr>
              <w:t>12345678910</w:t>
            </w:r>
          </w:p>
        </w:tc>
      </w:tr>
      <w:tr w:rsidR="003C7213" w14:paraId="69379B92" w14:textId="77777777" w:rsidTr="003C7213">
        <w:trPr>
          <w:cantSplit/>
          <w:trHeight w:val="5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4AF9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现任职务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F3CC" w14:textId="77777777" w:rsidR="003C7213" w:rsidRDefault="003C7213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院学生会XX部门负责人</w:t>
            </w:r>
          </w:p>
        </w:tc>
      </w:tr>
      <w:tr w:rsidR="003C7213" w14:paraId="7BA6B0F4" w14:textId="77777777" w:rsidTr="003C7213">
        <w:trPr>
          <w:cantSplit/>
          <w:trHeight w:val="19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0E4D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个人简历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66C7" w14:textId="77777777" w:rsidR="003C7213" w:rsidRDefault="003C7213">
            <w:pPr>
              <w:spacing w:line="400" w:lineRule="exact"/>
              <w:ind w:left="2160" w:hangingChars="900" w:hanging="2160"/>
              <w:jc w:val="center"/>
              <w:rPr>
                <w:rFonts w:ascii="仿宋" w:eastAsia="仿宋" w:hAnsi="仿宋" w:cs="仿宋" w:hint="eastAsia"/>
                <w:color w:val="D9D9D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 xml:space="preserve">2016.09-2019.06  </w:t>
            </w:r>
            <w:r>
              <w:rPr>
                <w:rFonts w:ascii="Calibri" w:eastAsia="仿宋" w:hAnsi="Calibri" w:cs="Calibri"/>
                <w:color w:val="D9D9D9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 xml:space="preserve"> 就读于浙江省台州市黄岩中学。曾获第十八届语文报杯全国中学生作文大赛省级一等奖。</w:t>
            </w:r>
          </w:p>
          <w:p w14:paraId="4558D315" w14:textId="77777777" w:rsidR="003C7213" w:rsidRDefault="003C7213">
            <w:pPr>
              <w:spacing w:line="400" w:lineRule="exact"/>
              <w:ind w:left="2160" w:hangingChars="900" w:hanging="2160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2019.09-至今      就读于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</w:rPr>
              <w:t>杭州电子科技大学信息工程学院</w:t>
            </w:r>
            <w:r>
              <w:rPr>
                <w:rFonts w:ascii="仿宋" w:eastAsia="仿宋" w:hAnsi="仿宋" w:cs="仿宋" w:hint="eastAsia"/>
                <w:color w:val="D9D9D9"/>
                <w:sz w:val="24"/>
                <w:szCs w:val="24"/>
                <w:lang w:bidi="ar"/>
              </w:rPr>
              <w:t>管理学院。现任院学生会执行主席。曾组织举办管理学院寝室风采节、院级朋辈禁毒大赛等各项活动。曾获2019年优秀志愿者；2020年寒假社会实践十佳团队队长、暑期社会实践十佳团队成员、社会实践优秀调研报告、环保知识竞赛优秀荣誉证书；2020年优秀共青团员——战役志愿者、寒假社会实践优秀队伍成员、综合能力突出奖学金等荣誉。</w:t>
            </w:r>
          </w:p>
        </w:tc>
      </w:tr>
      <w:tr w:rsidR="003C7213" w14:paraId="1525D813" w14:textId="77777777" w:rsidTr="003C7213">
        <w:trPr>
          <w:cantSplit/>
          <w:trHeight w:val="187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8929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学院团委意见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C1EF" w14:textId="77777777" w:rsidR="003C7213" w:rsidRDefault="003C7213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签字（盖章）：</w:t>
            </w:r>
          </w:p>
        </w:tc>
      </w:tr>
      <w:tr w:rsidR="003C7213" w14:paraId="1F4D8E54" w14:textId="77777777" w:rsidTr="003C7213">
        <w:trPr>
          <w:cantSplit/>
          <w:trHeight w:val="166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A1B" w14:textId="77777777" w:rsidR="003C7213" w:rsidRDefault="003C72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学院党组织意见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96967" w14:textId="77777777" w:rsidR="003C7213" w:rsidRDefault="003C7213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 w:hint="eastAsia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签字（盖章）：</w:t>
            </w:r>
          </w:p>
        </w:tc>
      </w:tr>
    </w:tbl>
    <w:bookmarkEnd w:id="0"/>
    <w:p w14:paraId="26A4385B" w14:textId="63840782" w:rsidR="00D46DF5" w:rsidRPr="003C7213" w:rsidRDefault="003C7213" w:rsidP="003C7213">
      <w:pPr>
        <w:rPr>
          <w:rFonts w:ascii="仿宋" w:eastAsia="仿宋" w:hAnsi="仿宋" w:hint="eastAsia"/>
          <w:sz w:val="22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注：此表请于2023年5月17日前，将纸质版交至事务大厅106，电子版请发至邮箱xsh@hziee.edu.cn。若超过一页请正反打印。</w:t>
      </w:r>
    </w:p>
    <w:sectPr w:rsidR="00D46DF5" w:rsidRPr="003C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5C5E" w14:textId="77777777" w:rsidR="006A65F5" w:rsidRDefault="006A65F5" w:rsidP="00EC23CD">
      <w:r>
        <w:separator/>
      </w:r>
    </w:p>
  </w:endnote>
  <w:endnote w:type="continuationSeparator" w:id="0">
    <w:p w14:paraId="1D2562E6" w14:textId="77777777" w:rsidR="006A65F5" w:rsidRDefault="006A65F5" w:rsidP="00E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33C1" w14:textId="77777777" w:rsidR="006A65F5" w:rsidRDefault="006A65F5" w:rsidP="00EC23CD">
      <w:r>
        <w:separator/>
      </w:r>
    </w:p>
  </w:footnote>
  <w:footnote w:type="continuationSeparator" w:id="0">
    <w:p w14:paraId="3A0BFE50" w14:textId="77777777" w:rsidR="006A65F5" w:rsidRDefault="006A65F5" w:rsidP="00EC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7"/>
    <w:rsid w:val="00123384"/>
    <w:rsid w:val="00123BB7"/>
    <w:rsid w:val="0013183E"/>
    <w:rsid w:val="003B1C12"/>
    <w:rsid w:val="003C7213"/>
    <w:rsid w:val="00530952"/>
    <w:rsid w:val="006A65F5"/>
    <w:rsid w:val="007857E2"/>
    <w:rsid w:val="00CF265A"/>
    <w:rsid w:val="00D46DF5"/>
    <w:rsid w:val="00D907B1"/>
    <w:rsid w:val="00EC23CD"/>
    <w:rsid w:val="00EC36AA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F607"/>
  <w15:chartTrackingRefBased/>
  <w15:docId w15:val="{5220355E-E2B3-49C1-9BF5-12A0FC3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3CD"/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rsid w:val="00EC23C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qFormat/>
    <w:rsid w:val="00EC23CD"/>
  </w:style>
  <w:style w:type="table" w:styleId="a7">
    <w:name w:val="Table Grid"/>
    <w:basedOn w:val="a1"/>
    <w:uiPriority w:val="39"/>
    <w:qFormat/>
    <w:rsid w:val="00EC23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7</cp:revision>
  <dcterms:created xsi:type="dcterms:W3CDTF">2023-05-08T10:13:00Z</dcterms:created>
  <dcterms:modified xsi:type="dcterms:W3CDTF">2023-05-08T10:19:00Z</dcterms:modified>
</cp:coreProperties>
</file>