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6D0" w14:textId="77777777" w:rsidR="00EF2135" w:rsidRDefault="00EF2135" w:rsidP="00EF2135">
      <w:pPr>
        <w:autoSpaceDE w:val="0"/>
        <w:autoSpaceDN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kern w:val="0"/>
          <w:sz w:val="32"/>
          <w:szCs w:val="32"/>
          <w:lang w:bidi="ar"/>
        </w:rPr>
        <w:t>2</w:t>
      </w: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：</w:t>
      </w:r>
    </w:p>
    <w:p w14:paraId="657C3B9D" w14:textId="77777777" w:rsidR="00EF2135" w:rsidRDefault="00EF2135" w:rsidP="00EF213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B6A59">
        <w:rPr>
          <w:rFonts w:ascii="方正小标宋简体" w:eastAsia="方正小标宋简体" w:hAnsi="仿宋"/>
          <w:sz w:val="44"/>
          <w:szCs w:val="44"/>
        </w:rPr>
        <w:t>2021-2022学年</w:t>
      </w:r>
      <w:r>
        <w:rPr>
          <w:rFonts w:ascii="方正小标宋简体" w:eastAsia="方正小标宋简体" w:hAnsi="仿宋" w:hint="eastAsia"/>
          <w:sz w:val="44"/>
          <w:szCs w:val="44"/>
        </w:rPr>
        <w:t>学生社团兴趣课程申请表</w:t>
      </w:r>
    </w:p>
    <w:tbl>
      <w:tblPr>
        <w:tblStyle w:val="a3"/>
        <w:tblW w:w="8292" w:type="dxa"/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</w:tblGrid>
      <w:tr w:rsidR="00EF2135" w14:paraId="69DE48F1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CC2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FFCD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2135" w14:paraId="1234DB4A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DDB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80B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2135" w14:paraId="27A8FAEB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6FB1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898E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E586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36D2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F2135" w14:paraId="6A33D171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10A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040B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（至少为2课时）</w:t>
            </w:r>
          </w:p>
        </w:tc>
      </w:tr>
      <w:tr w:rsidR="00EF2135" w14:paraId="173E61B6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C5C6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214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2135" w14:paraId="37439B24" w14:textId="77777777" w:rsidTr="00D0095B">
        <w:trPr>
          <w:trHeight w:val="84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541D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3F0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EF2135" w14:paraId="604418DC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7C76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802E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EF2135" w14:paraId="37A6065D" w14:textId="77777777" w:rsidTr="00D0095B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99F2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395" w14:textId="77777777" w:rsidR="00EF2135" w:rsidRDefault="00EF2135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EF2135" w14:paraId="2E8CED86" w14:textId="77777777" w:rsidTr="00D0095B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034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F39A" w14:textId="77777777" w:rsidR="00EF2135" w:rsidRDefault="00EF2135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0ACB2667" w14:textId="77777777" w:rsidR="00EF2135" w:rsidRDefault="00EF2135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EF2135" w14:paraId="332B410D" w14:textId="77777777" w:rsidTr="00D0095B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F8AE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2498" w14:textId="77777777" w:rsidR="00EF2135" w:rsidRDefault="00EF2135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0F75BEF4" w14:textId="77777777" w:rsidR="00EF2135" w:rsidRDefault="00EF2135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EF2135" w14:paraId="5238178A" w14:textId="77777777" w:rsidTr="00D0095B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6239" w14:textId="77777777" w:rsidR="00EF2135" w:rsidRDefault="00EF2135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D7A9" w14:textId="77777777" w:rsidR="00EF2135" w:rsidRDefault="00EF2135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179535A7" w14:textId="77777777" w:rsidR="00EF2135" w:rsidRDefault="00EF2135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 w14:paraId="4CEBFB19" w14:textId="77777777" w:rsidR="00EF2135" w:rsidRDefault="00EF2135" w:rsidP="00EF2135">
      <w:pPr>
        <w:autoSpaceDE w:val="0"/>
        <w:autoSpaceDN w:val="0"/>
        <w:spacing w:line="5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 w14:paraId="140CD27D" w14:textId="77777777" w:rsidR="00EF2135" w:rsidRDefault="00EF2135" w:rsidP="00EF213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3D6EDA93" w14:textId="77777777" w:rsidR="00541216" w:rsidRPr="00EF2135" w:rsidRDefault="00541216"/>
    <w:sectPr w:rsidR="00541216" w:rsidRPr="00EF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35"/>
    <w:rsid w:val="00541216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32E6"/>
  <w15:chartTrackingRefBased/>
  <w15:docId w15:val="{A99FDB33-D041-4DC1-9C59-176DC7E7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213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 宏欣</dc:creator>
  <cp:keywords/>
  <dc:description/>
  <cp:lastModifiedBy>项 宏欣</cp:lastModifiedBy>
  <cp:revision>1</cp:revision>
  <dcterms:created xsi:type="dcterms:W3CDTF">2021-05-21T09:46:00Z</dcterms:created>
  <dcterms:modified xsi:type="dcterms:W3CDTF">2021-05-21T09:46:00Z</dcterms:modified>
</cp:coreProperties>
</file>