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6B4" w:rsidRPr="00686BCA" w:rsidRDefault="000206B4" w:rsidP="000206B4">
      <w:pPr>
        <w:spacing w:line="360" w:lineRule="exact"/>
        <w:ind w:right="-34"/>
        <w:rPr>
          <w:rFonts w:ascii="黑体" w:eastAsia="黑体" w:hAnsi="黑体" w:cs="黑体"/>
          <w:color w:val="000000"/>
          <w:sz w:val="32"/>
          <w:szCs w:val="32"/>
        </w:rPr>
      </w:pPr>
      <w:r w:rsidRPr="00686BCA"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0206B4" w:rsidRPr="00693F29" w:rsidRDefault="000206B4" w:rsidP="000206B4">
      <w:pPr>
        <w:spacing w:line="54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r w:rsidRPr="00693F29">
        <w:rPr>
          <w:rFonts w:ascii="宋体" w:eastAsia="宋体" w:hAnsi="宋体" w:hint="eastAsia"/>
          <w:b/>
          <w:bCs/>
          <w:sz w:val="28"/>
          <w:szCs w:val="28"/>
        </w:rPr>
        <w:t>杭州电子科技大学信息工程学院推选</w:t>
      </w:r>
    </w:p>
    <w:p w:rsidR="000206B4" w:rsidRPr="00693F29" w:rsidRDefault="000206B4" w:rsidP="000206B4">
      <w:pPr>
        <w:spacing w:line="54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93F29">
        <w:rPr>
          <w:rFonts w:ascii="宋体" w:eastAsia="宋体" w:hAnsi="宋体" w:hint="eastAsia"/>
          <w:b/>
          <w:bCs/>
          <w:sz w:val="28"/>
          <w:szCs w:val="28"/>
        </w:rPr>
        <w:t>(入党积极分子/发展对象候选人)公示榜</w:t>
      </w:r>
    </w:p>
    <w:bookmarkEnd w:id="0"/>
    <w:p w:rsidR="000206B4" w:rsidRPr="00693F29" w:rsidRDefault="000206B4" w:rsidP="000206B4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二级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分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团委审查，现将（入党积极分子</w:t>
      </w: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/发展对象候选人</w:t>
      </w: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）初步人选公示如下：</w:t>
      </w:r>
    </w:p>
    <w:tbl>
      <w:tblPr>
        <w:tblStyle w:val="TableGrid"/>
        <w:tblW w:w="9580" w:type="dxa"/>
        <w:jc w:val="center"/>
        <w:tblInd w:w="0" w:type="dxa"/>
        <w:tblLayout w:type="fixed"/>
        <w:tblCellMar>
          <w:left w:w="187" w:type="dxa"/>
          <w:right w:w="282" w:type="dxa"/>
        </w:tblCellMar>
        <w:tblLook w:val="04A0" w:firstRow="1" w:lastRow="0" w:firstColumn="1" w:lastColumn="0" w:noHBand="0" w:noVBand="1"/>
      </w:tblPr>
      <w:tblGrid>
        <w:gridCol w:w="1662"/>
        <w:gridCol w:w="1298"/>
        <w:gridCol w:w="1857"/>
        <w:gridCol w:w="2644"/>
        <w:gridCol w:w="2119"/>
      </w:tblGrid>
      <w:tr w:rsidR="000206B4" w:rsidRPr="00693F29" w:rsidTr="00BC3480">
        <w:trPr>
          <w:trHeight w:val="64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line="259" w:lineRule="auto"/>
              <w:ind w:left="377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line="259" w:lineRule="auto"/>
              <w:ind w:left="64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line="259" w:lineRule="auto"/>
              <w:ind w:left="29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line="259" w:lineRule="auto"/>
              <w:ind w:left="37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693F29">
              <w:rPr>
                <w:rFonts w:ascii="仿宋" w:eastAsia="仿宋" w:hAnsi="仿宋"/>
                <w:sz w:val="28"/>
                <w:szCs w:val="32"/>
              </w:rPr>
              <w:t>所在团支部</w:t>
            </w:r>
          </w:p>
        </w:tc>
      </w:tr>
      <w:tr w:rsidR="000206B4" w:rsidRPr="00693F29" w:rsidTr="00BC3480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206B4" w:rsidRPr="00693F29" w:rsidTr="00BC3480">
        <w:trPr>
          <w:trHeight w:val="639"/>
          <w:jc w:val="center"/>
        </w:trPr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06B4" w:rsidRPr="00693F29" w:rsidRDefault="000206B4" w:rsidP="00BC3480">
            <w:pPr>
              <w:spacing w:after="160" w:line="259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0206B4" w:rsidRPr="00693F29" w:rsidRDefault="000206B4" w:rsidP="000206B4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:rsidR="000206B4" w:rsidRPr="00693F29" w:rsidRDefault="000206B4" w:rsidP="000206B4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:rsidR="000206B4" w:rsidRPr="00693F29" w:rsidRDefault="000206B4" w:rsidP="000206B4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</w:p>
    <w:p w:rsidR="000206B4" w:rsidRPr="00693F29" w:rsidRDefault="000206B4" w:rsidP="000206B4">
      <w:pPr>
        <w:autoSpaceDE w:val="0"/>
        <w:autoSpaceDN w:val="0"/>
        <w:spacing w:line="540" w:lineRule="exact"/>
        <w:ind w:firstLineChars="200" w:firstLine="560"/>
        <w:jc w:val="lef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 xml:space="preserve"> </w:t>
      </w:r>
    </w:p>
    <w:p w:rsidR="000206B4" w:rsidRPr="00693F29" w:rsidRDefault="000206B4" w:rsidP="000206B4">
      <w:pPr>
        <w:autoSpaceDE w:val="0"/>
        <w:autoSpaceDN w:val="0"/>
        <w:spacing w:line="540" w:lineRule="exact"/>
        <w:ind w:firstLineChars="200" w:firstLine="560"/>
        <w:jc w:val="right"/>
        <w:rPr>
          <w:rFonts w:ascii="仿宋" w:eastAsia="仿宋" w:hAnsi="仿宋" w:cs="仿宋"/>
          <w:color w:val="222222"/>
          <w:kern w:val="0"/>
          <w:sz w:val="28"/>
          <w:szCs w:val="28"/>
          <w:shd w:val="clear" w:color="auto" w:fill="FFFFFF"/>
        </w:rPr>
      </w:pPr>
      <w:r w:rsidRPr="00693F29">
        <w:rPr>
          <w:rFonts w:ascii="仿宋" w:eastAsia="仿宋" w:hAnsi="仿宋" w:cs="仿宋" w:hint="eastAsia"/>
          <w:color w:val="222222"/>
          <w:kern w:val="0"/>
          <w:sz w:val="28"/>
          <w:szCs w:val="28"/>
          <w:shd w:val="clear" w:color="auto" w:fill="FFFFFF"/>
        </w:rPr>
        <w:t>年   月   日（盖章）</w:t>
      </w:r>
    </w:p>
    <w:p w:rsidR="007D657E" w:rsidRDefault="007D657E"/>
    <w:sectPr w:rsidR="007D657E" w:rsidSect="004370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48F9"/>
    <w:multiLevelType w:val="multilevel"/>
    <w:tmpl w:val="F3709E1C"/>
    <w:lvl w:ilvl="0">
      <w:start w:val="1"/>
      <w:numFmt w:val="decimal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B4"/>
    <w:rsid w:val="000206B4"/>
    <w:rsid w:val="002D6200"/>
    <w:rsid w:val="00326A24"/>
    <w:rsid w:val="00375487"/>
    <w:rsid w:val="003761A0"/>
    <w:rsid w:val="00437045"/>
    <w:rsid w:val="005843F5"/>
    <w:rsid w:val="005F1136"/>
    <w:rsid w:val="006D1D3C"/>
    <w:rsid w:val="007B3A9E"/>
    <w:rsid w:val="007D657E"/>
    <w:rsid w:val="00A059EE"/>
    <w:rsid w:val="00AE63E7"/>
    <w:rsid w:val="00B01B2A"/>
    <w:rsid w:val="00B73433"/>
    <w:rsid w:val="00C0414E"/>
    <w:rsid w:val="00C964CE"/>
    <w:rsid w:val="00D15939"/>
    <w:rsid w:val="00D8281E"/>
    <w:rsid w:val="00E14598"/>
    <w:rsid w:val="00F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B5C7FD7-C2D9-AA4A-83EC-563A01F8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6B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326A2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26A24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Theme="majorHAnsi" w:eastAsia="KaiT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26A24"/>
    <w:pPr>
      <w:keepNext/>
      <w:keepLines/>
      <w:numPr>
        <w:ilvl w:val="2"/>
        <w:numId w:val="2"/>
      </w:numPr>
      <w:spacing w:before="260" w:after="260" w:line="560" w:lineRule="exact"/>
      <w:ind w:firstLineChars="200" w:firstLine="200"/>
      <w:outlineLvl w:val="2"/>
    </w:pPr>
    <w:rPr>
      <w:rFonts w:eastAsia="KaiT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1593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326A24"/>
    <w:rPr>
      <w:rFonts w:asciiTheme="majorHAnsi" w:eastAsia="KaiT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326A24"/>
    <w:rPr>
      <w:rFonts w:eastAsia="KaiTi"/>
      <w:b/>
      <w:bCs/>
      <w:sz w:val="32"/>
      <w:szCs w:val="32"/>
    </w:rPr>
  </w:style>
  <w:style w:type="table" w:customStyle="1" w:styleId="TableGrid">
    <w:name w:val="TableGrid"/>
    <w:qFormat/>
    <w:rsid w:val="000206B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忠宇 张</dc:creator>
  <cp:keywords/>
  <dc:description/>
  <cp:lastModifiedBy>忠宇 张</cp:lastModifiedBy>
  <cp:revision>1</cp:revision>
  <dcterms:created xsi:type="dcterms:W3CDTF">2021-03-30T02:21:00Z</dcterms:created>
  <dcterms:modified xsi:type="dcterms:W3CDTF">2021-03-30T02:22:00Z</dcterms:modified>
</cp:coreProperties>
</file>