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3F32">
      <w:pPr>
        <w:pStyle w:val="3"/>
        <w:spacing w:before="48" w:line="500" w:lineRule="exact"/>
        <w:ind w:left="119" w:right="249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附件1</w:t>
      </w:r>
    </w:p>
    <w:p w14:paraId="108723C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杭州电子科技大学信息工程学院</w:t>
      </w:r>
    </w:p>
    <w:p w14:paraId="2B744F21">
      <w:pPr>
        <w:spacing w:line="6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2025年度“五四”系列先进个人申报表</w:t>
      </w:r>
    </w:p>
    <w:tbl>
      <w:tblPr>
        <w:tblStyle w:val="7"/>
        <w:tblW w:w="97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447"/>
        <w:gridCol w:w="1997"/>
        <w:gridCol w:w="2575"/>
        <w:gridCol w:w="1808"/>
      </w:tblGrid>
      <w:tr w14:paraId="230B3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C638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40BC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4151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B4C0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15FCB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34967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D2CD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60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D485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□群众□共青团员□预备党员□中共党员</w:t>
            </w:r>
          </w:p>
        </w:tc>
        <w:tc>
          <w:tcPr>
            <w:tcW w:w="180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78DC3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53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051C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60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5F02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58C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C14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EF01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申请荣誉</w:t>
            </w:r>
          </w:p>
        </w:tc>
        <w:tc>
          <w:tcPr>
            <w:tcW w:w="78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CBE67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398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9FCD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个人</w:t>
            </w:r>
          </w:p>
          <w:p w14:paraId="5574FAC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事迹</w:t>
            </w:r>
          </w:p>
          <w:p w14:paraId="03C4785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8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933E4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（包括个人简介、上学期学业情况、所获荣誉、主要事迹等情况，请另附页，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字左右材料）</w:t>
            </w:r>
          </w:p>
          <w:p w14:paraId="4A587198"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0A9DC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8548330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BD8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B5DE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8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E2E0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本人对以上信息及所附材料内容的真实性负全部责任，如有虚假，由此引发的一切后果由本人承担。</w:t>
            </w:r>
          </w:p>
          <w:p w14:paraId="63956631">
            <w:pPr>
              <w:spacing w:before="6" w:line="440" w:lineRule="exact"/>
              <w:rPr>
                <w:rFonts w:hint="eastAsia" w:ascii="仿宋" w:hAnsi="仿宋" w:eastAsia="仿宋" w:cs="华文中宋"/>
                <w:sz w:val="28"/>
                <w:szCs w:val="28"/>
              </w:rPr>
            </w:pPr>
          </w:p>
          <w:p w14:paraId="757E5631"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本人签字：</w:t>
            </w:r>
          </w:p>
        </w:tc>
      </w:tr>
      <w:tr w14:paraId="12C39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719C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学院团委</w:t>
            </w:r>
          </w:p>
          <w:p w14:paraId="4845C6B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78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4E38C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FA4ADF">
            <w:pPr>
              <w:spacing w:line="400" w:lineRule="exact"/>
              <w:ind w:right="112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签章：</w:t>
            </w:r>
          </w:p>
          <w:p w14:paraId="3717451F">
            <w:pPr>
              <w:spacing w:line="400" w:lineRule="exact"/>
              <w:jc w:val="righ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63CCE892"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3000509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印品灵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4C"/>
    <w:rsid w:val="00002352"/>
    <w:rsid w:val="00033D77"/>
    <w:rsid w:val="00074497"/>
    <w:rsid w:val="000762B0"/>
    <w:rsid w:val="00093B74"/>
    <w:rsid w:val="000D252A"/>
    <w:rsid w:val="000F1B5F"/>
    <w:rsid w:val="000F410D"/>
    <w:rsid w:val="00123627"/>
    <w:rsid w:val="00133DE0"/>
    <w:rsid w:val="00136CFA"/>
    <w:rsid w:val="001578DD"/>
    <w:rsid w:val="00166A92"/>
    <w:rsid w:val="0019034B"/>
    <w:rsid w:val="001A6CD0"/>
    <w:rsid w:val="001E3368"/>
    <w:rsid w:val="00213DCB"/>
    <w:rsid w:val="0022324B"/>
    <w:rsid w:val="002357F6"/>
    <w:rsid w:val="0024459C"/>
    <w:rsid w:val="002626B1"/>
    <w:rsid w:val="00265A04"/>
    <w:rsid w:val="002770D2"/>
    <w:rsid w:val="0028028D"/>
    <w:rsid w:val="00282EE1"/>
    <w:rsid w:val="00290604"/>
    <w:rsid w:val="002A1D82"/>
    <w:rsid w:val="002A622D"/>
    <w:rsid w:val="002A7761"/>
    <w:rsid w:val="002B090A"/>
    <w:rsid w:val="002B4215"/>
    <w:rsid w:val="002D1FBA"/>
    <w:rsid w:val="002D4023"/>
    <w:rsid w:val="002D5726"/>
    <w:rsid w:val="002E510B"/>
    <w:rsid w:val="002F06B1"/>
    <w:rsid w:val="002F42DC"/>
    <w:rsid w:val="002F580D"/>
    <w:rsid w:val="003003A1"/>
    <w:rsid w:val="0031016A"/>
    <w:rsid w:val="00311107"/>
    <w:rsid w:val="003173E1"/>
    <w:rsid w:val="003238CB"/>
    <w:rsid w:val="00351C5F"/>
    <w:rsid w:val="00355D47"/>
    <w:rsid w:val="00392B66"/>
    <w:rsid w:val="003B748F"/>
    <w:rsid w:val="003D3346"/>
    <w:rsid w:val="003D53ED"/>
    <w:rsid w:val="003F62C0"/>
    <w:rsid w:val="00431090"/>
    <w:rsid w:val="00451FC5"/>
    <w:rsid w:val="004706BF"/>
    <w:rsid w:val="004728D3"/>
    <w:rsid w:val="004A7791"/>
    <w:rsid w:val="004B2BB0"/>
    <w:rsid w:val="004C1A8A"/>
    <w:rsid w:val="004F67D4"/>
    <w:rsid w:val="00502CCB"/>
    <w:rsid w:val="00503F8F"/>
    <w:rsid w:val="00513504"/>
    <w:rsid w:val="0051367A"/>
    <w:rsid w:val="0051692B"/>
    <w:rsid w:val="005374B6"/>
    <w:rsid w:val="00545090"/>
    <w:rsid w:val="00545FB1"/>
    <w:rsid w:val="00580AE2"/>
    <w:rsid w:val="00582965"/>
    <w:rsid w:val="005A22E1"/>
    <w:rsid w:val="005A377C"/>
    <w:rsid w:val="005D6981"/>
    <w:rsid w:val="005F0FA3"/>
    <w:rsid w:val="00605961"/>
    <w:rsid w:val="00610E87"/>
    <w:rsid w:val="00615324"/>
    <w:rsid w:val="00644CE2"/>
    <w:rsid w:val="00646E45"/>
    <w:rsid w:val="00651BF2"/>
    <w:rsid w:val="0065407D"/>
    <w:rsid w:val="0066766C"/>
    <w:rsid w:val="006B5534"/>
    <w:rsid w:val="006C60F6"/>
    <w:rsid w:val="006D2FB6"/>
    <w:rsid w:val="0071086D"/>
    <w:rsid w:val="00717A13"/>
    <w:rsid w:val="007258CC"/>
    <w:rsid w:val="0074045D"/>
    <w:rsid w:val="00757E07"/>
    <w:rsid w:val="00790854"/>
    <w:rsid w:val="007A0323"/>
    <w:rsid w:val="007A1EB9"/>
    <w:rsid w:val="00807645"/>
    <w:rsid w:val="008133B2"/>
    <w:rsid w:val="008139DC"/>
    <w:rsid w:val="0081462A"/>
    <w:rsid w:val="008242E1"/>
    <w:rsid w:val="00863082"/>
    <w:rsid w:val="00882C63"/>
    <w:rsid w:val="008863D3"/>
    <w:rsid w:val="008E7E07"/>
    <w:rsid w:val="00902A4C"/>
    <w:rsid w:val="009049AA"/>
    <w:rsid w:val="00906022"/>
    <w:rsid w:val="00936F13"/>
    <w:rsid w:val="00943CE7"/>
    <w:rsid w:val="009647ED"/>
    <w:rsid w:val="0097582E"/>
    <w:rsid w:val="009771B9"/>
    <w:rsid w:val="0098227C"/>
    <w:rsid w:val="009C4F7A"/>
    <w:rsid w:val="009D0B70"/>
    <w:rsid w:val="009F2C50"/>
    <w:rsid w:val="00A166D2"/>
    <w:rsid w:val="00A34FBE"/>
    <w:rsid w:val="00A761C2"/>
    <w:rsid w:val="00A778BD"/>
    <w:rsid w:val="00AB2015"/>
    <w:rsid w:val="00AB4915"/>
    <w:rsid w:val="00AE78CD"/>
    <w:rsid w:val="00B03244"/>
    <w:rsid w:val="00B119FE"/>
    <w:rsid w:val="00B11BEA"/>
    <w:rsid w:val="00B5008D"/>
    <w:rsid w:val="00B6633C"/>
    <w:rsid w:val="00BB6D14"/>
    <w:rsid w:val="00BC1DD6"/>
    <w:rsid w:val="00BC6558"/>
    <w:rsid w:val="00BD4498"/>
    <w:rsid w:val="00BD79B9"/>
    <w:rsid w:val="00C01C87"/>
    <w:rsid w:val="00C36A32"/>
    <w:rsid w:val="00C606ED"/>
    <w:rsid w:val="00C76322"/>
    <w:rsid w:val="00C80591"/>
    <w:rsid w:val="00C91AA2"/>
    <w:rsid w:val="00C94BCF"/>
    <w:rsid w:val="00CA35AC"/>
    <w:rsid w:val="00CB1857"/>
    <w:rsid w:val="00CC2FED"/>
    <w:rsid w:val="00CC6A8C"/>
    <w:rsid w:val="00CD53ED"/>
    <w:rsid w:val="00CD78F0"/>
    <w:rsid w:val="00D007F9"/>
    <w:rsid w:val="00D077A6"/>
    <w:rsid w:val="00D6531D"/>
    <w:rsid w:val="00D71F7E"/>
    <w:rsid w:val="00D91A5D"/>
    <w:rsid w:val="00D9416D"/>
    <w:rsid w:val="00DA6DC0"/>
    <w:rsid w:val="00DC19D7"/>
    <w:rsid w:val="00DC20D4"/>
    <w:rsid w:val="00DD1879"/>
    <w:rsid w:val="00E07D49"/>
    <w:rsid w:val="00E129BE"/>
    <w:rsid w:val="00E40A9B"/>
    <w:rsid w:val="00E65738"/>
    <w:rsid w:val="00E701FB"/>
    <w:rsid w:val="00E77E8A"/>
    <w:rsid w:val="00EB4005"/>
    <w:rsid w:val="00ED17D0"/>
    <w:rsid w:val="00ED31F3"/>
    <w:rsid w:val="00ED5204"/>
    <w:rsid w:val="00ED5359"/>
    <w:rsid w:val="00EE5E83"/>
    <w:rsid w:val="00EF130A"/>
    <w:rsid w:val="00EF2850"/>
    <w:rsid w:val="00F102AA"/>
    <w:rsid w:val="00F201AF"/>
    <w:rsid w:val="00F37C58"/>
    <w:rsid w:val="00F465B8"/>
    <w:rsid w:val="00F65D2D"/>
    <w:rsid w:val="00F66072"/>
    <w:rsid w:val="00F660C8"/>
    <w:rsid w:val="00F771AA"/>
    <w:rsid w:val="00FD1A9B"/>
    <w:rsid w:val="00FF040D"/>
    <w:rsid w:val="00FF6A02"/>
    <w:rsid w:val="4BEE2AE9"/>
    <w:rsid w:val="5A2F0618"/>
    <w:rsid w:val="5A450BE4"/>
    <w:rsid w:val="67B238E1"/>
    <w:rsid w:val="6B123573"/>
    <w:rsid w:val="73771B96"/>
    <w:rsid w:val="7F7BA268"/>
    <w:rsid w:val="FAF6D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ind w:left="241" w:hanging="1980"/>
      <w:jc w:val="left"/>
      <w:outlineLvl w:val="0"/>
    </w:pPr>
    <w:rPr>
      <w:rFonts w:ascii="宋体" w:hAnsi="宋体" w:eastAsia="宋体"/>
      <w:kern w:val="0"/>
      <w:sz w:val="36"/>
      <w:szCs w:val="36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2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/>
      <w:kern w:val="0"/>
      <w:sz w:val="36"/>
      <w:szCs w:val="36"/>
      <w:lang w:eastAsia="en-US"/>
    </w:rPr>
  </w:style>
  <w:style w:type="character" w:customStyle="1" w:styleId="13">
    <w:name w:val="正文文本 字符"/>
    <w:basedOn w:val="9"/>
    <w:link w:val="3"/>
    <w:qFormat/>
    <w:uiPriority w:val="1"/>
    <w:rPr>
      <w:rFonts w:ascii="仿宋" w:hAnsi="仿宋" w:eastAsia="仿宋"/>
      <w:kern w:val="0"/>
      <w:sz w:val="32"/>
      <w:szCs w:val="32"/>
      <w:lang w:eastAsia="en-US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  <w:style w:type="character" w:customStyle="1" w:styleId="17">
    <w:name w:val="标题333 Char"/>
    <w:link w:val="18"/>
    <w:uiPriority w:val="0"/>
    <w:rPr>
      <w:b/>
      <w:sz w:val="24"/>
      <w:szCs w:val="24"/>
    </w:rPr>
  </w:style>
  <w:style w:type="paragraph" w:customStyle="1" w:styleId="18">
    <w:name w:val="标题333"/>
    <w:basedOn w:val="1"/>
    <w:link w:val="17"/>
    <w:qFormat/>
    <w:uiPriority w:val="0"/>
    <w:pPr>
      <w:spacing w:before="156" w:beforeLines="50" w:line="360" w:lineRule="auto"/>
    </w:pPr>
    <w:rPr>
      <w:b/>
      <w:sz w:val="24"/>
      <w:szCs w:val="24"/>
    </w:r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3601</Words>
  <Characters>4001</Characters>
  <Lines>234</Lines>
  <Paragraphs>213</Paragraphs>
  <TotalTime>0</TotalTime>
  <ScaleCrop>false</ScaleCrop>
  <LinksUpToDate>false</LinksUpToDate>
  <CharactersWithSpaces>4005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2026-03-15T03:17:00Z</dcterms:created>
  <dc:creator>hdxgtw</dc:creator>
  <cp:keywords>五四表彰;五四系列;04081623</cp:keywords>
  <cp:lastModifiedBy>Monster </cp:lastModifiedBy>
  <cp:lastPrinted>2026-03-15T03:16:00Z</cp:lastPrinted>
  <dcterms:modified xsi:type="dcterms:W3CDTF">2026-03-16T05:27:43Z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A0E85F1DFA4E4B59922F51A9D98F277E_13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