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7DFC6">
      <w:pPr>
        <w:pStyle w:val="3"/>
        <w:spacing w:before="205" w:line="500" w:lineRule="exact"/>
        <w:ind w:left="0" w:right="244"/>
        <w:rPr>
          <w:rFonts w:hint="eastAsia" w:ascii="黑体" w:hAnsi="黑体" w:eastAsia="黑体" w:cs="仿宋"/>
          <w:lang w:eastAsia="zh-CN" w:bidi="zh-CN"/>
        </w:rPr>
      </w:pPr>
      <w:r>
        <w:rPr>
          <w:rFonts w:hint="eastAsia" w:ascii="黑体" w:hAnsi="黑体" w:eastAsia="黑体" w:cs="仿宋"/>
          <w:lang w:eastAsia="zh-CN" w:bidi="zh-CN"/>
        </w:rPr>
        <w:t>附件2</w:t>
      </w:r>
      <w:bookmarkStart w:id="1" w:name="_GoBack"/>
      <w:bookmarkEnd w:id="1"/>
    </w:p>
    <w:p w14:paraId="18F09DC0">
      <w:pPr>
        <w:pStyle w:val="3"/>
        <w:spacing w:line="500" w:lineRule="exact"/>
        <w:ind w:left="0"/>
        <w:jc w:val="center"/>
        <w:rPr>
          <w:rFonts w:hint="eastAsia"/>
          <w:lang w:eastAsia="zh-CN"/>
        </w:rPr>
      </w:pPr>
      <w:bookmarkStart w:id="0" w:name="_Hlk64627209"/>
      <w:r>
        <w:rPr>
          <w:rFonts w:hint="eastAsia" w:ascii="方正小标宋简体" w:hAnsi="方正小标宋简体" w:eastAsia="方正小标宋简体" w:cs="仿宋"/>
          <w:sz w:val="44"/>
          <w:szCs w:val="44"/>
          <w:lang w:eastAsia="zh-CN" w:bidi="zh-CN"/>
        </w:rPr>
        <w:t>杭州电子科技大学信息工程学院2025年度“五四”系列荣誉汇总表</w:t>
      </w:r>
    </w:p>
    <w:bookmarkEnd w:id="0"/>
    <w:tbl>
      <w:tblPr>
        <w:tblStyle w:val="7"/>
        <w:tblW w:w="1369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1701"/>
        <w:gridCol w:w="1701"/>
        <w:gridCol w:w="2580"/>
        <w:gridCol w:w="2580"/>
        <w:gridCol w:w="2580"/>
        <w:gridCol w:w="1701"/>
      </w:tblGrid>
      <w:tr w14:paraId="617AF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1" w:type="dxa"/>
            <w:vAlign w:val="center"/>
          </w:tcPr>
          <w:p w14:paraId="61E09B1A">
            <w:pPr>
              <w:widowControl/>
              <w:spacing w:before="133"/>
              <w:ind w:left="144"/>
              <w:rPr>
                <w:rFonts w:hint="eastAsia" w:ascii="楷体" w:hAnsi="楷体" w:eastAsia="楷体" w:cs="印品灵秀体"/>
                <w:bCs/>
                <w:sz w:val="28"/>
              </w:rPr>
            </w:pPr>
            <w:r>
              <w:rPr>
                <w:rFonts w:hint="eastAsia" w:ascii="楷体" w:hAnsi="楷体" w:eastAsia="楷体" w:cs="印品灵秀体"/>
                <w:bCs/>
                <w:sz w:val="28"/>
              </w:rPr>
              <w:t>序号</w:t>
            </w:r>
          </w:p>
        </w:tc>
        <w:tc>
          <w:tcPr>
            <w:tcW w:w="1701" w:type="dxa"/>
            <w:vAlign w:val="center"/>
          </w:tcPr>
          <w:p w14:paraId="00AB11CF">
            <w:pPr>
              <w:widowControl/>
              <w:spacing w:before="133"/>
              <w:jc w:val="center"/>
              <w:rPr>
                <w:rFonts w:hint="eastAsia" w:ascii="楷体" w:hAnsi="楷体" w:eastAsia="楷体" w:cs="印品灵秀体"/>
                <w:bCs/>
                <w:sz w:val="28"/>
              </w:rPr>
            </w:pPr>
            <w:r>
              <w:rPr>
                <w:rFonts w:hint="eastAsia" w:ascii="楷体" w:hAnsi="楷体" w:eastAsia="楷体" w:cs="印品灵秀体"/>
                <w:bCs/>
                <w:sz w:val="28"/>
              </w:rPr>
              <w:t>奖项名称</w:t>
            </w:r>
          </w:p>
        </w:tc>
        <w:tc>
          <w:tcPr>
            <w:tcW w:w="1701" w:type="dxa"/>
            <w:vAlign w:val="center"/>
          </w:tcPr>
          <w:p w14:paraId="3DD6F21D">
            <w:pPr>
              <w:widowControl/>
              <w:spacing w:before="133"/>
              <w:jc w:val="center"/>
              <w:rPr>
                <w:rFonts w:hint="eastAsia" w:ascii="楷体" w:hAnsi="楷体" w:eastAsia="楷体" w:cs="印品灵秀体"/>
                <w:bCs/>
                <w:sz w:val="28"/>
              </w:rPr>
            </w:pPr>
            <w:r>
              <w:rPr>
                <w:rFonts w:hint="eastAsia" w:ascii="楷体" w:hAnsi="楷体" w:eastAsia="楷体" w:cs="印品灵秀体"/>
                <w:bCs/>
                <w:sz w:val="28"/>
              </w:rPr>
              <w:t>姓名</w:t>
            </w:r>
          </w:p>
        </w:tc>
        <w:tc>
          <w:tcPr>
            <w:tcW w:w="2580" w:type="dxa"/>
            <w:vAlign w:val="center"/>
          </w:tcPr>
          <w:p w14:paraId="7A131A0D">
            <w:pPr>
              <w:widowControl/>
              <w:spacing w:before="133"/>
              <w:jc w:val="center"/>
              <w:rPr>
                <w:rFonts w:hint="eastAsia" w:ascii="楷体" w:hAnsi="楷体" w:eastAsia="楷体" w:cs="印品灵秀体"/>
                <w:bCs/>
                <w:sz w:val="28"/>
              </w:rPr>
            </w:pPr>
            <w:r>
              <w:rPr>
                <w:rFonts w:hint="eastAsia" w:ascii="楷体" w:hAnsi="楷体" w:eastAsia="楷体" w:cs="印品灵秀体"/>
                <w:bCs/>
                <w:sz w:val="28"/>
              </w:rPr>
              <w:t>学号</w:t>
            </w:r>
          </w:p>
        </w:tc>
        <w:tc>
          <w:tcPr>
            <w:tcW w:w="2580" w:type="dxa"/>
            <w:vAlign w:val="center"/>
          </w:tcPr>
          <w:p w14:paraId="49DB5005">
            <w:pPr>
              <w:widowControl/>
              <w:spacing w:before="133"/>
              <w:jc w:val="center"/>
              <w:rPr>
                <w:rFonts w:hint="eastAsia" w:ascii="楷体" w:hAnsi="楷体" w:eastAsia="楷体" w:cs="印品灵秀体"/>
                <w:bCs/>
                <w:sz w:val="28"/>
              </w:rPr>
            </w:pPr>
            <w:r>
              <w:rPr>
                <w:rFonts w:hint="eastAsia" w:ascii="楷体" w:hAnsi="楷体" w:eastAsia="楷体" w:cs="印品灵秀体"/>
                <w:bCs/>
                <w:sz w:val="28"/>
              </w:rPr>
              <w:t>专业班级</w:t>
            </w:r>
          </w:p>
        </w:tc>
        <w:tc>
          <w:tcPr>
            <w:tcW w:w="2580" w:type="dxa"/>
            <w:vAlign w:val="center"/>
          </w:tcPr>
          <w:p w14:paraId="7D99ADD9">
            <w:pPr>
              <w:widowControl/>
              <w:spacing w:before="133"/>
              <w:jc w:val="center"/>
              <w:rPr>
                <w:rFonts w:hint="eastAsia" w:ascii="楷体" w:hAnsi="楷体" w:eastAsia="楷体" w:cs="印品灵秀体"/>
                <w:bCs/>
                <w:sz w:val="28"/>
              </w:rPr>
            </w:pPr>
            <w:r>
              <w:rPr>
                <w:rFonts w:hint="eastAsia" w:ascii="楷体" w:hAnsi="楷体" w:eastAsia="楷体" w:cs="印品灵秀体"/>
                <w:bCs/>
                <w:sz w:val="28"/>
              </w:rPr>
              <w:t>联系方式</w:t>
            </w:r>
          </w:p>
        </w:tc>
        <w:tc>
          <w:tcPr>
            <w:tcW w:w="1701" w:type="dxa"/>
            <w:vAlign w:val="center"/>
          </w:tcPr>
          <w:p w14:paraId="0BAF5C77">
            <w:pPr>
              <w:widowControl/>
              <w:tabs>
                <w:tab w:val="left" w:pos="989"/>
              </w:tabs>
              <w:spacing w:before="133"/>
              <w:jc w:val="center"/>
              <w:rPr>
                <w:rFonts w:hint="eastAsia" w:ascii="楷体" w:hAnsi="楷体" w:eastAsia="楷体" w:cs="印品灵秀体"/>
                <w:bCs/>
                <w:sz w:val="28"/>
              </w:rPr>
            </w:pPr>
            <w:r>
              <w:rPr>
                <w:rFonts w:hint="eastAsia" w:ascii="楷体" w:hAnsi="楷体" w:eastAsia="楷体" w:cs="印品灵秀体"/>
                <w:bCs/>
                <w:sz w:val="28"/>
              </w:rPr>
              <w:t>是否挂科</w:t>
            </w:r>
          </w:p>
        </w:tc>
      </w:tr>
      <w:tr w14:paraId="54699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1" w:type="dxa"/>
          </w:tcPr>
          <w:p w14:paraId="44E816FA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6C6594D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25CA8B4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2580" w:type="dxa"/>
          </w:tcPr>
          <w:p w14:paraId="47C0D10A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2580" w:type="dxa"/>
          </w:tcPr>
          <w:p w14:paraId="4B2049B2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2580" w:type="dxa"/>
          </w:tcPr>
          <w:p w14:paraId="30B7FC12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D4E002E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</w:tr>
      <w:tr w14:paraId="53B81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1" w:type="dxa"/>
          </w:tcPr>
          <w:p w14:paraId="72ACB359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6694C00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09580C7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2580" w:type="dxa"/>
          </w:tcPr>
          <w:p w14:paraId="327A37E6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2580" w:type="dxa"/>
          </w:tcPr>
          <w:p w14:paraId="15BF31B9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2580" w:type="dxa"/>
          </w:tcPr>
          <w:p w14:paraId="62E33E67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2DDD819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</w:tr>
      <w:tr w14:paraId="1A27B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1" w:type="dxa"/>
          </w:tcPr>
          <w:p w14:paraId="58B2D0CB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F00CFD0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D31571F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2580" w:type="dxa"/>
          </w:tcPr>
          <w:p w14:paraId="28E82411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2580" w:type="dxa"/>
          </w:tcPr>
          <w:p w14:paraId="6CBC77EA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2580" w:type="dxa"/>
          </w:tcPr>
          <w:p w14:paraId="155140C0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92DB939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</w:tr>
      <w:tr w14:paraId="7DCC9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1" w:type="dxa"/>
          </w:tcPr>
          <w:p w14:paraId="00C0CD6B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F9529BB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86EDD0E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2580" w:type="dxa"/>
          </w:tcPr>
          <w:p w14:paraId="70231350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2580" w:type="dxa"/>
          </w:tcPr>
          <w:p w14:paraId="0CA8CADE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2580" w:type="dxa"/>
          </w:tcPr>
          <w:p w14:paraId="427B6237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273C155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</w:tr>
      <w:tr w14:paraId="27BD7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1" w:type="dxa"/>
          </w:tcPr>
          <w:p w14:paraId="2D90D420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8269EAD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CA21E86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2580" w:type="dxa"/>
          </w:tcPr>
          <w:p w14:paraId="2279E60E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2580" w:type="dxa"/>
          </w:tcPr>
          <w:p w14:paraId="397B65CD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2580" w:type="dxa"/>
          </w:tcPr>
          <w:p w14:paraId="4DFD4496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83D038A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</w:tr>
      <w:tr w14:paraId="7730C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1" w:type="dxa"/>
          </w:tcPr>
          <w:p w14:paraId="2BB75F9C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4DBC049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D6C7779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2580" w:type="dxa"/>
          </w:tcPr>
          <w:p w14:paraId="75305DAE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2580" w:type="dxa"/>
          </w:tcPr>
          <w:p w14:paraId="5B86DECF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2580" w:type="dxa"/>
          </w:tcPr>
          <w:p w14:paraId="601E9C1D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157FA7A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</w:tr>
      <w:tr w14:paraId="1C691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1" w:type="dxa"/>
          </w:tcPr>
          <w:p w14:paraId="25C42340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0890F83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524F672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2580" w:type="dxa"/>
          </w:tcPr>
          <w:p w14:paraId="060F55F3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2580" w:type="dxa"/>
          </w:tcPr>
          <w:p w14:paraId="1560F949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2580" w:type="dxa"/>
          </w:tcPr>
          <w:p w14:paraId="44482D3A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FFBDD65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</w:tr>
      <w:tr w14:paraId="230C4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1" w:type="dxa"/>
          </w:tcPr>
          <w:p w14:paraId="07C68755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6427582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EA2EDD2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2580" w:type="dxa"/>
          </w:tcPr>
          <w:p w14:paraId="6B8A52D9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2580" w:type="dxa"/>
          </w:tcPr>
          <w:p w14:paraId="34994C90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2580" w:type="dxa"/>
          </w:tcPr>
          <w:p w14:paraId="781B025B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F36594A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</w:tr>
      <w:tr w14:paraId="7665F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1" w:type="dxa"/>
          </w:tcPr>
          <w:p w14:paraId="29CD1104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B129EF2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468713F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2580" w:type="dxa"/>
          </w:tcPr>
          <w:p w14:paraId="45CD54BB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2580" w:type="dxa"/>
          </w:tcPr>
          <w:p w14:paraId="7138516A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2580" w:type="dxa"/>
          </w:tcPr>
          <w:p w14:paraId="1898344A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21ABA33">
            <w:pPr>
              <w:widowControl/>
              <w:jc w:val="center"/>
              <w:rPr>
                <w:rFonts w:hint="eastAsia" w:ascii="仿宋" w:hAnsi="仿宋" w:eastAsia="仿宋" w:cs="印品灵秀体"/>
                <w:sz w:val="28"/>
                <w:szCs w:val="28"/>
              </w:rPr>
            </w:pPr>
          </w:p>
        </w:tc>
      </w:tr>
    </w:tbl>
    <w:p w14:paraId="63CCE892">
      <w:pPr>
        <w:spacing w:line="500" w:lineRule="exact"/>
        <w:jc w:val="left"/>
        <w:rPr>
          <w:rFonts w:hint="eastAsia" w:ascii="黑体" w:hAnsi="黑体" w:eastAsia="黑体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3000509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印品灵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A4C"/>
    <w:rsid w:val="00002352"/>
    <w:rsid w:val="00033D77"/>
    <w:rsid w:val="00074497"/>
    <w:rsid w:val="000762B0"/>
    <w:rsid w:val="00093B74"/>
    <w:rsid w:val="000D252A"/>
    <w:rsid w:val="000F1B5F"/>
    <w:rsid w:val="000F410D"/>
    <w:rsid w:val="00123627"/>
    <w:rsid w:val="00133DE0"/>
    <w:rsid w:val="00136CFA"/>
    <w:rsid w:val="001578DD"/>
    <w:rsid w:val="00166A92"/>
    <w:rsid w:val="0019034B"/>
    <w:rsid w:val="001A6CD0"/>
    <w:rsid w:val="001E3368"/>
    <w:rsid w:val="00213DCB"/>
    <w:rsid w:val="0022324B"/>
    <w:rsid w:val="002357F6"/>
    <w:rsid w:val="0024459C"/>
    <w:rsid w:val="002626B1"/>
    <w:rsid w:val="00265A04"/>
    <w:rsid w:val="002770D2"/>
    <w:rsid w:val="0028028D"/>
    <w:rsid w:val="00282EE1"/>
    <w:rsid w:val="00290604"/>
    <w:rsid w:val="002A1D82"/>
    <w:rsid w:val="002A622D"/>
    <w:rsid w:val="002A7761"/>
    <w:rsid w:val="002B090A"/>
    <w:rsid w:val="002B4215"/>
    <w:rsid w:val="002D1FBA"/>
    <w:rsid w:val="002D4023"/>
    <w:rsid w:val="002D5726"/>
    <w:rsid w:val="002E510B"/>
    <w:rsid w:val="002F06B1"/>
    <w:rsid w:val="002F42DC"/>
    <w:rsid w:val="002F580D"/>
    <w:rsid w:val="003003A1"/>
    <w:rsid w:val="0031016A"/>
    <w:rsid w:val="00311107"/>
    <w:rsid w:val="003173E1"/>
    <w:rsid w:val="003238CB"/>
    <w:rsid w:val="00351C5F"/>
    <w:rsid w:val="00355D47"/>
    <w:rsid w:val="00392B66"/>
    <w:rsid w:val="003B748F"/>
    <w:rsid w:val="003D3346"/>
    <w:rsid w:val="003D53ED"/>
    <w:rsid w:val="003F62C0"/>
    <w:rsid w:val="00431090"/>
    <w:rsid w:val="00451FC5"/>
    <w:rsid w:val="004706BF"/>
    <w:rsid w:val="004728D3"/>
    <w:rsid w:val="004A7791"/>
    <w:rsid w:val="004B2BB0"/>
    <w:rsid w:val="004C1A8A"/>
    <w:rsid w:val="004F67D4"/>
    <w:rsid w:val="00502CCB"/>
    <w:rsid w:val="00503F8F"/>
    <w:rsid w:val="00513504"/>
    <w:rsid w:val="0051367A"/>
    <w:rsid w:val="0051692B"/>
    <w:rsid w:val="005374B6"/>
    <w:rsid w:val="00545090"/>
    <w:rsid w:val="00545FB1"/>
    <w:rsid w:val="00580AE2"/>
    <w:rsid w:val="00582965"/>
    <w:rsid w:val="005A22E1"/>
    <w:rsid w:val="005A377C"/>
    <w:rsid w:val="005D6981"/>
    <w:rsid w:val="005F0FA3"/>
    <w:rsid w:val="00605961"/>
    <w:rsid w:val="00610E87"/>
    <w:rsid w:val="00615324"/>
    <w:rsid w:val="00644CE2"/>
    <w:rsid w:val="00646E45"/>
    <w:rsid w:val="00651BF2"/>
    <w:rsid w:val="0065407D"/>
    <w:rsid w:val="0066766C"/>
    <w:rsid w:val="006B5534"/>
    <w:rsid w:val="006C60F6"/>
    <w:rsid w:val="006D2FB6"/>
    <w:rsid w:val="0071086D"/>
    <w:rsid w:val="00717A13"/>
    <w:rsid w:val="007258CC"/>
    <w:rsid w:val="0074045D"/>
    <w:rsid w:val="00757E07"/>
    <w:rsid w:val="00790854"/>
    <w:rsid w:val="007A0323"/>
    <w:rsid w:val="007A1EB9"/>
    <w:rsid w:val="00807645"/>
    <w:rsid w:val="008133B2"/>
    <w:rsid w:val="008139DC"/>
    <w:rsid w:val="0081462A"/>
    <w:rsid w:val="008242E1"/>
    <w:rsid w:val="00863082"/>
    <w:rsid w:val="00882C63"/>
    <w:rsid w:val="008863D3"/>
    <w:rsid w:val="008E7E07"/>
    <w:rsid w:val="00902A4C"/>
    <w:rsid w:val="009049AA"/>
    <w:rsid w:val="00906022"/>
    <w:rsid w:val="00936F13"/>
    <w:rsid w:val="00943CE7"/>
    <w:rsid w:val="009647ED"/>
    <w:rsid w:val="0097582E"/>
    <w:rsid w:val="009771B9"/>
    <w:rsid w:val="0098227C"/>
    <w:rsid w:val="009C4F7A"/>
    <w:rsid w:val="009D0B70"/>
    <w:rsid w:val="009F2C50"/>
    <w:rsid w:val="00A166D2"/>
    <w:rsid w:val="00A34FBE"/>
    <w:rsid w:val="00A761C2"/>
    <w:rsid w:val="00A778BD"/>
    <w:rsid w:val="00AB2015"/>
    <w:rsid w:val="00AB4915"/>
    <w:rsid w:val="00AE78CD"/>
    <w:rsid w:val="00B03244"/>
    <w:rsid w:val="00B119FE"/>
    <w:rsid w:val="00B11BEA"/>
    <w:rsid w:val="00B5008D"/>
    <w:rsid w:val="00B6633C"/>
    <w:rsid w:val="00BB6D14"/>
    <w:rsid w:val="00BC1DD6"/>
    <w:rsid w:val="00BC6558"/>
    <w:rsid w:val="00BD4498"/>
    <w:rsid w:val="00BD79B9"/>
    <w:rsid w:val="00C01C87"/>
    <w:rsid w:val="00C36A32"/>
    <w:rsid w:val="00C606ED"/>
    <w:rsid w:val="00C76322"/>
    <w:rsid w:val="00C80591"/>
    <w:rsid w:val="00C91AA2"/>
    <w:rsid w:val="00C94BCF"/>
    <w:rsid w:val="00CA35AC"/>
    <w:rsid w:val="00CB1857"/>
    <w:rsid w:val="00CC2FED"/>
    <w:rsid w:val="00CC6A8C"/>
    <w:rsid w:val="00CD53ED"/>
    <w:rsid w:val="00CD78F0"/>
    <w:rsid w:val="00D007F9"/>
    <w:rsid w:val="00D077A6"/>
    <w:rsid w:val="00D6531D"/>
    <w:rsid w:val="00D71F7E"/>
    <w:rsid w:val="00D91A5D"/>
    <w:rsid w:val="00D9416D"/>
    <w:rsid w:val="00DA6DC0"/>
    <w:rsid w:val="00DC19D7"/>
    <w:rsid w:val="00DC20D4"/>
    <w:rsid w:val="00DD1879"/>
    <w:rsid w:val="00E07D49"/>
    <w:rsid w:val="00E129BE"/>
    <w:rsid w:val="00E40A9B"/>
    <w:rsid w:val="00E65738"/>
    <w:rsid w:val="00E701FB"/>
    <w:rsid w:val="00E77E8A"/>
    <w:rsid w:val="00EB4005"/>
    <w:rsid w:val="00ED17D0"/>
    <w:rsid w:val="00ED31F3"/>
    <w:rsid w:val="00ED5204"/>
    <w:rsid w:val="00ED5359"/>
    <w:rsid w:val="00EE5E83"/>
    <w:rsid w:val="00EF130A"/>
    <w:rsid w:val="00EF2850"/>
    <w:rsid w:val="00F102AA"/>
    <w:rsid w:val="00F201AF"/>
    <w:rsid w:val="00F37C58"/>
    <w:rsid w:val="00F465B8"/>
    <w:rsid w:val="00F65D2D"/>
    <w:rsid w:val="00F66072"/>
    <w:rsid w:val="00F660C8"/>
    <w:rsid w:val="00F771AA"/>
    <w:rsid w:val="00FD1A9B"/>
    <w:rsid w:val="00FF040D"/>
    <w:rsid w:val="00FF6A02"/>
    <w:rsid w:val="4BEE2AE9"/>
    <w:rsid w:val="5A2F0618"/>
    <w:rsid w:val="5A450BE4"/>
    <w:rsid w:val="6B123573"/>
    <w:rsid w:val="73771B96"/>
    <w:rsid w:val="73B008BA"/>
    <w:rsid w:val="7F7BA268"/>
    <w:rsid w:val="FAF6D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ind w:left="241" w:hanging="1980"/>
      <w:jc w:val="left"/>
      <w:outlineLvl w:val="0"/>
    </w:pPr>
    <w:rPr>
      <w:rFonts w:ascii="宋体" w:hAnsi="宋体" w:eastAsia="宋体"/>
      <w:kern w:val="0"/>
      <w:sz w:val="36"/>
      <w:szCs w:val="36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1"/>
    <w:pPr>
      <w:ind w:left="120"/>
      <w:jc w:val="left"/>
    </w:pPr>
    <w:rPr>
      <w:rFonts w:ascii="仿宋" w:hAnsi="仿宋" w:eastAsia="仿宋"/>
      <w:kern w:val="0"/>
      <w:sz w:val="32"/>
      <w:szCs w:val="32"/>
      <w:lang w:eastAsia="en-US"/>
    </w:r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1 字符"/>
    <w:basedOn w:val="9"/>
    <w:link w:val="2"/>
    <w:qFormat/>
    <w:uiPriority w:val="9"/>
    <w:rPr>
      <w:rFonts w:ascii="宋体" w:hAnsi="宋体" w:eastAsia="宋体"/>
      <w:kern w:val="0"/>
      <w:sz w:val="36"/>
      <w:szCs w:val="36"/>
      <w:lang w:eastAsia="en-US"/>
    </w:rPr>
  </w:style>
  <w:style w:type="character" w:customStyle="1" w:styleId="13">
    <w:name w:val="正文文本 字符"/>
    <w:basedOn w:val="9"/>
    <w:link w:val="3"/>
    <w:qFormat/>
    <w:uiPriority w:val="1"/>
    <w:rPr>
      <w:rFonts w:ascii="仿宋" w:hAnsi="仿宋" w:eastAsia="仿宋"/>
      <w:kern w:val="0"/>
      <w:sz w:val="32"/>
      <w:szCs w:val="32"/>
      <w:lang w:eastAsia="en-US"/>
    </w:rPr>
  </w:style>
  <w:style w:type="character" w:customStyle="1" w:styleId="14">
    <w:name w:val="日期 字符"/>
    <w:basedOn w:val="9"/>
    <w:link w:val="4"/>
    <w:semiHidden/>
    <w:qFormat/>
    <w:uiPriority w:val="99"/>
  </w:style>
  <w:style w:type="character" w:customStyle="1" w:styleId="15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5"/>
    <w:uiPriority w:val="99"/>
    <w:rPr>
      <w:sz w:val="18"/>
      <w:szCs w:val="18"/>
    </w:rPr>
  </w:style>
  <w:style w:type="character" w:customStyle="1" w:styleId="17">
    <w:name w:val="标题333 Char"/>
    <w:link w:val="18"/>
    <w:qFormat/>
    <w:uiPriority w:val="0"/>
    <w:rPr>
      <w:b/>
      <w:sz w:val="24"/>
      <w:szCs w:val="24"/>
    </w:rPr>
  </w:style>
  <w:style w:type="paragraph" w:customStyle="1" w:styleId="18">
    <w:name w:val="标题333"/>
    <w:basedOn w:val="1"/>
    <w:link w:val="17"/>
    <w:qFormat/>
    <w:uiPriority w:val="0"/>
    <w:pPr>
      <w:spacing w:before="156" w:beforeLines="50" w:line="360" w:lineRule="auto"/>
    </w:pPr>
    <w:rPr>
      <w:b/>
      <w:sz w:val="24"/>
      <w:szCs w:val="24"/>
    </w:rPr>
  </w:style>
  <w:style w:type="character" w:customStyle="1" w:styleId="19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Unresolved Mention"/>
    <w:basedOn w:val="9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3601</Words>
  <Characters>4001</Characters>
  <Lines>234</Lines>
  <Paragraphs>213</Paragraphs>
  <TotalTime>1</TotalTime>
  <ScaleCrop>false</ScaleCrop>
  <LinksUpToDate>false</LinksUpToDate>
  <CharactersWithSpaces>4005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2026-03-15T03:17:00Z</dcterms:created>
  <dc:creator>hdxgtw</dc:creator>
  <cp:keywords>五四表彰;五四系列;04081623</cp:keywords>
  <cp:lastModifiedBy>Monster </cp:lastModifiedBy>
  <cp:lastPrinted>2026-03-15T03:16:00Z</cp:lastPrinted>
  <dcterms:modified xsi:type="dcterms:W3CDTF">2026-03-16T05:28:56Z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857CB544591A40EAB9692908ED87F3B8_13</vt:lpwstr>
  </property>
  <property fmtid="{D5CDD505-2E9C-101B-9397-08002B2CF9AE}" pid="4" name="KSOTemplateDocerSaveRecord">
    <vt:lpwstr>eyJoZGlkIjoiNDA2MjlmZTlmNzliZDNiY2I0ZDVlZWRhNTEwMzI0N2IiLCJ1c2VySWQiOiI4MjY5MjEzMjkifQ==</vt:lpwstr>
  </property>
</Properties>
</file>