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F3BE" w14:textId="77777777" w:rsidR="00C50599" w:rsidRDefault="00C5059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tbl>
      <w:tblPr>
        <w:tblpPr w:leftFromText="180" w:rightFromText="180" w:vertAnchor="page" w:tblpY="1993"/>
        <w:tblW w:w="15446" w:type="dxa"/>
        <w:tblLayout w:type="fixed"/>
        <w:tblLook w:val="04A0" w:firstRow="1" w:lastRow="0" w:firstColumn="1" w:lastColumn="0" w:noHBand="0" w:noVBand="1"/>
      </w:tblPr>
      <w:tblGrid>
        <w:gridCol w:w="700"/>
        <w:gridCol w:w="1539"/>
        <w:gridCol w:w="3001"/>
        <w:gridCol w:w="992"/>
        <w:gridCol w:w="1276"/>
        <w:gridCol w:w="1701"/>
        <w:gridCol w:w="992"/>
        <w:gridCol w:w="1191"/>
        <w:gridCol w:w="1191"/>
        <w:gridCol w:w="1191"/>
        <w:gridCol w:w="822"/>
        <w:gridCol w:w="850"/>
      </w:tblGrid>
      <w:tr w:rsidR="00C50599" w:rsidRPr="00C50599" w14:paraId="2036A0E9" w14:textId="77777777" w:rsidTr="006035F1">
        <w:trPr>
          <w:trHeight w:val="12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3C2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B96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946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B9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团支书姓名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2D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38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CA4A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74D0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团员</w:t>
            </w: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A0A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党员（预备党员）人数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974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应交团费</w:t>
            </w: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CD5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应缴金额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98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5059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50599" w:rsidRPr="00C50599" w14:paraId="5F2327DB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9F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A88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10F1" w14:textId="26B0092F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19级自动化</w:t>
            </w:r>
            <w:r w:rsidR="00B43673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（专升本）</w:t>
            </w: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AA3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张一二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B4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199000000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06EC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12345678901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1A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李三四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0C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51FB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C4E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A18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111.2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66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3BC85EA2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89A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94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464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CD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0A4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BD9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FD7B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5D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6BD9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AB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0EFB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727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3FFB7E54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74B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C4E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09FA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6C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D70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403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10F9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D7A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307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50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169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E6B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7B172BB0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617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B793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465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DF4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77B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FDA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77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B9C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D6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7A7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D2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7F0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6FFC8A53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66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AD3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938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AF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B1E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343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1B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CE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C7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C35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634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2F53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42B7F949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6C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E67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D6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EA7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068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10C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D33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053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EFA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9F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D60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FC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3093A543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E1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49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492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07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883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D87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771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48A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94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BE90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73A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EB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720E2D4C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C6F2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FF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CC5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EF9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32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05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9C64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04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4FB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431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48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A2C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0599" w:rsidRPr="00C50599" w14:paraId="1339DE94" w14:textId="77777777" w:rsidTr="006035F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AB6E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6751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456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683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71C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B6A4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7A2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E49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ECD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7186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FAF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36C" w14:textId="77777777" w:rsidR="00C50599" w:rsidRPr="00C50599" w:rsidRDefault="00C50599" w:rsidP="00C505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C5059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DABBACF" w14:textId="56652EA3" w:rsidR="00C50599" w:rsidRPr="00C50599" w:rsidRDefault="00C50599" w:rsidP="00C50599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C50599">
        <w:rPr>
          <w:rFonts w:ascii="方正小标宋简体" w:eastAsia="方正小标宋简体" w:hAnsi="仿宋" w:hint="eastAsia"/>
          <w:bCs/>
          <w:sz w:val="44"/>
          <w:szCs w:val="44"/>
        </w:rPr>
        <w:t>杭州电子科技大学信息工程学院2</w:t>
      </w:r>
      <w:r w:rsidRPr="00C50599">
        <w:rPr>
          <w:rFonts w:ascii="方正小标宋简体" w:eastAsia="方正小标宋简体" w:hAnsi="仿宋"/>
          <w:bCs/>
          <w:sz w:val="44"/>
          <w:szCs w:val="44"/>
        </w:rPr>
        <w:t>021-2022</w:t>
      </w:r>
      <w:r w:rsidRPr="00C50599">
        <w:rPr>
          <w:rFonts w:ascii="方正小标宋简体" w:eastAsia="方正小标宋简体" w:hAnsi="仿宋" w:hint="eastAsia"/>
          <w:bCs/>
          <w:sz w:val="44"/>
          <w:szCs w:val="44"/>
        </w:rPr>
        <w:t>学年第一学期团支部信息收集表</w:t>
      </w:r>
    </w:p>
    <w:p w14:paraId="3DD3D298" w14:textId="77777777" w:rsidR="00C50599" w:rsidRDefault="00C50599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50599" w:rsidSect="009A08D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DDF7" w14:textId="77777777" w:rsidR="009F0601" w:rsidRDefault="009F0601" w:rsidP="00D05FDC">
      <w:r>
        <w:separator/>
      </w:r>
    </w:p>
  </w:endnote>
  <w:endnote w:type="continuationSeparator" w:id="0">
    <w:p w14:paraId="7E8D85E1" w14:textId="77777777" w:rsidR="009F0601" w:rsidRDefault="009F0601" w:rsidP="00D0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DEDA" w14:textId="77777777" w:rsidR="009F0601" w:rsidRDefault="009F0601" w:rsidP="00D05FDC">
      <w:r>
        <w:separator/>
      </w:r>
    </w:p>
  </w:footnote>
  <w:footnote w:type="continuationSeparator" w:id="0">
    <w:p w14:paraId="29BA8686" w14:textId="77777777" w:rsidR="009F0601" w:rsidRDefault="009F0601" w:rsidP="00D0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34"/>
    <w:rsid w:val="00000DE1"/>
    <w:rsid w:val="0002332A"/>
    <w:rsid w:val="000B4E19"/>
    <w:rsid w:val="000D18BF"/>
    <w:rsid w:val="00295AF1"/>
    <w:rsid w:val="003430F0"/>
    <w:rsid w:val="003B74E2"/>
    <w:rsid w:val="003C108F"/>
    <w:rsid w:val="003E72E9"/>
    <w:rsid w:val="0042713D"/>
    <w:rsid w:val="00542327"/>
    <w:rsid w:val="00590F9C"/>
    <w:rsid w:val="005E2E34"/>
    <w:rsid w:val="005F2BDE"/>
    <w:rsid w:val="006035F1"/>
    <w:rsid w:val="006A1760"/>
    <w:rsid w:val="007F76B9"/>
    <w:rsid w:val="008258B1"/>
    <w:rsid w:val="00870B25"/>
    <w:rsid w:val="008A1D1B"/>
    <w:rsid w:val="009414C1"/>
    <w:rsid w:val="00995DA0"/>
    <w:rsid w:val="009A08D4"/>
    <w:rsid w:val="009F0601"/>
    <w:rsid w:val="00A83FC2"/>
    <w:rsid w:val="00B2528B"/>
    <w:rsid w:val="00B43673"/>
    <w:rsid w:val="00B56D3F"/>
    <w:rsid w:val="00C03B62"/>
    <w:rsid w:val="00C2479C"/>
    <w:rsid w:val="00C50599"/>
    <w:rsid w:val="00C82BA4"/>
    <w:rsid w:val="00CD69BC"/>
    <w:rsid w:val="00D0017E"/>
    <w:rsid w:val="00D05FDC"/>
    <w:rsid w:val="00D22074"/>
    <w:rsid w:val="00E241CA"/>
    <w:rsid w:val="00E54C0E"/>
    <w:rsid w:val="00E709EB"/>
    <w:rsid w:val="00E7464C"/>
    <w:rsid w:val="00E76F64"/>
    <w:rsid w:val="00EC35F6"/>
    <w:rsid w:val="00EC7C74"/>
    <w:rsid w:val="00F231C7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E8FC1"/>
  <w15:chartTrackingRefBased/>
  <w15:docId w15:val="{C4490FA5-1EF1-496A-9B76-5482132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D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5DA0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995DA0"/>
    <w:rPr>
      <w:rFonts w:ascii="仿宋" w:eastAsia="仿宋" w:hAnsi="仿宋" w:cs="仿宋"/>
      <w:kern w:val="0"/>
      <w:sz w:val="32"/>
      <w:szCs w:val="32"/>
      <w:lang w:eastAsia="en-US"/>
    </w:rPr>
  </w:style>
  <w:style w:type="character" w:styleId="a5">
    <w:name w:val="Hyperlink"/>
    <w:basedOn w:val="a0"/>
    <w:uiPriority w:val="99"/>
    <w:unhideWhenUsed/>
    <w:rsid w:val="00E709E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709E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0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05FD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0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05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hdxgtw</dc:creator>
  <cp:keywords>团费收缴;11191520</cp:keywords>
  <dc:description/>
  <cp:lastModifiedBy>陈 宇</cp:lastModifiedBy>
  <cp:revision>4</cp:revision>
  <cp:lastPrinted>2021-11-19T07:20:00Z</cp:lastPrinted>
  <dcterms:created xsi:type="dcterms:W3CDTF">2021-11-19T07:20:00Z</dcterms:created>
  <dcterms:modified xsi:type="dcterms:W3CDTF">2021-11-19T08:44:00Z</dcterms:modified>
</cp:coreProperties>
</file>