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579E" w14:textId="77777777" w:rsidR="00762B58" w:rsidRPr="00C54B83" w:rsidRDefault="00C54B83">
      <w:pPr>
        <w:spacing w:line="560" w:lineRule="exact"/>
        <w:rPr>
          <w:rFonts w:ascii="仿宋" w:eastAsia="仿宋" w:hAnsi="仿宋"/>
          <w:bCs/>
          <w:color w:val="212121"/>
          <w:sz w:val="32"/>
          <w:lang w:eastAsia="zh-CN"/>
        </w:rPr>
      </w:pPr>
      <w:r w:rsidRPr="00C54B83">
        <w:rPr>
          <w:rFonts w:ascii="仿宋" w:eastAsia="仿宋" w:hAnsi="仿宋" w:hint="eastAsia"/>
          <w:bCs/>
          <w:color w:val="212121"/>
          <w:sz w:val="32"/>
          <w:lang w:eastAsia="zh-CN"/>
        </w:rPr>
        <w:t>附件4</w:t>
      </w:r>
    </w:p>
    <w:p w14:paraId="1F7625D6" w14:textId="77777777" w:rsidR="00762B58" w:rsidRDefault="00C54B83">
      <w:pPr>
        <w:autoSpaceDE/>
        <w:autoSpaceDN/>
        <w:spacing w:line="560" w:lineRule="exact"/>
        <w:jc w:val="center"/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黑体" w:cs="黑体" w:hint="eastAsia"/>
          <w:kern w:val="2"/>
          <w:sz w:val="44"/>
          <w:szCs w:val="44"/>
          <w:lang w:eastAsia="zh-CN"/>
        </w:rPr>
        <w:t>杭州电子科技大学信息工程学院</w:t>
      </w:r>
    </w:p>
    <w:tbl>
      <w:tblPr>
        <w:tblpPr w:leftFromText="180" w:rightFromText="180" w:vertAnchor="text" w:horzAnchor="margin" w:tblpXSpec="center" w:tblpY="706"/>
        <w:tblOverlap w:val="never"/>
        <w:tblW w:w="9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05"/>
        <w:gridCol w:w="2976"/>
        <w:gridCol w:w="1164"/>
        <w:gridCol w:w="1861"/>
      </w:tblGrid>
      <w:tr w:rsidR="00762B58" w14:paraId="47E8A59C" w14:textId="77777777">
        <w:trPr>
          <w:trHeight w:hRule="exact" w:val="640"/>
        </w:trPr>
        <w:tc>
          <w:tcPr>
            <w:tcW w:w="133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9649A1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>团队</w:t>
            </w:r>
          </w:p>
          <w:p w14:paraId="2A935286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情况</w:t>
            </w:r>
            <w:proofErr w:type="spellEnd"/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9886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负责人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2F36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FF10" w14:textId="77777777" w:rsidR="00762B58" w:rsidRDefault="00C54B83">
            <w:pPr>
              <w:tabs>
                <w:tab w:val="left" w:pos="600"/>
              </w:tabs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D77D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762B58" w14:paraId="6EFE7C8C" w14:textId="77777777">
        <w:trPr>
          <w:trHeight w:hRule="exact" w:val="480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62B49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72A7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>团队</w:t>
            </w:r>
            <w:proofErr w:type="spellStart"/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6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300E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762B58" w14:paraId="6B473459" w14:textId="77777777">
        <w:trPr>
          <w:trHeight w:hRule="exact" w:val="675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D039E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808883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>队</w:t>
            </w: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人数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01C156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062DF79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1FFE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联系邮箱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10A4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762B58" w14:paraId="0E17FC61" w14:textId="77777777">
        <w:trPr>
          <w:trHeight w:hRule="exact" w:val="665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3331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B830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FE07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1E4C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596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762B58" w14:paraId="3B63E152" w14:textId="77777777">
        <w:trPr>
          <w:trHeight w:hRule="exact" w:val="336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C365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开展情况（1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500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字左右）</w:t>
            </w:r>
          </w:p>
        </w:tc>
        <w:tc>
          <w:tcPr>
            <w:tcW w:w="7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CF56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762B58" w14:paraId="145BA3A9" w14:textId="77777777">
        <w:trPr>
          <w:trHeight w:hRule="exact" w:val="2554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E0C8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二级学院</w:t>
            </w:r>
            <w:proofErr w:type="spellEnd"/>
          </w:p>
          <w:p w14:paraId="6C0711E6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团组织</w:t>
            </w:r>
            <w:proofErr w:type="spellEnd"/>
          </w:p>
          <w:p w14:paraId="66469C11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1E27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0D37A02D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2A08A84E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292D7687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负责人签字:</w:t>
            </w:r>
          </w:p>
          <w:p w14:paraId="5028E9BD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盖章</w:t>
            </w:r>
          </w:p>
          <w:p w14:paraId="4C9BE98D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年月日</w:t>
            </w:r>
          </w:p>
        </w:tc>
      </w:tr>
      <w:tr w:rsidR="00762B58" w14:paraId="059421E7" w14:textId="77777777">
        <w:trPr>
          <w:trHeight w:hRule="exact" w:val="2549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5148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学院</w:t>
            </w:r>
            <w:proofErr w:type="spellEnd"/>
          </w:p>
          <w:p w14:paraId="6014E430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团组织</w:t>
            </w:r>
            <w:proofErr w:type="spellEnd"/>
          </w:p>
          <w:p w14:paraId="1C82E5A6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CD78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6DC76F53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1706B13A" w14:textId="77777777" w:rsidR="00762B58" w:rsidRDefault="00762B58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76C9AB19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负责人签字:</w:t>
            </w:r>
          </w:p>
          <w:p w14:paraId="31B5E4A8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盖章</w:t>
            </w:r>
          </w:p>
          <w:p w14:paraId="2A11BD33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年月日</w:t>
            </w:r>
          </w:p>
        </w:tc>
      </w:tr>
    </w:tbl>
    <w:p w14:paraId="1EE53C43" w14:textId="77777777" w:rsidR="00762B58" w:rsidRDefault="00C54B83">
      <w:pPr>
        <w:autoSpaceDE/>
        <w:autoSpaceDN/>
        <w:spacing w:line="560" w:lineRule="exact"/>
        <w:jc w:val="center"/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黑体" w:cs="黑体" w:hint="eastAsia"/>
          <w:kern w:val="2"/>
          <w:sz w:val="44"/>
          <w:szCs w:val="44"/>
          <w:lang w:eastAsia="zh-CN"/>
        </w:rPr>
        <w:t>寒假社会实践优秀团队申报表</w:t>
      </w:r>
    </w:p>
    <w:p w14:paraId="20BB6B1C" w14:textId="77777777" w:rsidR="00762B58" w:rsidRDefault="00762B58" w:rsidP="005E5724">
      <w:pPr>
        <w:spacing w:line="560" w:lineRule="exact"/>
        <w:rPr>
          <w:rFonts w:ascii="仿宋" w:eastAsia="仿宋" w:hAnsi="仿宋" w:cs="仿宋"/>
          <w:kern w:val="2"/>
          <w:sz w:val="32"/>
          <w:szCs w:val="32"/>
          <w:lang w:eastAsia="zh-CN"/>
        </w:rPr>
      </w:pPr>
    </w:p>
    <w:sectPr w:rsidR="0076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67FE" w14:textId="77777777" w:rsidR="00A831B9" w:rsidRDefault="00A831B9" w:rsidP="003146B9">
      <w:r>
        <w:separator/>
      </w:r>
    </w:p>
  </w:endnote>
  <w:endnote w:type="continuationSeparator" w:id="0">
    <w:p w14:paraId="67CEC194" w14:textId="77777777" w:rsidR="00A831B9" w:rsidRDefault="00A831B9" w:rsidP="0031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A642" w14:textId="77777777" w:rsidR="00A831B9" w:rsidRDefault="00A831B9" w:rsidP="003146B9">
      <w:r>
        <w:separator/>
      </w:r>
    </w:p>
  </w:footnote>
  <w:footnote w:type="continuationSeparator" w:id="0">
    <w:p w14:paraId="3E5E46DE" w14:textId="77777777" w:rsidR="00A831B9" w:rsidRDefault="00A831B9" w:rsidP="0031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9A"/>
    <w:rsid w:val="00004174"/>
    <w:rsid w:val="00031C5B"/>
    <w:rsid w:val="000E17D0"/>
    <w:rsid w:val="0017259C"/>
    <w:rsid w:val="00185612"/>
    <w:rsid w:val="00186356"/>
    <w:rsid w:val="00194B79"/>
    <w:rsid w:val="001A7428"/>
    <w:rsid w:val="001F78DE"/>
    <w:rsid w:val="00214B76"/>
    <w:rsid w:val="002677B4"/>
    <w:rsid w:val="0029581D"/>
    <w:rsid w:val="002C17BD"/>
    <w:rsid w:val="003146B9"/>
    <w:rsid w:val="00315B7D"/>
    <w:rsid w:val="00343928"/>
    <w:rsid w:val="00355610"/>
    <w:rsid w:val="00367AB2"/>
    <w:rsid w:val="003B60D1"/>
    <w:rsid w:val="003B6387"/>
    <w:rsid w:val="003C4139"/>
    <w:rsid w:val="003C64AA"/>
    <w:rsid w:val="003F2584"/>
    <w:rsid w:val="004A3F8B"/>
    <w:rsid w:val="004D4FE2"/>
    <w:rsid w:val="004E70A7"/>
    <w:rsid w:val="004E7F30"/>
    <w:rsid w:val="004F5B99"/>
    <w:rsid w:val="00514C99"/>
    <w:rsid w:val="005171C8"/>
    <w:rsid w:val="0052499E"/>
    <w:rsid w:val="005374EF"/>
    <w:rsid w:val="0055442C"/>
    <w:rsid w:val="005C3FC0"/>
    <w:rsid w:val="005E5724"/>
    <w:rsid w:val="0060625C"/>
    <w:rsid w:val="00613636"/>
    <w:rsid w:val="00644544"/>
    <w:rsid w:val="00663721"/>
    <w:rsid w:val="00676A9A"/>
    <w:rsid w:val="006A007E"/>
    <w:rsid w:val="006C5177"/>
    <w:rsid w:val="006E306A"/>
    <w:rsid w:val="006E51F4"/>
    <w:rsid w:val="007354BD"/>
    <w:rsid w:val="00762B58"/>
    <w:rsid w:val="007851D5"/>
    <w:rsid w:val="007A76B5"/>
    <w:rsid w:val="007F69E0"/>
    <w:rsid w:val="00811989"/>
    <w:rsid w:val="0084734C"/>
    <w:rsid w:val="00890265"/>
    <w:rsid w:val="00894C47"/>
    <w:rsid w:val="00895866"/>
    <w:rsid w:val="008F4D48"/>
    <w:rsid w:val="008F539E"/>
    <w:rsid w:val="009750E5"/>
    <w:rsid w:val="00980988"/>
    <w:rsid w:val="0098197B"/>
    <w:rsid w:val="009948CF"/>
    <w:rsid w:val="009B6C5F"/>
    <w:rsid w:val="009C6BE6"/>
    <w:rsid w:val="009F244F"/>
    <w:rsid w:val="00A07654"/>
    <w:rsid w:val="00A16C99"/>
    <w:rsid w:val="00A31A41"/>
    <w:rsid w:val="00A34AA7"/>
    <w:rsid w:val="00A47EC4"/>
    <w:rsid w:val="00A831B9"/>
    <w:rsid w:val="00A95D40"/>
    <w:rsid w:val="00AA4379"/>
    <w:rsid w:val="00AB2FEE"/>
    <w:rsid w:val="00AD328F"/>
    <w:rsid w:val="00B06403"/>
    <w:rsid w:val="00B13EE6"/>
    <w:rsid w:val="00B335EA"/>
    <w:rsid w:val="00B362A4"/>
    <w:rsid w:val="00B628EA"/>
    <w:rsid w:val="00B71FF0"/>
    <w:rsid w:val="00B837F6"/>
    <w:rsid w:val="00BE4214"/>
    <w:rsid w:val="00C2265E"/>
    <w:rsid w:val="00C5081F"/>
    <w:rsid w:val="00C54B83"/>
    <w:rsid w:val="00C553DA"/>
    <w:rsid w:val="00C560B3"/>
    <w:rsid w:val="00C571C4"/>
    <w:rsid w:val="00C63EC1"/>
    <w:rsid w:val="00C67588"/>
    <w:rsid w:val="00CD23F4"/>
    <w:rsid w:val="00D43BAB"/>
    <w:rsid w:val="00D95AEE"/>
    <w:rsid w:val="00DD69DA"/>
    <w:rsid w:val="00DE352F"/>
    <w:rsid w:val="00DF6AFD"/>
    <w:rsid w:val="00E97619"/>
    <w:rsid w:val="00EA16E8"/>
    <w:rsid w:val="00EB28E2"/>
    <w:rsid w:val="00EB6794"/>
    <w:rsid w:val="00EE5450"/>
    <w:rsid w:val="00EE5EF6"/>
    <w:rsid w:val="00EF2C0B"/>
    <w:rsid w:val="00F764B8"/>
    <w:rsid w:val="00F775BC"/>
    <w:rsid w:val="00FD6C52"/>
    <w:rsid w:val="00FF7F92"/>
    <w:rsid w:val="445B7971"/>
    <w:rsid w:val="58090F38"/>
    <w:rsid w:val="61ED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EC4B07"/>
  <w15:docId w15:val="{EB9A2962-920A-420C-9942-2FE1BFF2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left="863"/>
      <w:outlineLvl w:val="1"/>
    </w:pPr>
    <w:rPr>
      <w:rFonts w:ascii="仿宋" w:eastAsia="仿宋" w:hAnsi="仿宋" w:cs="仿宋"/>
      <w:b/>
      <w:bCs/>
      <w:sz w:val="32"/>
      <w:szCs w:val="3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ody Text"/>
    <w:basedOn w:val="a"/>
    <w:link w:val="a6"/>
    <w:uiPriority w:val="1"/>
    <w:qFormat/>
    <w:rPr>
      <w:rFonts w:ascii="仿宋" w:eastAsia="仿宋" w:hAnsi="仿宋" w:cs="仿宋"/>
      <w:sz w:val="32"/>
      <w:szCs w:val="32"/>
    </w:rPr>
  </w:style>
  <w:style w:type="paragraph" w:styleId="a7">
    <w:name w:val="Body Text Indent"/>
    <w:basedOn w:val="a"/>
    <w:qFormat/>
    <w:pPr>
      <w:spacing w:line="560" w:lineRule="exact"/>
      <w:ind w:firstLine="573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link w:val="a9"/>
    <w:uiPriority w:val="99"/>
    <w:semiHidden/>
    <w:unhideWhenUsed/>
    <w:pPr>
      <w:ind w:leftChars="2500" w:left="100"/>
    </w:p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 w:cs="仿宋"/>
      <w:kern w:val="0"/>
      <w:sz w:val="32"/>
      <w:szCs w:val="32"/>
      <w:lang w:eastAsia="en-US"/>
    </w:rPr>
  </w:style>
  <w:style w:type="paragraph" w:customStyle="1" w:styleId="1">
    <w:name w:val="列表段落1"/>
    <w:basedOn w:val="a"/>
    <w:uiPriority w:val="34"/>
    <w:qFormat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a4">
    <w:name w:val="批注文字 字符"/>
    <w:basedOn w:val="a0"/>
    <w:link w:val="a3"/>
    <w:uiPriority w:val="99"/>
    <w:semiHidden/>
    <w:rPr>
      <w:rFonts w:ascii="宋体" w:eastAsia="宋体" w:hAnsi="宋体" w:cs="宋体"/>
      <w:kern w:val="0"/>
      <w:sz w:val="22"/>
      <w:lang w:eastAsia="en-US"/>
    </w:rPr>
  </w:style>
  <w:style w:type="character" w:customStyle="1" w:styleId="af">
    <w:name w:val="批注主题 字符"/>
    <w:basedOn w:val="a4"/>
    <w:link w:val="ae"/>
    <w:uiPriority w:val="99"/>
    <w:semiHidden/>
    <w:rPr>
      <w:rFonts w:ascii="宋体" w:eastAsia="宋体" w:hAnsi="宋体" w:cs="宋体"/>
      <w:b/>
      <w:bCs/>
      <w:kern w:val="0"/>
      <w:sz w:val="22"/>
      <w:lang w:eastAsia="en-US"/>
    </w:rPr>
  </w:style>
  <w:style w:type="paragraph" w:customStyle="1" w:styleId="10">
    <w:name w:val="修订1"/>
    <w:hidden/>
    <w:uiPriority w:val="99"/>
    <w:semiHidden/>
    <w:rPr>
      <w:rFonts w:ascii="宋体" w:eastAsia="宋体" w:hAnsi="宋体" w:cs="宋体"/>
      <w:sz w:val="22"/>
      <w:szCs w:val="22"/>
      <w:lang w:eastAsia="en-US"/>
    </w:rPr>
  </w:style>
  <w:style w:type="paragraph" w:styleId="af2">
    <w:name w:val="List Paragraph"/>
    <w:basedOn w:val="a"/>
    <w:uiPriority w:val="1"/>
    <w:qFormat/>
    <w:pPr>
      <w:ind w:firstLineChars="200" w:firstLine="420"/>
    </w:pPr>
  </w:style>
  <w:style w:type="character" w:customStyle="1" w:styleId="ad">
    <w:name w:val="页眉 字符"/>
    <w:basedOn w:val="a0"/>
    <w:link w:val="ac"/>
    <w:uiPriority w:val="99"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ab">
    <w:name w:val="页脚 字符"/>
    <w:basedOn w:val="a0"/>
    <w:link w:val="aa"/>
    <w:uiPriority w:val="99"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a9">
    <w:name w:val="日期 字符"/>
    <w:basedOn w:val="a0"/>
    <w:link w:val="a8"/>
    <w:uiPriority w:val="99"/>
    <w:semiHidden/>
    <w:rPr>
      <w:rFonts w:ascii="宋体" w:eastAsia="宋体" w:hAnsi="宋体" w:cs="宋体"/>
      <w:kern w:val="0"/>
      <w:sz w:val="22"/>
      <w:lang w:eastAsia="en-US"/>
    </w:rPr>
  </w:style>
  <w:style w:type="character" w:customStyle="1" w:styleId="20">
    <w:name w:val="标题 2 字符"/>
    <w:basedOn w:val="a0"/>
    <w:link w:val="2"/>
    <w:uiPriority w:val="9"/>
    <w:rPr>
      <w:rFonts w:ascii="仿宋" w:eastAsia="仿宋" w:hAnsi="仿宋" w:cs="仿宋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eastAsia="zh-CN" w:bidi="zh-CN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EB6794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4A3F8B"/>
    <w:rPr>
      <w:rFonts w:ascii="宋体" w:eastAsia="宋体" w:hAnsi="宋体" w:cs="宋体"/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4A3F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D4C909-D763-45DF-81EA-279B750A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寒假社会实践;01261046</cp:keywords>
  <cp:lastModifiedBy>陈 宇</cp:lastModifiedBy>
  <cp:revision>6</cp:revision>
  <dcterms:created xsi:type="dcterms:W3CDTF">2022-01-26T02:46:00Z</dcterms:created>
  <dcterms:modified xsi:type="dcterms:W3CDTF">2022-01-26T07:41:00Z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44987340CB294CD0BA2ECF5BCC34C15E</vt:lpwstr>
  </property>
</Properties>
</file>