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AF22" w14:textId="77777777" w:rsidR="00762B58" w:rsidRPr="00C54B83" w:rsidRDefault="00C54B83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 w:rsidRPr="00C54B83">
        <w:rPr>
          <w:rFonts w:ascii="仿宋" w:eastAsia="仿宋" w:hAnsi="仿宋" w:hint="eastAsia"/>
          <w:bCs/>
          <w:color w:val="212121"/>
          <w:sz w:val="32"/>
          <w:lang w:eastAsia="zh-CN"/>
        </w:rPr>
        <w:t>附件2</w:t>
      </w:r>
    </w:p>
    <w:p w14:paraId="3CD2736F" w14:textId="77777777" w:rsidR="00762B58" w:rsidRDefault="00C54B83">
      <w:pPr>
        <w:spacing w:line="540" w:lineRule="exact"/>
        <w:jc w:val="center"/>
        <w:rPr>
          <w:rFonts w:ascii="方正小标宋简体" w:eastAsia="方正小标宋简体" w:hAnsi="仿宋" w:cs="仿宋"/>
          <w:bCs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eastAsia="方正小标宋简体" w:hAnsi="仿宋" w:cs="仿宋" w:hint="eastAsia"/>
          <w:bCs/>
          <w:color w:val="222222"/>
          <w:sz w:val="44"/>
          <w:szCs w:val="44"/>
          <w:shd w:val="clear" w:color="auto" w:fill="FFFFFF"/>
          <w:lang w:eastAsia="zh-CN"/>
        </w:rPr>
        <w:t>杭州电子科技大学信息工程学院寒假社会实践申报汇总表</w:t>
      </w:r>
    </w:p>
    <w:tbl>
      <w:tblPr>
        <w:tblStyle w:val="TableNormal"/>
        <w:tblW w:w="157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709"/>
        <w:gridCol w:w="709"/>
        <w:gridCol w:w="724"/>
        <w:gridCol w:w="873"/>
        <w:gridCol w:w="829"/>
        <w:gridCol w:w="1855"/>
        <w:gridCol w:w="2681"/>
        <w:gridCol w:w="1134"/>
        <w:gridCol w:w="850"/>
        <w:gridCol w:w="851"/>
        <w:gridCol w:w="1559"/>
      </w:tblGrid>
      <w:tr w:rsidR="00762B58" w14:paraId="17212CB1" w14:textId="77777777">
        <w:trPr>
          <w:trHeight w:val="935"/>
          <w:jc w:val="center"/>
        </w:trPr>
        <w:tc>
          <w:tcPr>
            <w:tcW w:w="846" w:type="dxa"/>
            <w:vAlign w:val="center"/>
          </w:tcPr>
          <w:p w14:paraId="70A3391F" w14:textId="77777777" w:rsidR="00762B58" w:rsidRDefault="00C54B83">
            <w:pPr>
              <w:pStyle w:val="TableParagraph"/>
              <w:spacing w:before="81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40D34542" w14:textId="77777777" w:rsidR="00762B58" w:rsidRDefault="00C54B83">
            <w:pPr>
              <w:pStyle w:val="TableParagraph"/>
              <w:spacing w:before="81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团队名称</w:t>
            </w:r>
          </w:p>
        </w:tc>
        <w:tc>
          <w:tcPr>
            <w:tcW w:w="992" w:type="dxa"/>
            <w:vAlign w:val="center"/>
          </w:tcPr>
          <w:p w14:paraId="0414DD81" w14:textId="77777777" w:rsidR="00762B58" w:rsidRDefault="00C54B83">
            <w:pPr>
              <w:pStyle w:val="TableParagraph"/>
              <w:spacing w:before="81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负责人姓名</w:t>
            </w:r>
          </w:p>
        </w:tc>
        <w:tc>
          <w:tcPr>
            <w:tcW w:w="709" w:type="dxa"/>
            <w:vAlign w:val="center"/>
          </w:tcPr>
          <w:p w14:paraId="2F826040" w14:textId="77777777" w:rsidR="00762B58" w:rsidRDefault="00C54B83">
            <w:pPr>
              <w:pStyle w:val="TableParagraph"/>
              <w:spacing w:before="8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学院</w:t>
            </w:r>
          </w:p>
        </w:tc>
        <w:tc>
          <w:tcPr>
            <w:tcW w:w="709" w:type="dxa"/>
            <w:vAlign w:val="center"/>
          </w:tcPr>
          <w:p w14:paraId="37B34E8B" w14:textId="77777777" w:rsidR="00762B58" w:rsidRDefault="00C54B83">
            <w:pPr>
              <w:pStyle w:val="TableParagraph"/>
              <w:spacing w:before="81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学号</w:t>
            </w:r>
          </w:p>
        </w:tc>
        <w:tc>
          <w:tcPr>
            <w:tcW w:w="724" w:type="dxa"/>
            <w:vAlign w:val="center"/>
          </w:tcPr>
          <w:p w14:paraId="74D8F56C" w14:textId="77777777" w:rsidR="00762B58" w:rsidRDefault="00C54B83">
            <w:pPr>
              <w:pStyle w:val="TableParagraph"/>
              <w:spacing w:before="81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424C22A6" w14:textId="77777777" w:rsidR="00762B58" w:rsidRDefault="00C54B83">
            <w:pPr>
              <w:pStyle w:val="TableParagraph"/>
              <w:spacing w:before="81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团队成员</w:t>
            </w:r>
          </w:p>
        </w:tc>
        <w:tc>
          <w:tcPr>
            <w:tcW w:w="829" w:type="dxa"/>
            <w:vAlign w:val="center"/>
          </w:tcPr>
          <w:p w14:paraId="7DDA223A" w14:textId="77777777" w:rsidR="00762B58" w:rsidRDefault="00C54B83">
            <w:pPr>
              <w:pStyle w:val="TableParagraph"/>
              <w:spacing w:before="81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指导老师</w:t>
            </w:r>
          </w:p>
        </w:tc>
        <w:tc>
          <w:tcPr>
            <w:tcW w:w="1855" w:type="dxa"/>
            <w:vAlign w:val="center"/>
          </w:tcPr>
          <w:p w14:paraId="346008CD" w14:textId="77777777" w:rsidR="00762B58" w:rsidRDefault="00C54B83">
            <w:pPr>
              <w:pStyle w:val="TableParagraph"/>
              <w:spacing w:before="186"/>
              <w:ind w:left="192"/>
              <w:jc w:val="center"/>
              <w:rPr>
                <w:b/>
                <w:color w:val="212121"/>
              </w:rPr>
            </w:pPr>
            <w:r>
              <w:rPr>
                <w:rFonts w:hint="eastAsia"/>
                <w:b/>
                <w:color w:val="212121"/>
              </w:rPr>
              <w:t>实践项目</w:t>
            </w:r>
          </w:p>
        </w:tc>
        <w:tc>
          <w:tcPr>
            <w:tcW w:w="2681" w:type="dxa"/>
            <w:vAlign w:val="center"/>
          </w:tcPr>
          <w:p w14:paraId="633E7284" w14:textId="77777777" w:rsidR="00762B58" w:rsidRDefault="00C54B83">
            <w:pPr>
              <w:pStyle w:val="TableParagraph"/>
              <w:spacing w:before="8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调研内容（150字）</w:t>
            </w:r>
          </w:p>
        </w:tc>
        <w:tc>
          <w:tcPr>
            <w:tcW w:w="1134" w:type="dxa"/>
            <w:vAlign w:val="center"/>
          </w:tcPr>
          <w:p w14:paraId="6DBC2E2F" w14:textId="77777777" w:rsidR="00762B58" w:rsidRDefault="00C54B83">
            <w:pPr>
              <w:pStyle w:val="TableParagraph"/>
              <w:spacing w:before="81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开展时间</w:t>
            </w:r>
          </w:p>
        </w:tc>
        <w:tc>
          <w:tcPr>
            <w:tcW w:w="850" w:type="dxa"/>
            <w:vAlign w:val="center"/>
          </w:tcPr>
          <w:p w14:paraId="6744A10E" w14:textId="77777777" w:rsidR="00762B58" w:rsidRDefault="00C54B83">
            <w:pPr>
              <w:pStyle w:val="TableParagraph"/>
              <w:spacing w:before="81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开展地点</w:t>
            </w:r>
          </w:p>
        </w:tc>
        <w:tc>
          <w:tcPr>
            <w:tcW w:w="851" w:type="dxa"/>
            <w:vAlign w:val="center"/>
          </w:tcPr>
          <w:p w14:paraId="4EE38A26" w14:textId="77777777" w:rsidR="00762B58" w:rsidRDefault="00C54B83">
            <w:pPr>
              <w:pStyle w:val="TableParagraph"/>
              <w:spacing w:before="81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是否申报重点团队</w:t>
            </w:r>
          </w:p>
        </w:tc>
        <w:tc>
          <w:tcPr>
            <w:tcW w:w="1559" w:type="dxa"/>
            <w:vAlign w:val="center"/>
          </w:tcPr>
          <w:p w14:paraId="0A37BB82" w14:textId="77777777" w:rsidR="00762B58" w:rsidRDefault="00C54B83">
            <w:pPr>
              <w:pStyle w:val="TableParagraph"/>
              <w:spacing w:before="81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成果提交形式</w:t>
            </w:r>
            <w:r>
              <w:rPr>
                <w:rFonts w:hint="eastAsia"/>
                <w:b/>
                <w:color w:val="212121"/>
                <w:w w:val="95"/>
                <w:sz w:val="24"/>
              </w:rPr>
              <w:t>(视频或调研报告</w:t>
            </w:r>
            <w:r>
              <w:rPr>
                <w:b/>
                <w:color w:val="212121"/>
                <w:w w:val="95"/>
                <w:sz w:val="24"/>
              </w:rPr>
              <w:t>)</w:t>
            </w:r>
          </w:p>
        </w:tc>
      </w:tr>
      <w:tr w:rsidR="00762B58" w14:paraId="0214F17E" w14:textId="77777777">
        <w:trPr>
          <w:trHeight w:val="623"/>
          <w:jc w:val="center"/>
        </w:trPr>
        <w:tc>
          <w:tcPr>
            <w:tcW w:w="846" w:type="dxa"/>
            <w:vAlign w:val="center"/>
          </w:tcPr>
          <w:p w14:paraId="6EBC3A3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117D5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0218BF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7C1C51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5753D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0379DF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0B4F91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9C566D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3507EEE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C64B36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42C1E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2153B5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93626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341BA1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2B58" w14:paraId="5E86FAF5" w14:textId="77777777">
        <w:trPr>
          <w:trHeight w:val="624"/>
          <w:jc w:val="center"/>
        </w:trPr>
        <w:tc>
          <w:tcPr>
            <w:tcW w:w="846" w:type="dxa"/>
            <w:vAlign w:val="center"/>
          </w:tcPr>
          <w:p w14:paraId="788127F1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E63919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2937E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520E6D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005B5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FBC0599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B2F89E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9C9A8FF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28652F2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4CCFCAC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A42B88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6F36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55491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E2669A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2B58" w14:paraId="2586A882" w14:textId="77777777">
        <w:trPr>
          <w:trHeight w:val="623"/>
          <w:jc w:val="center"/>
        </w:trPr>
        <w:tc>
          <w:tcPr>
            <w:tcW w:w="846" w:type="dxa"/>
            <w:vAlign w:val="center"/>
          </w:tcPr>
          <w:p w14:paraId="7B56811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A415E5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E8BC71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923B7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009E0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4BBC0D5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0857F06A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30AEBC05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3A6FD76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6FA8084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524E8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9C716F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B86C9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BB335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2B58" w14:paraId="091CAE01" w14:textId="77777777">
        <w:trPr>
          <w:trHeight w:val="626"/>
          <w:jc w:val="center"/>
        </w:trPr>
        <w:tc>
          <w:tcPr>
            <w:tcW w:w="846" w:type="dxa"/>
            <w:vAlign w:val="center"/>
          </w:tcPr>
          <w:p w14:paraId="39FB5C2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0BA865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48358A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3A9293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C15E80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F72E0C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5253D4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70ABCB17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099B217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1F5F086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D31AA9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B28FCD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436D1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BDA981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2B58" w14:paraId="6C22BAF7" w14:textId="77777777">
        <w:trPr>
          <w:trHeight w:val="623"/>
          <w:jc w:val="center"/>
        </w:trPr>
        <w:tc>
          <w:tcPr>
            <w:tcW w:w="846" w:type="dxa"/>
            <w:vAlign w:val="center"/>
          </w:tcPr>
          <w:p w14:paraId="2C4C24A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2798D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1EB54A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1D9B2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D6AD2F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7BEB63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A607900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20ED0D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1D6F7C4A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8FFD9B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50B34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4FA6430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E26487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372F69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62B58" w14:paraId="014A991B" w14:textId="77777777">
        <w:trPr>
          <w:trHeight w:val="624"/>
          <w:jc w:val="center"/>
        </w:trPr>
        <w:tc>
          <w:tcPr>
            <w:tcW w:w="846" w:type="dxa"/>
            <w:vAlign w:val="center"/>
          </w:tcPr>
          <w:p w14:paraId="0B6B7E4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D76C70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67E2F3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7A4B1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9F576C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1E9883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71AEEAE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0F438778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2CB0BC8B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133DF1F2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779566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AB44A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753893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080F94" w14:textId="77777777" w:rsidR="00762B58" w:rsidRDefault="00762B5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25E04959" w14:textId="77777777" w:rsidR="00762B58" w:rsidRDefault="00C54B83">
      <w:pPr>
        <w:spacing w:line="560" w:lineRule="exact"/>
        <w:ind w:firstLineChars="200" w:firstLine="480"/>
        <w:rPr>
          <w:rFonts w:ascii="仿宋" w:eastAsia="仿宋" w:hAnsi="仿宋"/>
          <w:bCs/>
          <w:color w:val="212121"/>
          <w:sz w:val="24"/>
          <w:szCs w:val="24"/>
          <w:lang w:eastAsia="zh-CN"/>
        </w:rPr>
      </w:pPr>
      <w:r>
        <w:rPr>
          <w:rFonts w:ascii="仿宋" w:eastAsia="仿宋" w:hAnsi="仿宋" w:hint="eastAsia"/>
          <w:bCs/>
          <w:color w:val="212121"/>
          <w:sz w:val="24"/>
          <w:szCs w:val="24"/>
          <w:lang w:eastAsia="zh-CN"/>
        </w:rPr>
        <w:t>实践内容：选择</w:t>
      </w:r>
      <w:r>
        <w:rPr>
          <w:rFonts w:ascii="仿宋" w:eastAsia="仿宋" w:hAnsi="仿宋" w:cs="楷体" w:hint="eastAsia"/>
          <w:bCs/>
          <w:kern w:val="2"/>
          <w:sz w:val="24"/>
          <w:szCs w:val="24"/>
          <w:lang w:eastAsia="zh-CN" w:bidi="zh-CN"/>
        </w:rPr>
        <w:t>精品团课宣讲实践</w:t>
      </w:r>
      <w:r>
        <w:rPr>
          <w:rFonts w:ascii="仿宋" w:eastAsia="仿宋" w:hAnsi="仿宋" w:cs="楷体" w:hint="eastAsia"/>
          <w:bCs/>
          <w:kern w:val="2"/>
          <w:sz w:val="24"/>
          <w:szCs w:val="24"/>
          <w:lang w:eastAsia="zh-CN"/>
        </w:rPr>
        <w:t>、</w:t>
      </w:r>
      <w:r>
        <w:rPr>
          <w:rFonts w:ascii="仿宋" w:eastAsia="仿宋" w:hAnsi="仿宋" w:cs="楷体"/>
          <w:bCs/>
          <w:kern w:val="2"/>
          <w:sz w:val="24"/>
          <w:szCs w:val="24"/>
          <w:lang w:eastAsia="zh-CN" w:bidi="zh-CN"/>
        </w:rPr>
        <w:t>“非遗”寻访调研</w:t>
      </w:r>
      <w:r>
        <w:rPr>
          <w:rFonts w:ascii="仿宋" w:eastAsia="仿宋" w:hAnsi="仿宋" w:cs="楷体" w:hint="eastAsia"/>
          <w:bCs/>
          <w:kern w:val="2"/>
          <w:sz w:val="24"/>
          <w:szCs w:val="24"/>
          <w:lang w:eastAsia="zh-CN"/>
        </w:rPr>
        <w:t>、</w:t>
      </w:r>
      <w:r>
        <w:rPr>
          <w:rFonts w:ascii="仿宋" w:eastAsia="仿宋" w:hAnsi="仿宋" w:cs="楷体"/>
          <w:bCs/>
          <w:kern w:val="2"/>
          <w:sz w:val="24"/>
          <w:szCs w:val="24"/>
          <w:lang w:eastAsia="zh-CN" w:bidi="zh-CN"/>
        </w:rPr>
        <w:t>“返家乡”实习实践</w:t>
      </w:r>
      <w:r>
        <w:rPr>
          <w:rFonts w:ascii="仿宋" w:eastAsia="仿宋" w:hAnsi="仿宋" w:hint="eastAsia"/>
          <w:bCs/>
          <w:color w:val="212121"/>
          <w:sz w:val="24"/>
          <w:szCs w:val="24"/>
          <w:lang w:eastAsia="zh-CN"/>
        </w:rPr>
        <w:t>其中一项，</w:t>
      </w:r>
    </w:p>
    <w:p w14:paraId="20BB6B1C" w14:textId="53AE2FE8" w:rsidR="00762B58" w:rsidRPr="00600DCC" w:rsidRDefault="00600DCC" w:rsidP="00600DCC">
      <w:pPr>
        <w:spacing w:line="560" w:lineRule="exact"/>
        <w:ind w:firstLineChars="200" w:firstLine="480"/>
        <w:rPr>
          <w:rFonts w:ascii="仿宋" w:eastAsia="仿宋" w:hAnsi="仿宋" w:cs="仿宋" w:hint="eastAsia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kern w:val="2"/>
          <w:sz w:val="24"/>
          <w:szCs w:val="24"/>
          <w:lang w:eastAsia="zh-CN"/>
        </w:rPr>
        <w:t>如果申报“引领青春梦·感恩母校行”专项行动或节能减排专项行动无需登记，提交到对应邮箱即可</w:t>
      </w:r>
      <w:r>
        <w:rPr>
          <w:rFonts w:ascii="仿宋" w:eastAsia="仿宋" w:hAnsi="仿宋" w:cs="仿宋" w:hint="eastAsia"/>
          <w:bCs/>
          <w:kern w:val="2"/>
          <w:sz w:val="24"/>
          <w:szCs w:val="24"/>
          <w:lang w:eastAsia="zh-CN"/>
        </w:rPr>
        <w:t>。</w:t>
      </w:r>
    </w:p>
    <w:sectPr w:rsidR="00762B58" w:rsidRPr="00600DCC" w:rsidSect="00600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865A" w14:textId="77777777" w:rsidR="005A6736" w:rsidRDefault="005A6736" w:rsidP="003146B9">
      <w:r>
        <w:separator/>
      </w:r>
    </w:p>
  </w:endnote>
  <w:endnote w:type="continuationSeparator" w:id="0">
    <w:p w14:paraId="5A33A815" w14:textId="77777777" w:rsidR="005A6736" w:rsidRDefault="005A6736" w:rsidP="003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DB22" w14:textId="77777777" w:rsidR="005A6736" w:rsidRDefault="005A6736" w:rsidP="003146B9">
      <w:r>
        <w:separator/>
      </w:r>
    </w:p>
  </w:footnote>
  <w:footnote w:type="continuationSeparator" w:id="0">
    <w:p w14:paraId="042A341D" w14:textId="77777777" w:rsidR="005A6736" w:rsidRDefault="005A6736" w:rsidP="003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04174"/>
    <w:rsid w:val="00031C5B"/>
    <w:rsid w:val="000E17D0"/>
    <w:rsid w:val="0017259C"/>
    <w:rsid w:val="00185612"/>
    <w:rsid w:val="00186356"/>
    <w:rsid w:val="00194B79"/>
    <w:rsid w:val="001A7428"/>
    <w:rsid w:val="001F78DE"/>
    <w:rsid w:val="00214B76"/>
    <w:rsid w:val="002677B4"/>
    <w:rsid w:val="0029581D"/>
    <w:rsid w:val="002C17BD"/>
    <w:rsid w:val="003146B9"/>
    <w:rsid w:val="00315B7D"/>
    <w:rsid w:val="00343928"/>
    <w:rsid w:val="00355610"/>
    <w:rsid w:val="00367AB2"/>
    <w:rsid w:val="003B60D1"/>
    <w:rsid w:val="003B6387"/>
    <w:rsid w:val="003C4139"/>
    <w:rsid w:val="003C64AA"/>
    <w:rsid w:val="003F2584"/>
    <w:rsid w:val="004A3F8B"/>
    <w:rsid w:val="004D4FE2"/>
    <w:rsid w:val="004E70A7"/>
    <w:rsid w:val="004E7F30"/>
    <w:rsid w:val="004F5B99"/>
    <w:rsid w:val="00514C99"/>
    <w:rsid w:val="005171C8"/>
    <w:rsid w:val="0052499E"/>
    <w:rsid w:val="005374EF"/>
    <w:rsid w:val="0055442C"/>
    <w:rsid w:val="005A6736"/>
    <w:rsid w:val="005C3FC0"/>
    <w:rsid w:val="00600DCC"/>
    <w:rsid w:val="0060625C"/>
    <w:rsid w:val="00613636"/>
    <w:rsid w:val="00644544"/>
    <w:rsid w:val="00663721"/>
    <w:rsid w:val="00676A9A"/>
    <w:rsid w:val="006A007E"/>
    <w:rsid w:val="006C5177"/>
    <w:rsid w:val="006E306A"/>
    <w:rsid w:val="006E51F4"/>
    <w:rsid w:val="007354BD"/>
    <w:rsid w:val="00762B58"/>
    <w:rsid w:val="007851D5"/>
    <w:rsid w:val="007A76B5"/>
    <w:rsid w:val="007F69E0"/>
    <w:rsid w:val="00811989"/>
    <w:rsid w:val="0084734C"/>
    <w:rsid w:val="00890265"/>
    <w:rsid w:val="00894C47"/>
    <w:rsid w:val="00895866"/>
    <w:rsid w:val="008F4D48"/>
    <w:rsid w:val="008F539E"/>
    <w:rsid w:val="009750E5"/>
    <w:rsid w:val="00980988"/>
    <w:rsid w:val="0098197B"/>
    <w:rsid w:val="009948CF"/>
    <w:rsid w:val="009B6C5F"/>
    <w:rsid w:val="009C6BE6"/>
    <w:rsid w:val="009F244F"/>
    <w:rsid w:val="00A07654"/>
    <w:rsid w:val="00A16C99"/>
    <w:rsid w:val="00A31A41"/>
    <w:rsid w:val="00A34AA7"/>
    <w:rsid w:val="00A47EC4"/>
    <w:rsid w:val="00A95D40"/>
    <w:rsid w:val="00AA4379"/>
    <w:rsid w:val="00AB2FEE"/>
    <w:rsid w:val="00AD328F"/>
    <w:rsid w:val="00B06403"/>
    <w:rsid w:val="00B13EE6"/>
    <w:rsid w:val="00B335EA"/>
    <w:rsid w:val="00B362A4"/>
    <w:rsid w:val="00B628EA"/>
    <w:rsid w:val="00B71FF0"/>
    <w:rsid w:val="00B837F6"/>
    <w:rsid w:val="00BE4214"/>
    <w:rsid w:val="00C2265E"/>
    <w:rsid w:val="00C5081F"/>
    <w:rsid w:val="00C54B83"/>
    <w:rsid w:val="00C553DA"/>
    <w:rsid w:val="00C560B3"/>
    <w:rsid w:val="00C571C4"/>
    <w:rsid w:val="00C63EC1"/>
    <w:rsid w:val="00C67588"/>
    <w:rsid w:val="00CD23F4"/>
    <w:rsid w:val="00D43BAB"/>
    <w:rsid w:val="00D95AEE"/>
    <w:rsid w:val="00DD69DA"/>
    <w:rsid w:val="00DE352F"/>
    <w:rsid w:val="00DF6AFD"/>
    <w:rsid w:val="00E97619"/>
    <w:rsid w:val="00EA16E8"/>
    <w:rsid w:val="00EB28E2"/>
    <w:rsid w:val="00EB6794"/>
    <w:rsid w:val="00EE5450"/>
    <w:rsid w:val="00EE5EF6"/>
    <w:rsid w:val="00EF2C0B"/>
    <w:rsid w:val="00F764B8"/>
    <w:rsid w:val="00F775BC"/>
    <w:rsid w:val="00FD6C52"/>
    <w:rsid w:val="00FF7F92"/>
    <w:rsid w:val="445B7971"/>
    <w:rsid w:val="58090F38"/>
    <w:rsid w:val="61E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EC4B07"/>
  <w15:docId w15:val="{EB9A2962-920A-420C-9942-2FE1BF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left="863"/>
      <w:outlineLvl w:val="1"/>
    </w:pPr>
    <w:rPr>
      <w:rFonts w:ascii="仿宋" w:eastAsia="仿宋" w:hAnsi="仿宋" w:cs="仿宋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link w:val="a6"/>
    <w:uiPriority w:val="1"/>
    <w:qFormat/>
    <w:rPr>
      <w:rFonts w:ascii="仿宋" w:eastAsia="仿宋" w:hAnsi="仿宋" w:cs="仿宋"/>
      <w:sz w:val="32"/>
      <w:szCs w:val="32"/>
    </w:rPr>
  </w:style>
  <w:style w:type="paragraph" w:styleId="a7">
    <w:name w:val="Body Text Indent"/>
    <w:basedOn w:val="a"/>
    <w:qFormat/>
    <w:pPr>
      <w:spacing w:line="560" w:lineRule="exact"/>
      <w:ind w:firstLine="573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1">
    <w:name w:val="列表段落1"/>
    <w:basedOn w:val="a"/>
    <w:uiPriority w:val="34"/>
    <w:qFormat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宋体" w:eastAsia="宋体" w:hAnsi="宋体" w:cs="宋体"/>
      <w:b/>
      <w:bCs/>
      <w:kern w:val="0"/>
      <w:sz w:val="22"/>
      <w:lang w:eastAsia="en-US"/>
    </w:rPr>
  </w:style>
  <w:style w:type="paragraph" w:customStyle="1" w:styleId="10">
    <w:name w:val="修订1"/>
    <w:hidden/>
    <w:uiPriority w:val="99"/>
    <w:semiHidden/>
    <w:rPr>
      <w:rFonts w:ascii="宋体" w:eastAsia="宋体" w:hAnsi="宋体" w:cs="宋体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9">
    <w:name w:val="日期 字符"/>
    <w:basedOn w:val="a0"/>
    <w:link w:val="a8"/>
    <w:uiPriority w:val="99"/>
    <w:semiHidden/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eastAsia="zh-CN" w:bidi="zh-CN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EB679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A3F8B"/>
    <w:rPr>
      <w:rFonts w:ascii="宋体" w:eastAsia="宋体" w:hAnsi="宋体" w:cs="宋体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4A3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C909-D763-45DF-81EA-279B750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寒假社会实践;01261046</cp:keywords>
  <cp:lastModifiedBy>陈 宇</cp:lastModifiedBy>
  <cp:revision>6</cp:revision>
  <dcterms:created xsi:type="dcterms:W3CDTF">2022-01-26T02:46:00Z</dcterms:created>
  <dcterms:modified xsi:type="dcterms:W3CDTF">2022-01-26T07:39:00Z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44987340CB294CD0BA2ECF5BCC34C15E</vt:lpwstr>
  </property>
</Properties>
</file>