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46A8" w14:textId="77777777" w:rsidR="00762B58" w:rsidRPr="00C54B83" w:rsidRDefault="00C54B83">
      <w:pPr>
        <w:spacing w:line="560" w:lineRule="exact"/>
        <w:rPr>
          <w:rFonts w:ascii="仿宋" w:eastAsia="仿宋" w:hAnsi="仿宋"/>
          <w:bCs/>
          <w:color w:val="212121"/>
          <w:sz w:val="32"/>
          <w:lang w:eastAsia="zh-CN"/>
        </w:rPr>
      </w:pPr>
      <w:r w:rsidRPr="00C54B83">
        <w:rPr>
          <w:rFonts w:ascii="仿宋" w:eastAsia="仿宋" w:hAnsi="仿宋" w:hint="eastAsia"/>
          <w:bCs/>
          <w:color w:val="212121"/>
          <w:sz w:val="32"/>
          <w:lang w:eastAsia="zh-CN"/>
        </w:rPr>
        <w:t>附件3</w:t>
      </w:r>
    </w:p>
    <w:p w14:paraId="59C66792" w14:textId="77777777" w:rsidR="00762B58" w:rsidRPr="00C54B83" w:rsidRDefault="00C54B83" w:rsidP="00C54B83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 w:rsidRPr="00C54B83"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杭州电子科技大学信息工程学院</w:t>
      </w:r>
    </w:p>
    <w:p w14:paraId="2B8027A4" w14:textId="77777777" w:rsidR="00762B58" w:rsidRPr="00C54B83" w:rsidRDefault="00C54B83" w:rsidP="00C54B83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 w:rsidRPr="00C54B83"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  <w:t>节能减排社会实践与科技竞赛</w:t>
      </w:r>
      <w:r w:rsidRPr="00C54B83"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报名表</w:t>
      </w:r>
    </w:p>
    <w:tbl>
      <w:tblPr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2600"/>
        <w:gridCol w:w="1944"/>
        <w:gridCol w:w="2898"/>
      </w:tblGrid>
      <w:tr w:rsidR="00762B58" w14:paraId="35B83C2F" w14:textId="77777777">
        <w:trPr>
          <w:cantSplit/>
          <w:trHeight w:hRule="exact" w:val="56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8768" w14:textId="77777777" w:rsidR="00762B58" w:rsidRDefault="00C54B83">
            <w:pPr>
              <w:ind w:left="-90"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08FE6" w14:textId="77777777" w:rsidR="00762B58" w:rsidRDefault="00762B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52C7" w14:textId="77777777" w:rsidR="00762B58" w:rsidRDefault="00C54B83">
            <w:pPr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3D8F88" w14:textId="77777777" w:rsidR="00762B58" w:rsidRDefault="00762B58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2B58" w14:paraId="513A0FD1" w14:textId="77777777">
        <w:trPr>
          <w:cantSplit/>
          <w:trHeight w:hRule="exact" w:val="56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9A080" w14:textId="77777777" w:rsidR="00762B58" w:rsidRDefault="00C54B83">
            <w:pPr>
              <w:ind w:left="-90"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队长姓名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BF4F00" w14:textId="77777777" w:rsidR="00762B58" w:rsidRDefault="00762B58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6A09F" w14:textId="77777777" w:rsidR="00762B58" w:rsidRDefault="00C54B83">
            <w:pPr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CC3A3" w14:textId="77777777" w:rsidR="00762B58" w:rsidRDefault="00762B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2B58" w14:paraId="7DDA67BD" w14:textId="77777777">
        <w:trPr>
          <w:cantSplit/>
          <w:trHeight w:hRule="exact" w:val="56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A955" w14:textId="77777777" w:rsidR="00762B58" w:rsidRDefault="00C54B83">
            <w:pPr>
              <w:ind w:left="-90"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5E4A3" w14:textId="77777777" w:rsidR="00762B58" w:rsidRDefault="00762B58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13B59" w14:textId="77777777" w:rsidR="00762B58" w:rsidRDefault="00C54B83">
            <w:pPr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A206" w14:textId="77777777" w:rsidR="00762B58" w:rsidRDefault="00762B5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62B58" w14:paraId="16BD678D" w14:textId="77777777">
        <w:trPr>
          <w:cantSplit/>
          <w:trHeight w:hRule="exact" w:val="56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BA45" w14:textId="77777777" w:rsidR="00762B58" w:rsidRDefault="00C54B83">
            <w:pPr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团队人数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8ADA1" w14:textId="77777777" w:rsidR="00762B58" w:rsidRDefault="00762B58">
            <w:pPr>
              <w:ind w:left="-9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09B4AF" w14:textId="77777777" w:rsidR="00762B58" w:rsidRDefault="00762B58">
            <w:pPr>
              <w:jc w:val="center"/>
              <w:rPr>
                <w:rFonts w:ascii="仿宋" w:eastAsia="仿宋" w:hAnsi="仿宋"/>
                <w:b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6415" w14:textId="77777777" w:rsidR="00762B58" w:rsidRDefault="00762B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2B58" w14:paraId="127F2891" w14:textId="77777777">
        <w:trPr>
          <w:cantSplit/>
          <w:trHeight w:hRule="exact" w:val="9409"/>
          <w:jc w:val="center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519A" w14:textId="77777777" w:rsidR="00762B58" w:rsidRDefault="00C54B8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lang w:eastAsia="zh-CN"/>
              </w:rPr>
              <w:t>项</w:t>
            </w:r>
          </w:p>
          <w:p w14:paraId="075988CB" w14:textId="77777777" w:rsidR="00762B58" w:rsidRDefault="00C54B8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lang w:eastAsia="zh-CN"/>
              </w:rPr>
              <w:t>目</w:t>
            </w:r>
          </w:p>
          <w:p w14:paraId="10E1935D" w14:textId="77777777" w:rsidR="00762B58" w:rsidRDefault="00C54B8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lang w:eastAsia="zh-CN"/>
              </w:rPr>
              <w:t>规</w:t>
            </w:r>
            <w:proofErr w:type="gramEnd"/>
          </w:p>
          <w:p w14:paraId="38DF126E" w14:textId="77777777" w:rsidR="00762B58" w:rsidRDefault="00C54B8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lang w:eastAsia="zh-CN"/>
              </w:rPr>
              <w:t>划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CFEA" w14:textId="77777777" w:rsidR="00762B58" w:rsidRDefault="00C54B83">
            <w:pPr>
              <w:jc w:val="both"/>
              <w:rPr>
                <w:rFonts w:ascii="仿宋" w:eastAsia="仿宋_GB2312" w:hAnsi="仿宋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（项目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基本思路，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经费预算等）</w:t>
            </w:r>
          </w:p>
        </w:tc>
      </w:tr>
    </w:tbl>
    <w:p w14:paraId="20BB6B1C" w14:textId="77777777" w:rsidR="00762B58" w:rsidRDefault="00762B58" w:rsidP="002936C8">
      <w:pPr>
        <w:spacing w:line="560" w:lineRule="exact"/>
        <w:rPr>
          <w:rFonts w:ascii="仿宋" w:eastAsia="仿宋" w:hAnsi="仿宋" w:cs="仿宋"/>
          <w:kern w:val="2"/>
          <w:sz w:val="32"/>
          <w:szCs w:val="32"/>
          <w:lang w:eastAsia="zh-CN"/>
        </w:rPr>
      </w:pPr>
    </w:p>
    <w:sectPr w:rsidR="0076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BF6E" w14:textId="77777777" w:rsidR="00AD7733" w:rsidRDefault="00AD7733" w:rsidP="003146B9">
      <w:r>
        <w:separator/>
      </w:r>
    </w:p>
  </w:endnote>
  <w:endnote w:type="continuationSeparator" w:id="0">
    <w:p w14:paraId="4B85FDC0" w14:textId="77777777" w:rsidR="00AD7733" w:rsidRDefault="00AD7733" w:rsidP="0031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4559" w14:textId="77777777" w:rsidR="00AD7733" w:rsidRDefault="00AD7733" w:rsidP="003146B9">
      <w:r>
        <w:separator/>
      </w:r>
    </w:p>
  </w:footnote>
  <w:footnote w:type="continuationSeparator" w:id="0">
    <w:p w14:paraId="4E5C47F3" w14:textId="77777777" w:rsidR="00AD7733" w:rsidRDefault="00AD7733" w:rsidP="0031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9A"/>
    <w:rsid w:val="00004174"/>
    <w:rsid w:val="00031C5B"/>
    <w:rsid w:val="000E17D0"/>
    <w:rsid w:val="0017259C"/>
    <w:rsid w:val="00185612"/>
    <w:rsid w:val="00186356"/>
    <w:rsid w:val="00194B79"/>
    <w:rsid w:val="001A7428"/>
    <w:rsid w:val="001F78DE"/>
    <w:rsid w:val="00214B76"/>
    <w:rsid w:val="002677B4"/>
    <w:rsid w:val="002936C8"/>
    <w:rsid w:val="0029581D"/>
    <w:rsid w:val="002C17BD"/>
    <w:rsid w:val="003146B9"/>
    <w:rsid w:val="00315B7D"/>
    <w:rsid w:val="00343928"/>
    <w:rsid w:val="00355610"/>
    <w:rsid w:val="00367AB2"/>
    <w:rsid w:val="003B60D1"/>
    <w:rsid w:val="003B6387"/>
    <w:rsid w:val="003C4139"/>
    <w:rsid w:val="003C64AA"/>
    <w:rsid w:val="003F2584"/>
    <w:rsid w:val="004A3F8B"/>
    <w:rsid w:val="004D4FE2"/>
    <w:rsid w:val="004E70A7"/>
    <w:rsid w:val="004E7F30"/>
    <w:rsid w:val="004F5B99"/>
    <w:rsid w:val="00514C99"/>
    <w:rsid w:val="005171C8"/>
    <w:rsid w:val="0052499E"/>
    <w:rsid w:val="005374EF"/>
    <w:rsid w:val="0055442C"/>
    <w:rsid w:val="005C3FC0"/>
    <w:rsid w:val="0060625C"/>
    <w:rsid w:val="00613636"/>
    <w:rsid w:val="00644544"/>
    <w:rsid w:val="00663721"/>
    <w:rsid w:val="00676A9A"/>
    <w:rsid w:val="006A007E"/>
    <w:rsid w:val="006C5177"/>
    <w:rsid w:val="006E306A"/>
    <w:rsid w:val="006E51F4"/>
    <w:rsid w:val="007354BD"/>
    <w:rsid w:val="00762B58"/>
    <w:rsid w:val="007851D5"/>
    <w:rsid w:val="007A76B5"/>
    <w:rsid w:val="007F69E0"/>
    <w:rsid w:val="00811989"/>
    <w:rsid w:val="0084734C"/>
    <w:rsid w:val="00890265"/>
    <w:rsid w:val="00894C47"/>
    <w:rsid w:val="00895866"/>
    <w:rsid w:val="008F4D48"/>
    <w:rsid w:val="008F539E"/>
    <w:rsid w:val="009750E5"/>
    <w:rsid w:val="00980988"/>
    <w:rsid w:val="0098197B"/>
    <w:rsid w:val="009948CF"/>
    <w:rsid w:val="009B6C5F"/>
    <w:rsid w:val="009C6BE6"/>
    <w:rsid w:val="009F244F"/>
    <w:rsid w:val="00A07654"/>
    <w:rsid w:val="00A16C99"/>
    <w:rsid w:val="00A31A41"/>
    <w:rsid w:val="00A34AA7"/>
    <w:rsid w:val="00A47EC4"/>
    <w:rsid w:val="00A95D40"/>
    <w:rsid w:val="00AA4379"/>
    <w:rsid w:val="00AB2FEE"/>
    <w:rsid w:val="00AD328F"/>
    <w:rsid w:val="00AD7733"/>
    <w:rsid w:val="00B06403"/>
    <w:rsid w:val="00B13EE6"/>
    <w:rsid w:val="00B335EA"/>
    <w:rsid w:val="00B362A4"/>
    <w:rsid w:val="00B628EA"/>
    <w:rsid w:val="00B71FF0"/>
    <w:rsid w:val="00B837F6"/>
    <w:rsid w:val="00BE4214"/>
    <w:rsid w:val="00C2265E"/>
    <w:rsid w:val="00C5081F"/>
    <w:rsid w:val="00C54B83"/>
    <w:rsid w:val="00C553DA"/>
    <w:rsid w:val="00C560B3"/>
    <w:rsid w:val="00C571C4"/>
    <w:rsid w:val="00C63EC1"/>
    <w:rsid w:val="00C67588"/>
    <w:rsid w:val="00CD23F4"/>
    <w:rsid w:val="00D43BAB"/>
    <w:rsid w:val="00D95AEE"/>
    <w:rsid w:val="00DD69DA"/>
    <w:rsid w:val="00DE352F"/>
    <w:rsid w:val="00DF6AFD"/>
    <w:rsid w:val="00E97619"/>
    <w:rsid w:val="00EA16E8"/>
    <w:rsid w:val="00EB28E2"/>
    <w:rsid w:val="00EB6794"/>
    <w:rsid w:val="00EE5450"/>
    <w:rsid w:val="00EE5EF6"/>
    <w:rsid w:val="00EF2C0B"/>
    <w:rsid w:val="00F764B8"/>
    <w:rsid w:val="00F775BC"/>
    <w:rsid w:val="00FD6C52"/>
    <w:rsid w:val="00FF7F92"/>
    <w:rsid w:val="445B7971"/>
    <w:rsid w:val="58090F38"/>
    <w:rsid w:val="61E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EC4B07"/>
  <w15:docId w15:val="{EB9A2962-920A-420C-9942-2FE1BFF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left="863"/>
      <w:outlineLvl w:val="1"/>
    </w:pPr>
    <w:rPr>
      <w:rFonts w:ascii="仿宋" w:eastAsia="仿宋" w:hAnsi="仿宋" w:cs="仿宋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ody Text"/>
    <w:basedOn w:val="a"/>
    <w:link w:val="a6"/>
    <w:uiPriority w:val="1"/>
    <w:qFormat/>
    <w:rPr>
      <w:rFonts w:ascii="仿宋" w:eastAsia="仿宋" w:hAnsi="仿宋" w:cs="仿宋"/>
      <w:sz w:val="32"/>
      <w:szCs w:val="32"/>
    </w:rPr>
  </w:style>
  <w:style w:type="paragraph" w:styleId="a7">
    <w:name w:val="Body Text Indent"/>
    <w:basedOn w:val="a"/>
    <w:qFormat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link w:val="a9"/>
    <w:uiPriority w:val="99"/>
    <w:semiHidden/>
    <w:unhideWhenUsed/>
    <w:pPr>
      <w:ind w:leftChars="2500" w:left="100"/>
    </w:p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kern w:val="0"/>
      <w:sz w:val="32"/>
      <w:szCs w:val="32"/>
      <w:lang w:eastAsia="en-US"/>
    </w:rPr>
  </w:style>
  <w:style w:type="paragraph" w:customStyle="1" w:styleId="1">
    <w:name w:val="列表段落1"/>
    <w:basedOn w:val="a"/>
    <w:uiPriority w:val="34"/>
    <w:qFormat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a4">
    <w:name w:val="批注文字 字符"/>
    <w:basedOn w:val="a0"/>
    <w:link w:val="a3"/>
    <w:uiPriority w:val="99"/>
    <w:semiHidden/>
    <w:rPr>
      <w:rFonts w:ascii="宋体" w:eastAsia="宋体" w:hAnsi="宋体" w:cs="宋体"/>
      <w:kern w:val="0"/>
      <w:sz w:val="22"/>
      <w:lang w:eastAsia="en-US"/>
    </w:rPr>
  </w:style>
  <w:style w:type="character" w:customStyle="1" w:styleId="af">
    <w:name w:val="批注主题 字符"/>
    <w:basedOn w:val="a4"/>
    <w:link w:val="ae"/>
    <w:uiPriority w:val="99"/>
    <w:semiHidden/>
    <w:rPr>
      <w:rFonts w:ascii="宋体" w:eastAsia="宋体" w:hAnsi="宋体" w:cs="宋体"/>
      <w:b/>
      <w:bCs/>
      <w:kern w:val="0"/>
      <w:sz w:val="22"/>
      <w:lang w:eastAsia="en-US"/>
    </w:rPr>
  </w:style>
  <w:style w:type="paragraph" w:customStyle="1" w:styleId="10">
    <w:name w:val="修订1"/>
    <w:hidden/>
    <w:uiPriority w:val="99"/>
    <w:semiHidden/>
    <w:rPr>
      <w:rFonts w:ascii="宋体" w:eastAsia="宋体" w:hAnsi="宋体" w:cs="宋体"/>
      <w:sz w:val="22"/>
      <w:szCs w:val="22"/>
      <w:lang w:eastAsia="en-US"/>
    </w:rPr>
  </w:style>
  <w:style w:type="paragraph" w:styleId="af2">
    <w:name w:val="List Paragraph"/>
    <w:basedOn w:val="a"/>
    <w:uiPriority w:val="1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b">
    <w:name w:val="页脚 字符"/>
    <w:basedOn w:val="a0"/>
    <w:link w:val="aa"/>
    <w:uiPriority w:val="99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9">
    <w:name w:val="日期 字符"/>
    <w:basedOn w:val="a0"/>
    <w:link w:val="a8"/>
    <w:uiPriority w:val="99"/>
    <w:semiHidden/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eastAsia="zh-CN" w:bidi="zh-CN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EB6794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4A3F8B"/>
    <w:rPr>
      <w:rFonts w:ascii="宋体" w:eastAsia="宋体" w:hAnsi="宋体" w:cs="宋体"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4A3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4C909-D763-45DF-81EA-279B750A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寒假社会实践;01261046</cp:keywords>
  <cp:lastModifiedBy>陈 宇</cp:lastModifiedBy>
  <cp:revision>6</cp:revision>
  <dcterms:created xsi:type="dcterms:W3CDTF">2022-01-26T02:46:00Z</dcterms:created>
  <dcterms:modified xsi:type="dcterms:W3CDTF">2022-01-26T07:39:00Z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44987340CB294CD0BA2ECF5BCC34C15E</vt:lpwstr>
  </property>
</Properties>
</file>