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53048" w14:textId="77777777" w:rsidR="00FC6E72" w:rsidRDefault="00FC6E72" w:rsidP="00FC6E72">
      <w:pPr>
        <w:widowControl/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3</w:t>
      </w:r>
    </w:p>
    <w:p w14:paraId="0ECA0876" w14:textId="77777777" w:rsidR="00FC6E72" w:rsidRDefault="00FC6E72" w:rsidP="00FC6E72">
      <w:pPr>
        <w:spacing w:line="50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z w:val="44"/>
          <w:szCs w:val="44"/>
        </w:rPr>
        <w:t>杭州电子科技大学信息工程学院</w:t>
      </w:r>
    </w:p>
    <w:p w14:paraId="77B34339" w14:textId="77777777" w:rsidR="00FC6E72" w:rsidRDefault="00FC6E72" w:rsidP="00FC6E72">
      <w:pPr>
        <w:spacing w:line="50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z w:val="44"/>
          <w:szCs w:val="44"/>
        </w:rPr>
        <w:t>2024年3月-2024年</w:t>
      </w:r>
      <w:r>
        <w:rPr>
          <w:rFonts w:ascii="方正小标宋简体" w:eastAsia="方正小标宋简体" w:hAnsi="仿宋"/>
          <w:bCs/>
          <w:sz w:val="44"/>
          <w:szCs w:val="44"/>
        </w:rPr>
        <w:t>8</w:t>
      </w:r>
      <w:r>
        <w:rPr>
          <w:rFonts w:ascii="方正小标宋简体" w:eastAsia="方正小标宋简体" w:hAnsi="仿宋" w:hint="eastAsia"/>
          <w:bCs/>
          <w:sz w:val="44"/>
          <w:szCs w:val="44"/>
        </w:rPr>
        <w:t>月团费缴纳清单</w:t>
      </w:r>
    </w:p>
    <w:tbl>
      <w:tblPr>
        <w:tblW w:w="885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1188"/>
        <w:gridCol w:w="2309"/>
        <w:gridCol w:w="2309"/>
        <w:gridCol w:w="1863"/>
      </w:tblGrid>
      <w:tr w:rsidR="00FC6E72" w14:paraId="7EF2072F" w14:textId="77777777" w:rsidTr="00C33717">
        <w:trPr>
          <w:trHeight w:hRule="exact" w:val="641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6CFED" w14:textId="77777777" w:rsidR="00FC6E72" w:rsidRDefault="00FC6E72" w:rsidP="00C3371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3986D" w14:textId="77777777" w:rsidR="00FC6E72" w:rsidRDefault="00FC6E72" w:rsidP="00C3371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班级号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B8BED" w14:textId="77777777" w:rsidR="00FC6E72" w:rsidRDefault="00FC6E72" w:rsidP="00C3371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缴费团员人数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3E687" w14:textId="77777777" w:rsidR="00FC6E72" w:rsidRDefault="00FC6E72" w:rsidP="00C3371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所缴钱数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FA461" w14:textId="77777777" w:rsidR="00FC6E72" w:rsidRDefault="00FC6E72" w:rsidP="00C3371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总计</w:t>
            </w:r>
          </w:p>
        </w:tc>
      </w:tr>
      <w:tr w:rsidR="00FC6E72" w14:paraId="5CA6A1C6" w14:textId="77777777" w:rsidTr="00C33717">
        <w:trPr>
          <w:trHeight w:hRule="exact" w:val="581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A9022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23级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83E24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4EA75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35C40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6E39B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XX人XX元</w:t>
            </w:r>
          </w:p>
        </w:tc>
      </w:tr>
      <w:tr w:rsidR="00FC6E72" w14:paraId="51AA7DCE" w14:textId="77777777" w:rsidTr="00C33717">
        <w:trPr>
          <w:trHeight w:hRule="exact" w:val="482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91B6B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DC6B1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C40A8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92408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806D3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C6E72" w14:paraId="16185CF7" w14:textId="77777777" w:rsidTr="00C33717">
        <w:trPr>
          <w:trHeight w:hRule="exact" w:val="485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927AD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3C82D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34641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B18A3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CE3B4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C6E72" w14:paraId="576CDE9F" w14:textId="77777777" w:rsidTr="00C33717">
        <w:trPr>
          <w:trHeight w:hRule="exact" w:val="482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32AC6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CCCDD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C1971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8F81D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3583C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C6E72" w14:paraId="0A0CDE10" w14:textId="77777777" w:rsidTr="00C33717">
        <w:trPr>
          <w:trHeight w:hRule="exact" w:val="581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55806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EA4FD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C4A56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CA993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22832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C6E72" w14:paraId="1C21709B" w14:textId="77777777" w:rsidTr="00C33717">
        <w:trPr>
          <w:trHeight w:hRule="exact" w:val="485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FB267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2级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BE1CD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23AC8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5E52B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58CA5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C6E72" w14:paraId="52B5B48D" w14:textId="77777777" w:rsidTr="00C33717">
        <w:trPr>
          <w:trHeight w:hRule="exact" w:val="482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9BBE8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A85B4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81CBD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34A09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C3121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C6E72" w14:paraId="05DFCDF9" w14:textId="77777777" w:rsidTr="00C33717">
        <w:trPr>
          <w:trHeight w:hRule="exact" w:val="482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C5ED7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F1ADF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6C2C3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AA64E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AD4BB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C6E72" w14:paraId="63A15A0A" w14:textId="77777777" w:rsidTr="00C33717">
        <w:trPr>
          <w:trHeight w:hRule="exact" w:val="581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D7A3B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73327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2339D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2DCB5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A0151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C6E72" w14:paraId="2401D86D" w14:textId="77777777" w:rsidTr="00C33717">
        <w:trPr>
          <w:trHeight w:hRule="exact" w:val="485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814C3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16298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02E51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DD61C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BAD3D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C6E72" w14:paraId="044109ED" w14:textId="77777777" w:rsidTr="00C33717">
        <w:trPr>
          <w:trHeight w:hRule="exact" w:val="482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88A36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21级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B37CD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86273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5D1B6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AF761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C6E72" w14:paraId="3A354EA7" w14:textId="77777777" w:rsidTr="00C33717">
        <w:trPr>
          <w:trHeight w:hRule="exact" w:val="482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679BA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8A9FD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E2B73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59AC5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F2FB1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C6E72" w14:paraId="787537D1" w14:textId="77777777" w:rsidTr="00C33717">
        <w:trPr>
          <w:trHeight w:hRule="exact" w:val="583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733BC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88FAF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D04FD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544A3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6FC2E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C6E72" w14:paraId="20D73968" w14:textId="77777777" w:rsidTr="00C33717">
        <w:trPr>
          <w:trHeight w:hRule="exact" w:val="482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B353A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5C5EB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85AA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29491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A2EEE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C6E72" w14:paraId="713CC626" w14:textId="77777777" w:rsidTr="00C33717">
        <w:trPr>
          <w:trHeight w:hRule="exact" w:val="482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1FD94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A1CD0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02FC1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4D0EF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04828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C6E72" w14:paraId="115A2FAA" w14:textId="77777777" w:rsidTr="00C33717">
        <w:trPr>
          <w:trHeight w:hRule="exact" w:val="483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A92AC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20级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9AC6C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88033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B23FB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02CFA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C6E72" w14:paraId="19A2C2DE" w14:textId="77777777" w:rsidTr="00C33717">
        <w:trPr>
          <w:trHeight w:hRule="exact" w:val="583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3531D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86EE0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2846E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F4FF1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AC48A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C6E72" w14:paraId="3543C1C6" w14:textId="77777777" w:rsidTr="00C33717">
        <w:trPr>
          <w:trHeight w:hRule="exact" w:val="482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A853C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60651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D421E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E59EE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CE1EB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C6E72" w14:paraId="519771E1" w14:textId="77777777" w:rsidTr="00C33717">
        <w:trPr>
          <w:trHeight w:hRule="exact" w:val="482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D94C3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0A96D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070FF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BBB89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62287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C6E72" w14:paraId="1C5C827F" w14:textId="77777777" w:rsidTr="00C33717">
        <w:trPr>
          <w:trHeight w:hRule="exact" w:val="485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8A09A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601F3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57E20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469F7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2087E" w14:textId="77777777" w:rsidR="00FC6E72" w:rsidRDefault="00FC6E72" w:rsidP="00C3371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240708DF" w14:textId="77777777" w:rsidR="00FC6E72" w:rsidRDefault="00FC6E72" w:rsidP="00FC6E72">
      <w:pPr>
        <w:widowControl/>
        <w:spacing w:line="500" w:lineRule="exact"/>
        <w:rPr>
          <w:rFonts w:ascii="仿宋" w:eastAsia="仿宋" w:hAnsi="仿宋" w:cs="仿宋"/>
          <w:spacing w:val="2"/>
          <w:sz w:val="24"/>
        </w:rPr>
      </w:pPr>
      <w:r>
        <w:rPr>
          <w:rFonts w:ascii="仿宋" w:eastAsia="仿宋" w:hAnsi="仿宋" w:cs="仿宋" w:hint="eastAsia"/>
          <w:spacing w:val="2"/>
          <w:sz w:val="24"/>
        </w:rPr>
        <w:t>注：团费收缴清单由各班级团支书填写，交由二级学院分团委汇</w:t>
      </w:r>
      <w:r>
        <w:rPr>
          <w:rFonts w:ascii="仿宋" w:eastAsia="仿宋" w:hAnsi="仿宋" w:cs="仿宋"/>
          <w:spacing w:val="2"/>
          <w:sz w:val="24"/>
        </w:rPr>
        <w:t>总</w:t>
      </w:r>
      <w:r>
        <w:rPr>
          <w:rFonts w:ascii="仿宋" w:eastAsia="仿宋" w:hAnsi="仿宋" w:cs="仿宋" w:hint="eastAsia"/>
          <w:spacing w:val="2"/>
          <w:sz w:val="24"/>
        </w:rPr>
        <w:t>统一，并</w:t>
      </w:r>
      <w:r>
        <w:rPr>
          <w:rFonts w:ascii="仿宋" w:eastAsia="仿宋" w:hAnsi="仿宋" w:cs="仿宋"/>
          <w:spacing w:val="2"/>
          <w:sz w:val="24"/>
        </w:rPr>
        <w:t>于5月</w:t>
      </w:r>
      <w:r>
        <w:rPr>
          <w:rFonts w:ascii="仿宋" w:eastAsia="仿宋" w:hAnsi="仿宋" w:cs="仿宋" w:hint="eastAsia"/>
          <w:spacing w:val="2"/>
          <w:sz w:val="24"/>
        </w:rPr>
        <w:t>19</w:t>
      </w:r>
      <w:r>
        <w:rPr>
          <w:rFonts w:ascii="仿宋" w:eastAsia="仿宋" w:hAnsi="仿宋" w:cs="仿宋"/>
          <w:spacing w:val="2"/>
          <w:sz w:val="24"/>
        </w:rPr>
        <w:t>日18</w:t>
      </w:r>
      <w:r>
        <w:rPr>
          <w:rFonts w:ascii="仿宋" w:eastAsia="仿宋" w:hAnsi="仿宋" w:cs="仿宋" w:hint="eastAsia"/>
          <w:spacing w:val="2"/>
          <w:sz w:val="24"/>
        </w:rPr>
        <w:t>:</w:t>
      </w:r>
      <w:r>
        <w:rPr>
          <w:rFonts w:ascii="仿宋" w:eastAsia="仿宋" w:hAnsi="仿宋" w:cs="仿宋"/>
          <w:spacing w:val="2"/>
          <w:sz w:val="24"/>
        </w:rPr>
        <w:t>30</w:t>
      </w:r>
      <w:r>
        <w:rPr>
          <w:rFonts w:ascii="仿宋" w:eastAsia="仿宋" w:hAnsi="仿宋" w:cs="仿宋" w:hint="eastAsia"/>
          <w:spacing w:val="2"/>
          <w:sz w:val="24"/>
        </w:rPr>
        <w:t>前交由</w:t>
      </w:r>
      <w:r w:rsidRPr="008C5191">
        <w:rPr>
          <w:rFonts w:ascii="仿宋" w:eastAsia="仿宋" w:hAnsi="仿宋" w:cs="仿宋" w:hint="eastAsia"/>
          <w:spacing w:val="2"/>
          <w:sz w:val="24"/>
        </w:rPr>
        <w:t>经济学院（联系人钉钉：</w:t>
      </w:r>
      <w:r>
        <w:rPr>
          <w:rFonts w:ascii="仿宋" w:eastAsia="仿宋" w:hAnsi="仿宋" w:cs="仿宋" w:hint="eastAsia"/>
          <w:spacing w:val="2"/>
          <w:sz w:val="24"/>
        </w:rPr>
        <w:t>陈艳萍</w:t>
      </w:r>
      <w:r w:rsidRPr="008C5191">
        <w:rPr>
          <w:rFonts w:ascii="仿宋" w:eastAsia="仿宋" w:hAnsi="仿宋" w:cs="仿宋" w:hint="eastAsia"/>
          <w:spacing w:val="2"/>
          <w:sz w:val="24"/>
        </w:rPr>
        <w:t>-</w:t>
      </w:r>
      <w:r w:rsidRPr="008C5191">
        <w:rPr>
          <w:rFonts w:ascii="仿宋" w:eastAsia="仿宋" w:hAnsi="仿宋" w:cs="仿宋"/>
          <w:spacing w:val="2"/>
          <w:sz w:val="24"/>
        </w:rPr>
        <w:t xml:space="preserve"> </w:t>
      </w:r>
      <w:r>
        <w:rPr>
          <w:rFonts w:ascii="仿宋" w:eastAsia="仿宋" w:hAnsi="仿宋" w:cs="仿宋" w:hint="eastAsia"/>
          <w:spacing w:val="2"/>
          <w:sz w:val="24"/>
        </w:rPr>
        <w:t>18857992148</w:t>
      </w:r>
      <w:r w:rsidRPr="008C5191">
        <w:rPr>
          <w:rFonts w:ascii="仿宋" w:eastAsia="仿宋" w:hAnsi="仿宋" w:cs="仿宋" w:hint="eastAsia"/>
          <w:spacing w:val="2"/>
          <w:sz w:val="24"/>
        </w:rPr>
        <w:t>）。</w:t>
      </w:r>
    </w:p>
    <w:p w14:paraId="7E626BC8" w14:textId="77777777" w:rsidR="004E438B" w:rsidRPr="00FC6E72" w:rsidRDefault="004E438B"/>
    <w:sectPr w:rsidR="004E438B" w:rsidRPr="00FC6E72" w:rsidSect="0089517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A4243" w14:textId="77777777" w:rsidR="0089517E" w:rsidRDefault="0089517E" w:rsidP="00FC6E72">
      <w:r>
        <w:separator/>
      </w:r>
    </w:p>
  </w:endnote>
  <w:endnote w:type="continuationSeparator" w:id="0">
    <w:p w14:paraId="26B068CD" w14:textId="77777777" w:rsidR="0089517E" w:rsidRDefault="0089517E" w:rsidP="00FC6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0C085" w14:textId="77777777" w:rsidR="0089517E" w:rsidRDefault="0089517E" w:rsidP="00FC6E72">
      <w:r>
        <w:separator/>
      </w:r>
    </w:p>
  </w:footnote>
  <w:footnote w:type="continuationSeparator" w:id="0">
    <w:p w14:paraId="58F60C94" w14:textId="77777777" w:rsidR="0089517E" w:rsidRDefault="0089517E" w:rsidP="00FC6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4C"/>
    <w:rsid w:val="00372111"/>
    <w:rsid w:val="004E438B"/>
    <w:rsid w:val="00514302"/>
    <w:rsid w:val="0089517E"/>
    <w:rsid w:val="008A7F3B"/>
    <w:rsid w:val="008C1F53"/>
    <w:rsid w:val="00AA4D47"/>
    <w:rsid w:val="00CD114C"/>
    <w:rsid w:val="00E607E3"/>
    <w:rsid w:val="00E97D30"/>
    <w:rsid w:val="00FC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8C332C1-2F5A-490F-883F-18E43B6D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E72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E72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FC6E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6E7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FC6E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2024-05-10T10:11:00Z</dcterms:created>
  <dcterms:modified xsi:type="dcterms:W3CDTF">2024-05-10T10:11:00Z</dcterms:modified>
</cp:coreProperties>
</file>