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866" w:rsidRDefault="005E512C">
      <w:pPr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附件</w:t>
      </w:r>
      <w:r>
        <w:rPr>
          <w:rFonts w:eastAsia="仿宋_GB2312" w:hint="eastAsia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：</w:t>
      </w:r>
    </w:p>
    <w:p w:rsidR="003A3866" w:rsidRDefault="005E512C">
      <w:pPr>
        <w:jc w:val="center"/>
        <w:rPr>
          <w:rFonts w:eastAsia="黑体"/>
          <w:b/>
          <w:sz w:val="52"/>
          <w:szCs w:val="52"/>
        </w:rPr>
      </w:pPr>
      <w:r>
        <w:rPr>
          <w:rFonts w:eastAsia="黑体" w:hint="eastAsia"/>
          <w:b/>
          <w:sz w:val="52"/>
          <w:szCs w:val="52"/>
        </w:rPr>
        <w:t>杭州电子科技</w:t>
      </w:r>
      <w:r>
        <w:rPr>
          <w:rFonts w:eastAsia="黑体"/>
          <w:b/>
          <w:sz w:val="52"/>
          <w:szCs w:val="52"/>
        </w:rPr>
        <w:t>大学</w:t>
      </w:r>
      <w:r>
        <w:rPr>
          <w:rFonts w:eastAsia="黑体" w:hint="eastAsia"/>
          <w:b/>
          <w:sz w:val="52"/>
          <w:szCs w:val="52"/>
        </w:rPr>
        <w:t>信息工程学院</w:t>
      </w:r>
    </w:p>
    <w:p w:rsidR="003A3866" w:rsidRDefault="003A3866">
      <w:pPr>
        <w:jc w:val="center"/>
        <w:rPr>
          <w:rFonts w:eastAsia="黑体"/>
          <w:b/>
          <w:sz w:val="52"/>
          <w:szCs w:val="52"/>
        </w:rPr>
      </w:pPr>
    </w:p>
    <w:p w:rsidR="003A3866" w:rsidRDefault="005E512C">
      <w:pPr>
        <w:jc w:val="center"/>
        <w:rPr>
          <w:rFonts w:eastAsia="黑体"/>
          <w:b/>
          <w:sz w:val="48"/>
          <w:szCs w:val="48"/>
        </w:rPr>
      </w:pPr>
      <w:r>
        <w:rPr>
          <w:rFonts w:eastAsia="黑体" w:hint="eastAsia"/>
          <w:b/>
          <w:sz w:val="52"/>
          <w:szCs w:val="52"/>
        </w:rPr>
        <w:t>教学实践共同体</w:t>
      </w:r>
    </w:p>
    <w:p w:rsidR="003A3866" w:rsidRDefault="005E512C">
      <w:pPr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 xml:space="preserve"> </w:t>
      </w:r>
    </w:p>
    <w:p w:rsidR="003A3866" w:rsidRDefault="003A3866">
      <w:pPr>
        <w:jc w:val="center"/>
        <w:rPr>
          <w:rFonts w:eastAsia="黑体"/>
          <w:sz w:val="32"/>
        </w:rPr>
      </w:pPr>
    </w:p>
    <w:p w:rsidR="003A3866" w:rsidRDefault="005E512C">
      <w:pPr>
        <w:jc w:val="center"/>
        <w:rPr>
          <w:rFonts w:eastAsia="黑体"/>
          <w:sz w:val="72"/>
        </w:rPr>
      </w:pPr>
      <w:r>
        <w:rPr>
          <w:rFonts w:eastAsia="黑体"/>
          <w:sz w:val="72"/>
        </w:rPr>
        <w:t>申</w:t>
      </w:r>
      <w:r>
        <w:rPr>
          <w:rFonts w:eastAsia="黑体"/>
          <w:sz w:val="72"/>
        </w:rPr>
        <w:t xml:space="preserve">  </w:t>
      </w:r>
      <w:r>
        <w:rPr>
          <w:rFonts w:eastAsia="黑体"/>
          <w:sz w:val="72"/>
        </w:rPr>
        <w:t>报</w:t>
      </w:r>
      <w:r>
        <w:rPr>
          <w:rFonts w:eastAsia="黑体"/>
          <w:sz w:val="72"/>
        </w:rPr>
        <w:t xml:space="preserve">  </w:t>
      </w:r>
      <w:r>
        <w:rPr>
          <w:rFonts w:eastAsia="黑体" w:hint="eastAsia"/>
          <w:sz w:val="72"/>
        </w:rPr>
        <w:t>表</w:t>
      </w:r>
    </w:p>
    <w:p w:rsidR="003A3866" w:rsidRDefault="003A3866">
      <w:pPr>
        <w:rPr>
          <w:rFonts w:eastAsia="楷体_GB2312"/>
          <w:sz w:val="32"/>
        </w:rPr>
      </w:pPr>
    </w:p>
    <w:p w:rsidR="003A3866" w:rsidRDefault="003A3866">
      <w:pPr>
        <w:snapToGrid w:val="0"/>
        <w:spacing w:line="480" w:lineRule="auto"/>
        <w:ind w:leftChars="300" w:left="630" w:firstLineChars="200" w:firstLine="643"/>
        <w:rPr>
          <w:rFonts w:eastAsia="楷体_GB2312"/>
          <w:b/>
          <w:sz w:val="32"/>
        </w:rPr>
      </w:pPr>
    </w:p>
    <w:p w:rsidR="003A3866" w:rsidRDefault="005E512C">
      <w:pPr>
        <w:snapToGrid w:val="0"/>
        <w:spacing w:line="480" w:lineRule="auto"/>
        <w:ind w:leftChars="300" w:left="630" w:firstLineChars="200" w:firstLine="643"/>
        <w:rPr>
          <w:b/>
          <w:sz w:val="32"/>
          <w:u w:val="single"/>
        </w:rPr>
      </w:pPr>
      <w:r>
        <w:rPr>
          <w:rFonts w:eastAsia="楷体_GB2312" w:hint="eastAsia"/>
          <w:b/>
          <w:sz w:val="32"/>
        </w:rPr>
        <w:t>共同体</w:t>
      </w:r>
      <w:r>
        <w:rPr>
          <w:rFonts w:eastAsia="楷体_GB2312"/>
          <w:b/>
          <w:sz w:val="32"/>
        </w:rPr>
        <w:t>名称：</w:t>
      </w:r>
      <w:r>
        <w:rPr>
          <w:rFonts w:eastAsia="楷体_GB2312" w:hint="eastAsia"/>
          <w:b/>
          <w:sz w:val="32"/>
        </w:rPr>
        <w:t xml:space="preserve"> </w:t>
      </w:r>
      <w:r>
        <w:rPr>
          <w:b/>
          <w:sz w:val="32"/>
          <w:u w:val="single"/>
        </w:rPr>
        <w:t xml:space="preserve">               </w:t>
      </w:r>
      <w:r>
        <w:rPr>
          <w:rFonts w:hint="eastAsia"/>
          <w:b/>
          <w:sz w:val="32"/>
          <w:u w:val="single"/>
        </w:rPr>
        <w:t xml:space="preserve">     </w:t>
      </w:r>
      <w:r>
        <w:rPr>
          <w:b/>
          <w:sz w:val="32"/>
          <w:u w:val="single"/>
        </w:rPr>
        <w:t xml:space="preserve">       </w:t>
      </w:r>
    </w:p>
    <w:p w:rsidR="003A3866" w:rsidRDefault="005E512C">
      <w:pPr>
        <w:snapToGrid w:val="0"/>
        <w:spacing w:line="480" w:lineRule="auto"/>
        <w:ind w:leftChars="300" w:left="630" w:firstLineChars="200" w:firstLine="643"/>
        <w:rPr>
          <w:b/>
          <w:sz w:val="32"/>
        </w:rPr>
      </w:pPr>
      <w:r>
        <w:rPr>
          <w:rFonts w:eastAsia="楷体_GB2312" w:hint="eastAsia"/>
          <w:b/>
          <w:sz w:val="32"/>
        </w:rPr>
        <w:t>负</w:t>
      </w:r>
      <w:r>
        <w:rPr>
          <w:rFonts w:eastAsia="楷体_GB2312" w:hint="eastAsia"/>
          <w:b/>
          <w:sz w:val="32"/>
        </w:rPr>
        <w:t xml:space="preserve"> </w:t>
      </w:r>
      <w:r>
        <w:rPr>
          <w:rFonts w:eastAsia="楷体_GB2312" w:hint="eastAsia"/>
          <w:b/>
          <w:sz w:val="32"/>
        </w:rPr>
        <w:t>责</w:t>
      </w:r>
      <w:r>
        <w:rPr>
          <w:rFonts w:eastAsia="楷体_GB2312" w:hint="eastAsia"/>
          <w:b/>
          <w:sz w:val="32"/>
        </w:rPr>
        <w:t xml:space="preserve"> </w:t>
      </w:r>
      <w:r>
        <w:rPr>
          <w:rFonts w:eastAsia="楷体_GB2312" w:hint="eastAsia"/>
          <w:b/>
          <w:sz w:val="32"/>
        </w:rPr>
        <w:t>人</w:t>
      </w:r>
      <w:r>
        <w:rPr>
          <w:rFonts w:eastAsia="楷体_GB2312"/>
          <w:b/>
          <w:sz w:val="32"/>
        </w:rPr>
        <w:t>：</w:t>
      </w:r>
      <w:r>
        <w:rPr>
          <w:b/>
          <w:sz w:val="32"/>
          <w:u w:val="single"/>
        </w:rPr>
        <w:t xml:space="preserve">               </w:t>
      </w:r>
      <w:r>
        <w:rPr>
          <w:rFonts w:hint="eastAsia"/>
          <w:b/>
          <w:sz w:val="32"/>
          <w:u w:val="single"/>
        </w:rPr>
        <w:t xml:space="preserve">    </w:t>
      </w:r>
      <w:r>
        <w:rPr>
          <w:b/>
          <w:sz w:val="32"/>
          <w:u w:val="single"/>
        </w:rPr>
        <w:t xml:space="preserve">           </w:t>
      </w:r>
    </w:p>
    <w:p w:rsidR="003A3866" w:rsidRDefault="005E512C">
      <w:pPr>
        <w:snapToGrid w:val="0"/>
        <w:spacing w:line="480" w:lineRule="auto"/>
        <w:ind w:leftChars="300" w:left="630" w:firstLineChars="200" w:firstLine="643"/>
        <w:rPr>
          <w:b/>
          <w:sz w:val="32"/>
          <w:u w:val="single"/>
        </w:rPr>
      </w:pPr>
      <w:r>
        <w:rPr>
          <w:rFonts w:eastAsia="楷体_GB2312"/>
          <w:b/>
          <w:sz w:val="32"/>
        </w:rPr>
        <w:t>所在</w:t>
      </w:r>
      <w:r>
        <w:rPr>
          <w:rFonts w:eastAsia="楷体_GB2312" w:hint="eastAsia"/>
          <w:b/>
          <w:sz w:val="32"/>
        </w:rPr>
        <w:t>单位</w:t>
      </w:r>
      <w:r>
        <w:rPr>
          <w:rFonts w:eastAsia="楷体_GB2312"/>
          <w:b/>
          <w:sz w:val="32"/>
        </w:rPr>
        <w:t>：</w:t>
      </w:r>
      <w:r>
        <w:rPr>
          <w:b/>
          <w:sz w:val="32"/>
          <w:u w:val="single"/>
        </w:rPr>
        <w:t xml:space="preserve">             </w:t>
      </w:r>
      <w:r>
        <w:rPr>
          <w:rFonts w:hint="eastAsia"/>
          <w:b/>
          <w:sz w:val="32"/>
          <w:u w:val="single"/>
        </w:rPr>
        <w:t xml:space="preserve">   </w:t>
      </w:r>
      <w:r>
        <w:rPr>
          <w:b/>
          <w:sz w:val="32"/>
          <w:u w:val="single"/>
        </w:rPr>
        <w:t xml:space="preserve">             </w:t>
      </w:r>
      <w:r>
        <w:rPr>
          <w:rFonts w:hint="eastAsia"/>
          <w:b/>
          <w:sz w:val="32"/>
          <w:u w:val="single"/>
        </w:rPr>
        <w:t xml:space="preserve"> </w:t>
      </w:r>
    </w:p>
    <w:p w:rsidR="003A3866" w:rsidRDefault="005E512C">
      <w:pPr>
        <w:snapToGrid w:val="0"/>
        <w:spacing w:line="480" w:lineRule="auto"/>
        <w:ind w:leftChars="300" w:left="630" w:firstLineChars="200" w:firstLine="643"/>
        <w:rPr>
          <w:b/>
          <w:sz w:val="32"/>
          <w:u w:val="single"/>
        </w:rPr>
      </w:pPr>
      <w:r>
        <w:rPr>
          <w:rFonts w:eastAsia="楷体_GB2312"/>
          <w:b/>
          <w:sz w:val="32"/>
        </w:rPr>
        <w:t>申请日期：</w:t>
      </w:r>
      <w:r>
        <w:rPr>
          <w:b/>
          <w:sz w:val="32"/>
          <w:u w:val="single"/>
        </w:rPr>
        <w:t xml:space="preserve">             </w:t>
      </w:r>
      <w:r>
        <w:rPr>
          <w:rFonts w:hint="eastAsia"/>
          <w:b/>
          <w:sz w:val="32"/>
          <w:u w:val="single"/>
        </w:rPr>
        <w:t xml:space="preserve">   </w:t>
      </w:r>
      <w:r>
        <w:rPr>
          <w:b/>
          <w:sz w:val="32"/>
          <w:u w:val="single"/>
        </w:rPr>
        <w:t xml:space="preserve">             </w:t>
      </w:r>
      <w:r>
        <w:rPr>
          <w:rFonts w:hint="eastAsia"/>
          <w:b/>
          <w:sz w:val="32"/>
          <w:u w:val="single"/>
        </w:rPr>
        <w:t xml:space="preserve"> </w:t>
      </w:r>
    </w:p>
    <w:p w:rsidR="003A3866" w:rsidRDefault="003A3866">
      <w:pPr>
        <w:rPr>
          <w:rFonts w:eastAsia="楷体_GB2312"/>
          <w:b/>
          <w:sz w:val="32"/>
        </w:rPr>
      </w:pPr>
    </w:p>
    <w:p w:rsidR="003A3866" w:rsidRDefault="003A3866">
      <w:pPr>
        <w:rPr>
          <w:rFonts w:eastAsia="楷体_GB2312"/>
          <w:b/>
          <w:sz w:val="32"/>
        </w:rPr>
      </w:pPr>
    </w:p>
    <w:p w:rsidR="003A3866" w:rsidRDefault="003A3866">
      <w:pPr>
        <w:jc w:val="center"/>
        <w:rPr>
          <w:rFonts w:eastAsia="楷体_GB2312"/>
          <w:b/>
          <w:sz w:val="32"/>
        </w:rPr>
      </w:pPr>
    </w:p>
    <w:p w:rsidR="003A3866" w:rsidRDefault="005E512C">
      <w:pPr>
        <w:jc w:val="center"/>
        <w:rPr>
          <w:rFonts w:eastAsia="楷体_GB2312"/>
          <w:b/>
          <w:sz w:val="32"/>
        </w:rPr>
      </w:pPr>
      <w:r>
        <w:rPr>
          <w:rFonts w:eastAsia="楷体_GB2312" w:hint="eastAsia"/>
          <w:b/>
          <w:sz w:val="32"/>
        </w:rPr>
        <w:t>教师教学发展中心制</w:t>
      </w:r>
      <w:bookmarkStart w:id="0" w:name="_GoBack"/>
      <w:bookmarkEnd w:id="0"/>
    </w:p>
    <w:p w:rsidR="003A3866" w:rsidRDefault="005E512C">
      <w:pPr>
        <w:jc w:val="center"/>
        <w:rPr>
          <w:rFonts w:eastAsia="楷体_GB2312"/>
          <w:b/>
          <w:sz w:val="32"/>
        </w:rPr>
      </w:pPr>
      <w:r>
        <w:rPr>
          <w:rFonts w:eastAsia="楷体_GB2312" w:hint="eastAsia"/>
          <w:b/>
          <w:sz w:val="32"/>
        </w:rPr>
        <w:t>二○</w:t>
      </w:r>
      <w:r w:rsidR="000E17E7">
        <w:rPr>
          <w:rFonts w:eastAsia="楷体_GB2312" w:hint="eastAsia"/>
          <w:b/>
          <w:sz w:val="32"/>
        </w:rPr>
        <w:t xml:space="preserve"> </w:t>
      </w:r>
      <w:r w:rsidR="000E17E7">
        <w:rPr>
          <w:rFonts w:eastAsia="楷体_GB2312"/>
          <w:b/>
          <w:sz w:val="32"/>
        </w:rPr>
        <w:t xml:space="preserve">   </w:t>
      </w:r>
      <w:r>
        <w:rPr>
          <w:rFonts w:eastAsia="楷体_GB2312" w:hint="eastAsia"/>
          <w:b/>
          <w:sz w:val="32"/>
        </w:rPr>
        <w:t>年</w:t>
      </w:r>
      <w:r w:rsidR="000E17E7">
        <w:rPr>
          <w:rFonts w:eastAsia="楷体_GB2312" w:hint="eastAsia"/>
          <w:b/>
          <w:sz w:val="32"/>
        </w:rPr>
        <w:t xml:space="preserve"> </w:t>
      </w:r>
      <w:r w:rsidR="000E17E7">
        <w:rPr>
          <w:rFonts w:eastAsia="楷体_GB2312"/>
          <w:b/>
          <w:sz w:val="32"/>
        </w:rPr>
        <w:t xml:space="preserve">   </w:t>
      </w:r>
      <w:r>
        <w:rPr>
          <w:rFonts w:eastAsia="楷体_GB2312" w:hint="eastAsia"/>
          <w:b/>
          <w:sz w:val="32"/>
        </w:rPr>
        <w:t>月</w:t>
      </w:r>
    </w:p>
    <w:p w:rsidR="003A3866" w:rsidRDefault="003A3866">
      <w:pPr>
        <w:jc w:val="center"/>
        <w:rPr>
          <w:rFonts w:eastAsia="黑体"/>
          <w:sz w:val="44"/>
        </w:rPr>
      </w:pPr>
    </w:p>
    <w:p w:rsidR="003A3866" w:rsidRDefault="003A3866">
      <w:pPr>
        <w:jc w:val="center"/>
        <w:rPr>
          <w:rFonts w:eastAsia="黑体"/>
          <w:sz w:val="44"/>
        </w:rPr>
      </w:pPr>
    </w:p>
    <w:p w:rsidR="003A3866" w:rsidRDefault="005E512C">
      <w:pPr>
        <w:jc w:val="center"/>
        <w:outlineLvl w:val="0"/>
        <w:rPr>
          <w:rFonts w:eastAsia="黑体"/>
          <w:sz w:val="36"/>
        </w:rPr>
      </w:pPr>
      <w:r>
        <w:rPr>
          <w:rFonts w:eastAsia="黑体" w:hint="eastAsia"/>
          <w:sz w:val="36"/>
        </w:rPr>
        <w:t>填</w:t>
      </w:r>
      <w:r>
        <w:rPr>
          <w:rFonts w:eastAsia="黑体"/>
          <w:sz w:val="36"/>
        </w:rPr>
        <w:t xml:space="preserve"> </w:t>
      </w:r>
      <w:r>
        <w:rPr>
          <w:rFonts w:eastAsia="黑体" w:hint="eastAsia"/>
          <w:sz w:val="36"/>
        </w:rPr>
        <w:t>写</w:t>
      </w:r>
      <w:r>
        <w:rPr>
          <w:rFonts w:eastAsia="黑体"/>
          <w:sz w:val="36"/>
        </w:rPr>
        <w:t xml:space="preserve"> </w:t>
      </w:r>
      <w:r>
        <w:rPr>
          <w:rFonts w:eastAsia="黑体" w:hint="eastAsia"/>
          <w:sz w:val="36"/>
        </w:rPr>
        <w:t>说</w:t>
      </w:r>
      <w:r>
        <w:rPr>
          <w:rFonts w:eastAsia="黑体"/>
          <w:sz w:val="36"/>
        </w:rPr>
        <w:t xml:space="preserve"> </w:t>
      </w:r>
      <w:r>
        <w:rPr>
          <w:rFonts w:eastAsia="黑体" w:hint="eastAsia"/>
          <w:sz w:val="36"/>
        </w:rPr>
        <w:t>明</w:t>
      </w:r>
    </w:p>
    <w:p w:rsidR="003A3866" w:rsidRDefault="003A3866">
      <w:pPr>
        <w:jc w:val="center"/>
        <w:outlineLvl w:val="0"/>
        <w:rPr>
          <w:rFonts w:eastAsia="黑体"/>
          <w:sz w:val="32"/>
          <w:szCs w:val="32"/>
        </w:rPr>
      </w:pPr>
    </w:p>
    <w:p w:rsidR="003A3866" w:rsidRDefault="005E512C">
      <w:pPr>
        <w:spacing w:line="360" w:lineRule="auto"/>
        <w:ind w:firstLineChars="192" w:firstLine="61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为建立统一、规范的教学实践共同体制度，加强对共同体的管理，请按照《教学实践共同体申报表》（以下简称《申报表》）格式要求进行填写。</w:t>
      </w:r>
    </w:p>
    <w:p w:rsidR="003A3866" w:rsidRDefault="005E512C">
      <w:pPr>
        <w:spacing w:line="360" w:lineRule="auto"/>
        <w:ind w:firstLineChars="192" w:firstLine="61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一、请严格按照表中要求填写各项内容。</w:t>
      </w:r>
    </w:p>
    <w:p w:rsidR="003A3866" w:rsidRDefault="005E512C">
      <w:pPr>
        <w:spacing w:line="360" w:lineRule="auto"/>
        <w:ind w:firstLineChars="192" w:firstLine="61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二、《申报表》只能由教学实践共同体负责人提出，每个教学实践共同体只能有一名负责人。</w:t>
      </w:r>
    </w:p>
    <w:p w:rsidR="003A3866" w:rsidRDefault="005E512C">
      <w:pPr>
        <w:spacing w:line="360" w:lineRule="auto"/>
        <w:ind w:firstLineChars="192" w:firstLine="61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三、《申报表》中第一次出现外文名词时，要写清全称和缩写，再出现同一词时可以使用缩写。</w:t>
      </w:r>
    </w:p>
    <w:p w:rsidR="003A3866" w:rsidRDefault="005E512C">
      <w:pPr>
        <w:spacing w:line="360" w:lineRule="auto"/>
        <w:ind w:firstLineChars="192" w:firstLine="61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四、此表为教学实践共同体的基本信息，申报时可根据教学实践共同体发展需求，适当增加相应内容作为本表附件。</w:t>
      </w:r>
    </w:p>
    <w:p w:rsidR="003A3866" w:rsidRDefault="005E512C">
      <w:pPr>
        <w:spacing w:line="360" w:lineRule="auto"/>
        <w:ind w:firstLineChars="200" w:firstLine="640"/>
        <w:rPr>
          <w:rFonts w:eastAsia="黑体"/>
          <w:sz w:val="28"/>
        </w:rPr>
      </w:pPr>
      <w:r>
        <w:rPr>
          <w:rFonts w:ascii="仿宋" w:eastAsia="仿宋" w:hAnsi="仿宋" w:hint="eastAsia"/>
          <w:sz w:val="32"/>
          <w:szCs w:val="32"/>
        </w:rPr>
        <w:t>五、此表第一至五项由教学实践共同体负责人填写，第六项由教师教学发展中心填写。</w:t>
      </w:r>
      <w:r>
        <w:rPr>
          <w:rFonts w:ascii="仿宋" w:eastAsia="仿宋" w:hAnsi="仿宋"/>
          <w:sz w:val="30"/>
          <w:szCs w:val="30"/>
        </w:rPr>
        <w:br w:type="page"/>
      </w:r>
      <w:r>
        <w:rPr>
          <w:rFonts w:eastAsia="黑体" w:hint="eastAsia"/>
          <w:sz w:val="28"/>
        </w:rPr>
        <w:lastRenderedPageBreak/>
        <w:t>一、基本信息</w:t>
      </w:r>
    </w:p>
    <w:tbl>
      <w:tblPr>
        <w:tblW w:w="903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"/>
        <w:gridCol w:w="1339"/>
        <w:gridCol w:w="1827"/>
        <w:gridCol w:w="441"/>
        <w:gridCol w:w="1156"/>
        <w:gridCol w:w="829"/>
        <w:gridCol w:w="768"/>
        <w:gridCol w:w="1568"/>
        <w:gridCol w:w="31"/>
      </w:tblGrid>
      <w:tr w:rsidR="003A3866">
        <w:trPr>
          <w:cantSplit/>
          <w:trHeight w:val="661"/>
        </w:trPr>
        <w:tc>
          <w:tcPr>
            <w:tcW w:w="1071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3A3866" w:rsidRDefault="005E512C">
            <w:pPr>
              <w:jc w:val="center"/>
              <w:rPr>
                <w:rFonts w:eastAsia="黑体"/>
                <w:position w:val="6"/>
                <w:sz w:val="24"/>
              </w:rPr>
            </w:pPr>
            <w:r>
              <w:rPr>
                <w:rFonts w:eastAsia="仿宋_GB2312" w:hint="eastAsia"/>
                <w:position w:val="6"/>
                <w:sz w:val="24"/>
              </w:rPr>
              <w:t>共同体名称</w:t>
            </w:r>
          </w:p>
        </w:tc>
        <w:tc>
          <w:tcPr>
            <w:tcW w:w="7959" w:type="dxa"/>
            <w:gridSpan w:val="8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3A3866" w:rsidRDefault="003A3866">
            <w:pPr>
              <w:jc w:val="center"/>
              <w:rPr>
                <w:rFonts w:eastAsia="仿宋_GB2312"/>
                <w:position w:val="6"/>
                <w:sz w:val="24"/>
              </w:rPr>
            </w:pPr>
          </w:p>
        </w:tc>
      </w:tr>
      <w:tr w:rsidR="003A3866">
        <w:trPr>
          <w:cantSplit/>
          <w:trHeight w:val="454"/>
        </w:trPr>
        <w:tc>
          <w:tcPr>
            <w:tcW w:w="1071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3A3866" w:rsidRDefault="005E512C">
            <w:pPr>
              <w:jc w:val="center"/>
              <w:rPr>
                <w:rFonts w:eastAsia="黑体"/>
                <w:position w:val="6"/>
                <w:sz w:val="24"/>
              </w:rPr>
            </w:pPr>
            <w:r>
              <w:rPr>
                <w:rFonts w:eastAsia="黑体" w:hint="eastAsia"/>
                <w:position w:val="6"/>
                <w:sz w:val="24"/>
              </w:rPr>
              <w:t>负</w:t>
            </w:r>
          </w:p>
          <w:p w:rsidR="003A3866" w:rsidRDefault="005E512C">
            <w:pPr>
              <w:jc w:val="center"/>
              <w:rPr>
                <w:rFonts w:eastAsia="黑体"/>
                <w:position w:val="6"/>
                <w:sz w:val="24"/>
              </w:rPr>
            </w:pPr>
            <w:r>
              <w:rPr>
                <w:rFonts w:eastAsia="黑体" w:hint="eastAsia"/>
                <w:position w:val="6"/>
                <w:sz w:val="24"/>
              </w:rPr>
              <w:t>责</w:t>
            </w:r>
          </w:p>
          <w:p w:rsidR="003A3866" w:rsidRDefault="005E512C">
            <w:pPr>
              <w:jc w:val="center"/>
              <w:rPr>
                <w:rFonts w:eastAsia="黑体"/>
                <w:position w:val="6"/>
                <w:sz w:val="24"/>
              </w:rPr>
            </w:pPr>
            <w:r>
              <w:rPr>
                <w:rFonts w:eastAsia="黑体" w:hint="eastAsia"/>
                <w:position w:val="6"/>
                <w:sz w:val="24"/>
              </w:rPr>
              <w:t>人</w:t>
            </w:r>
          </w:p>
          <w:p w:rsidR="003A3866" w:rsidRDefault="005E512C">
            <w:pPr>
              <w:jc w:val="center"/>
              <w:rPr>
                <w:rFonts w:eastAsia="黑体"/>
                <w:position w:val="6"/>
                <w:sz w:val="24"/>
              </w:rPr>
            </w:pPr>
            <w:r>
              <w:rPr>
                <w:rFonts w:eastAsia="黑体" w:hint="eastAsia"/>
                <w:position w:val="6"/>
                <w:sz w:val="24"/>
              </w:rPr>
              <w:t>信</w:t>
            </w:r>
          </w:p>
          <w:p w:rsidR="003A3866" w:rsidRDefault="005E512C">
            <w:pPr>
              <w:jc w:val="center"/>
              <w:rPr>
                <w:rFonts w:eastAsia="黑体"/>
                <w:position w:val="6"/>
                <w:sz w:val="24"/>
              </w:rPr>
            </w:pPr>
            <w:r>
              <w:rPr>
                <w:rFonts w:eastAsia="黑体" w:hint="eastAsia"/>
                <w:position w:val="6"/>
                <w:sz w:val="24"/>
              </w:rPr>
              <w:t>息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</w:tcBorders>
            <w:vAlign w:val="center"/>
          </w:tcPr>
          <w:p w:rsidR="003A3866" w:rsidRDefault="005E512C">
            <w:pPr>
              <w:jc w:val="center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 w:hint="eastAsia"/>
                <w:position w:val="6"/>
                <w:sz w:val="24"/>
              </w:rPr>
              <w:t>姓名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</w:tcBorders>
            <w:vAlign w:val="center"/>
          </w:tcPr>
          <w:p w:rsidR="003A3866" w:rsidRDefault="003A3866">
            <w:pPr>
              <w:jc w:val="center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</w:tcBorders>
            <w:vAlign w:val="center"/>
          </w:tcPr>
          <w:p w:rsidR="003A3866" w:rsidRDefault="005E512C">
            <w:pPr>
              <w:jc w:val="center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 w:hint="eastAsia"/>
                <w:position w:val="6"/>
                <w:sz w:val="24"/>
              </w:rPr>
              <w:t>出生年月</w:t>
            </w:r>
          </w:p>
        </w:tc>
        <w:tc>
          <w:tcPr>
            <w:tcW w:w="2367" w:type="dxa"/>
            <w:gridSpan w:val="3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3A3866" w:rsidRDefault="003A3866">
            <w:pPr>
              <w:jc w:val="center"/>
              <w:rPr>
                <w:rFonts w:eastAsia="仿宋_GB2312"/>
                <w:position w:val="6"/>
                <w:sz w:val="24"/>
              </w:rPr>
            </w:pPr>
          </w:p>
        </w:tc>
      </w:tr>
      <w:tr w:rsidR="003A3866">
        <w:trPr>
          <w:cantSplit/>
          <w:trHeight w:val="454"/>
        </w:trPr>
        <w:tc>
          <w:tcPr>
            <w:tcW w:w="1071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3A3866" w:rsidRDefault="003A3866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tcBorders>
              <w:left w:val="nil"/>
            </w:tcBorders>
            <w:vAlign w:val="center"/>
          </w:tcPr>
          <w:p w:rsidR="003A3866" w:rsidRDefault="005E512C">
            <w:pPr>
              <w:jc w:val="center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 w:hint="eastAsia"/>
                <w:position w:val="6"/>
                <w:sz w:val="24"/>
              </w:rPr>
              <w:t>职称</w:t>
            </w:r>
          </w:p>
        </w:tc>
        <w:tc>
          <w:tcPr>
            <w:tcW w:w="2268" w:type="dxa"/>
            <w:gridSpan w:val="2"/>
            <w:tcBorders>
              <w:left w:val="nil"/>
            </w:tcBorders>
            <w:vAlign w:val="center"/>
          </w:tcPr>
          <w:p w:rsidR="003A3866" w:rsidRDefault="003A3866">
            <w:pPr>
              <w:ind w:leftChars="100" w:left="210"/>
              <w:jc w:val="center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A3866" w:rsidRDefault="005E512C">
            <w:pPr>
              <w:jc w:val="center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 w:hint="eastAsia"/>
                <w:position w:val="6"/>
                <w:sz w:val="24"/>
              </w:rPr>
              <w:t>所在学院</w:t>
            </w:r>
          </w:p>
        </w:tc>
        <w:tc>
          <w:tcPr>
            <w:tcW w:w="2367" w:type="dxa"/>
            <w:gridSpan w:val="3"/>
            <w:tcBorders>
              <w:right w:val="single" w:sz="12" w:space="0" w:color="auto"/>
            </w:tcBorders>
            <w:vAlign w:val="center"/>
          </w:tcPr>
          <w:p w:rsidR="003A3866" w:rsidRDefault="003A3866">
            <w:pPr>
              <w:jc w:val="center"/>
              <w:rPr>
                <w:rFonts w:eastAsia="仿宋_GB2312"/>
                <w:position w:val="6"/>
                <w:sz w:val="24"/>
              </w:rPr>
            </w:pPr>
          </w:p>
        </w:tc>
      </w:tr>
      <w:tr w:rsidR="003A3866">
        <w:trPr>
          <w:cantSplit/>
          <w:trHeight w:val="454"/>
        </w:trPr>
        <w:tc>
          <w:tcPr>
            <w:tcW w:w="1071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3A3866" w:rsidRDefault="003A3866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tcBorders>
              <w:left w:val="nil"/>
            </w:tcBorders>
            <w:vAlign w:val="center"/>
          </w:tcPr>
          <w:p w:rsidR="003A3866" w:rsidRDefault="005E512C">
            <w:pPr>
              <w:jc w:val="center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 w:hint="eastAsia"/>
                <w:position w:val="6"/>
                <w:sz w:val="24"/>
              </w:rPr>
              <w:t>联系电话</w:t>
            </w:r>
          </w:p>
        </w:tc>
        <w:tc>
          <w:tcPr>
            <w:tcW w:w="2268" w:type="dxa"/>
            <w:gridSpan w:val="2"/>
            <w:tcBorders>
              <w:left w:val="nil"/>
            </w:tcBorders>
            <w:vAlign w:val="center"/>
          </w:tcPr>
          <w:p w:rsidR="003A3866" w:rsidRDefault="003A3866">
            <w:pPr>
              <w:jc w:val="center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A3866" w:rsidRDefault="005E512C">
            <w:pPr>
              <w:jc w:val="center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 w:hint="eastAsia"/>
                <w:position w:val="6"/>
                <w:sz w:val="24"/>
              </w:rPr>
              <w:t>电子信箱</w:t>
            </w:r>
          </w:p>
        </w:tc>
        <w:tc>
          <w:tcPr>
            <w:tcW w:w="2367" w:type="dxa"/>
            <w:gridSpan w:val="3"/>
            <w:tcBorders>
              <w:right w:val="single" w:sz="12" w:space="0" w:color="auto"/>
            </w:tcBorders>
            <w:vAlign w:val="center"/>
          </w:tcPr>
          <w:p w:rsidR="003A3866" w:rsidRDefault="003A386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A3866">
        <w:trPr>
          <w:cantSplit/>
          <w:trHeight w:val="454"/>
        </w:trPr>
        <w:tc>
          <w:tcPr>
            <w:tcW w:w="1071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3A3866" w:rsidRDefault="005E512C">
            <w:pPr>
              <w:jc w:val="center"/>
              <w:rPr>
                <w:rFonts w:eastAsia="黑体"/>
                <w:position w:val="6"/>
                <w:sz w:val="24"/>
              </w:rPr>
            </w:pPr>
            <w:r>
              <w:rPr>
                <w:rFonts w:eastAsia="黑体" w:hint="eastAsia"/>
                <w:position w:val="6"/>
                <w:sz w:val="24"/>
              </w:rPr>
              <w:t>核心</w:t>
            </w:r>
          </w:p>
          <w:p w:rsidR="003A3866" w:rsidRDefault="005E512C">
            <w:pPr>
              <w:jc w:val="center"/>
              <w:rPr>
                <w:rFonts w:eastAsia="黑体"/>
                <w:position w:val="6"/>
                <w:sz w:val="24"/>
              </w:rPr>
            </w:pPr>
            <w:r>
              <w:rPr>
                <w:rFonts w:eastAsia="黑体" w:hint="eastAsia"/>
                <w:position w:val="6"/>
                <w:sz w:val="24"/>
              </w:rPr>
              <w:t>成员</w:t>
            </w:r>
          </w:p>
          <w:p w:rsidR="003A3866" w:rsidRDefault="005E512C">
            <w:pPr>
              <w:jc w:val="center"/>
              <w:rPr>
                <w:rFonts w:eastAsia="黑体"/>
                <w:position w:val="6"/>
                <w:sz w:val="24"/>
              </w:rPr>
            </w:pPr>
            <w:r>
              <w:rPr>
                <w:rFonts w:eastAsia="黑体" w:hint="eastAsia"/>
                <w:position w:val="6"/>
                <w:sz w:val="24"/>
              </w:rPr>
              <w:t>信息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</w:tcBorders>
            <w:vAlign w:val="center"/>
          </w:tcPr>
          <w:p w:rsidR="003A3866" w:rsidRDefault="005E512C">
            <w:pPr>
              <w:jc w:val="center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 w:hint="eastAsia"/>
                <w:position w:val="6"/>
                <w:sz w:val="24"/>
              </w:rPr>
              <w:t>姓名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</w:tcBorders>
            <w:vAlign w:val="center"/>
          </w:tcPr>
          <w:p w:rsidR="003A3866" w:rsidRDefault="005E512C">
            <w:pPr>
              <w:jc w:val="center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 w:hint="eastAsia"/>
                <w:position w:val="6"/>
                <w:sz w:val="24"/>
              </w:rPr>
              <w:t>部门（院系）</w:t>
            </w:r>
          </w:p>
        </w:tc>
        <w:tc>
          <w:tcPr>
            <w:tcW w:w="1597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3A3866" w:rsidRDefault="005E512C">
            <w:pPr>
              <w:jc w:val="center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 w:hint="eastAsia"/>
                <w:position w:val="6"/>
                <w:sz w:val="24"/>
              </w:rPr>
              <w:t>专业领域</w:t>
            </w:r>
          </w:p>
        </w:tc>
        <w:tc>
          <w:tcPr>
            <w:tcW w:w="1597" w:type="dxa"/>
            <w:gridSpan w:val="2"/>
            <w:tcBorders>
              <w:top w:val="single" w:sz="8" w:space="0" w:color="auto"/>
            </w:tcBorders>
            <w:vAlign w:val="center"/>
          </w:tcPr>
          <w:p w:rsidR="003A3866" w:rsidRDefault="005E512C">
            <w:pPr>
              <w:jc w:val="center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 w:hint="eastAsia"/>
                <w:position w:val="6"/>
                <w:sz w:val="24"/>
              </w:rPr>
              <w:t>联系电话</w:t>
            </w:r>
          </w:p>
        </w:tc>
        <w:tc>
          <w:tcPr>
            <w:tcW w:w="1599" w:type="dxa"/>
            <w:gridSpan w:val="2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3A3866" w:rsidRDefault="005E512C">
            <w:pPr>
              <w:jc w:val="center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 w:hint="eastAsia"/>
                <w:position w:val="6"/>
                <w:sz w:val="24"/>
              </w:rPr>
              <w:t>本人签名</w:t>
            </w:r>
          </w:p>
        </w:tc>
      </w:tr>
      <w:tr w:rsidR="003A3866">
        <w:trPr>
          <w:cantSplit/>
          <w:trHeight w:val="454"/>
        </w:trPr>
        <w:tc>
          <w:tcPr>
            <w:tcW w:w="1071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3A3866" w:rsidRDefault="003A3866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tcBorders>
              <w:left w:val="nil"/>
            </w:tcBorders>
            <w:vAlign w:val="center"/>
          </w:tcPr>
          <w:p w:rsidR="003A3866" w:rsidRDefault="003A3866">
            <w:pPr>
              <w:ind w:leftChars="100" w:left="210"/>
              <w:jc w:val="center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827" w:type="dxa"/>
            <w:tcBorders>
              <w:left w:val="nil"/>
            </w:tcBorders>
            <w:vAlign w:val="center"/>
          </w:tcPr>
          <w:p w:rsidR="003A3866" w:rsidRDefault="003A3866">
            <w:pPr>
              <w:ind w:leftChars="100" w:left="210"/>
              <w:jc w:val="center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597" w:type="dxa"/>
            <w:gridSpan w:val="2"/>
            <w:tcBorders>
              <w:left w:val="single" w:sz="4" w:space="0" w:color="auto"/>
            </w:tcBorders>
            <w:vAlign w:val="center"/>
          </w:tcPr>
          <w:p w:rsidR="003A3866" w:rsidRDefault="003A3866">
            <w:pPr>
              <w:ind w:leftChars="100" w:left="210"/>
              <w:jc w:val="center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597" w:type="dxa"/>
            <w:gridSpan w:val="2"/>
            <w:vAlign w:val="center"/>
          </w:tcPr>
          <w:p w:rsidR="003A3866" w:rsidRDefault="003A3866">
            <w:pPr>
              <w:jc w:val="center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599" w:type="dxa"/>
            <w:gridSpan w:val="2"/>
            <w:tcBorders>
              <w:right w:val="single" w:sz="12" w:space="0" w:color="auto"/>
            </w:tcBorders>
            <w:vAlign w:val="center"/>
          </w:tcPr>
          <w:p w:rsidR="003A3866" w:rsidRDefault="003A3866">
            <w:pPr>
              <w:jc w:val="center"/>
              <w:rPr>
                <w:rFonts w:eastAsia="仿宋_GB2312"/>
                <w:position w:val="6"/>
                <w:sz w:val="24"/>
              </w:rPr>
            </w:pPr>
          </w:p>
        </w:tc>
      </w:tr>
      <w:tr w:rsidR="003A3866">
        <w:trPr>
          <w:cantSplit/>
          <w:trHeight w:val="454"/>
        </w:trPr>
        <w:tc>
          <w:tcPr>
            <w:tcW w:w="1071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3A3866" w:rsidRDefault="003A3866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tcBorders>
              <w:left w:val="nil"/>
            </w:tcBorders>
            <w:vAlign w:val="center"/>
          </w:tcPr>
          <w:p w:rsidR="003A3866" w:rsidRDefault="003A3866">
            <w:pPr>
              <w:jc w:val="center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827" w:type="dxa"/>
            <w:tcBorders>
              <w:left w:val="nil"/>
            </w:tcBorders>
            <w:vAlign w:val="center"/>
          </w:tcPr>
          <w:p w:rsidR="003A3866" w:rsidRDefault="003A3866">
            <w:pPr>
              <w:jc w:val="center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597" w:type="dxa"/>
            <w:gridSpan w:val="2"/>
            <w:tcBorders>
              <w:left w:val="single" w:sz="4" w:space="0" w:color="auto"/>
            </w:tcBorders>
            <w:vAlign w:val="center"/>
          </w:tcPr>
          <w:p w:rsidR="003A3866" w:rsidRDefault="003A3866">
            <w:pPr>
              <w:jc w:val="center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597" w:type="dxa"/>
            <w:gridSpan w:val="2"/>
            <w:vAlign w:val="center"/>
          </w:tcPr>
          <w:p w:rsidR="003A3866" w:rsidRDefault="003A3866">
            <w:pPr>
              <w:jc w:val="center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599" w:type="dxa"/>
            <w:gridSpan w:val="2"/>
            <w:tcBorders>
              <w:right w:val="single" w:sz="12" w:space="0" w:color="auto"/>
            </w:tcBorders>
            <w:vAlign w:val="center"/>
          </w:tcPr>
          <w:p w:rsidR="003A3866" w:rsidRDefault="003A386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A3866">
        <w:trPr>
          <w:cantSplit/>
          <w:trHeight w:val="454"/>
        </w:trPr>
        <w:tc>
          <w:tcPr>
            <w:tcW w:w="1071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3A3866" w:rsidRDefault="003A3866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tcBorders>
              <w:left w:val="nil"/>
            </w:tcBorders>
            <w:vAlign w:val="center"/>
          </w:tcPr>
          <w:p w:rsidR="003A3866" w:rsidRDefault="003A3866">
            <w:pPr>
              <w:jc w:val="center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827" w:type="dxa"/>
            <w:tcBorders>
              <w:left w:val="nil"/>
            </w:tcBorders>
            <w:vAlign w:val="center"/>
          </w:tcPr>
          <w:p w:rsidR="003A3866" w:rsidRDefault="003A3866">
            <w:pPr>
              <w:jc w:val="center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597" w:type="dxa"/>
            <w:gridSpan w:val="2"/>
            <w:tcBorders>
              <w:left w:val="single" w:sz="4" w:space="0" w:color="auto"/>
            </w:tcBorders>
            <w:vAlign w:val="center"/>
          </w:tcPr>
          <w:p w:rsidR="003A3866" w:rsidRDefault="003A3866">
            <w:pPr>
              <w:jc w:val="center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597" w:type="dxa"/>
            <w:gridSpan w:val="2"/>
            <w:vAlign w:val="center"/>
          </w:tcPr>
          <w:p w:rsidR="003A3866" w:rsidRDefault="003A3866">
            <w:pPr>
              <w:jc w:val="center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599" w:type="dxa"/>
            <w:gridSpan w:val="2"/>
            <w:tcBorders>
              <w:right w:val="single" w:sz="12" w:space="0" w:color="auto"/>
            </w:tcBorders>
            <w:vAlign w:val="center"/>
          </w:tcPr>
          <w:p w:rsidR="003A3866" w:rsidRDefault="003A386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A3866">
        <w:trPr>
          <w:cantSplit/>
          <w:trHeight w:val="454"/>
        </w:trPr>
        <w:tc>
          <w:tcPr>
            <w:tcW w:w="1071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3A3866" w:rsidRDefault="003A3866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tcBorders>
              <w:left w:val="nil"/>
            </w:tcBorders>
            <w:vAlign w:val="center"/>
          </w:tcPr>
          <w:p w:rsidR="003A3866" w:rsidRDefault="003A3866">
            <w:pPr>
              <w:jc w:val="center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827" w:type="dxa"/>
            <w:tcBorders>
              <w:left w:val="nil"/>
            </w:tcBorders>
            <w:vAlign w:val="center"/>
          </w:tcPr>
          <w:p w:rsidR="003A3866" w:rsidRDefault="003A3866">
            <w:pPr>
              <w:jc w:val="center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597" w:type="dxa"/>
            <w:gridSpan w:val="2"/>
            <w:tcBorders>
              <w:left w:val="single" w:sz="4" w:space="0" w:color="auto"/>
            </w:tcBorders>
            <w:vAlign w:val="center"/>
          </w:tcPr>
          <w:p w:rsidR="003A3866" w:rsidRDefault="003A3866">
            <w:pPr>
              <w:jc w:val="center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597" w:type="dxa"/>
            <w:gridSpan w:val="2"/>
            <w:vAlign w:val="center"/>
          </w:tcPr>
          <w:p w:rsidR="003A3866" w:rsidRDefault="003A3866">
            <w:pPr>
              <w:jc w:val="center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599" w:type="dxa"/>
            <w:gridSpan w:val="2"/>
            <w:tcBorders>
              <w:right w:val="single" w:sz="12" w:space="0" w:color="auto"/>
            </w:tcBorders>
            <w:vAlign w:val="center"/>
          </w:tcPr>
          <w:p w:rsidR="003A3866" w:rsidRDefault="003A386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A3866">
        <w:trPr>
          <w:cantSplit/>
          <w:trHeight w:val="454"/>
        </w:trPr>
        <w:tc>
          <w:tcPr>
            <w:tcW w:w="1071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3A3866" w:rsidRDefault="003A3866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tcBorders>
              <w:left w:val="nil"/>
            </w:tcBorders>
            <w:vAlign w:val="center"/>
          </w:tcPr>
          <w:p w:rsidR="003A3866" w:rsidRDefault="003A3866">
            <w:pPr>
              <w:jc w:val="center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827" w:type="dxa"/>
            <w:tcBorders>
              <w:left w:val="nil"/>
            </w:tcBorders>
            <w:vAlign w:val="center"/>
          </w:tcPr>
          <w:p w:rsidR="003A3866" w:rsidRDefault="003A3866">
            <w:pPr>
              <w:jc w:val="center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597" w:type="dxa"/>
            <w:gridSpan w:val="2"/>
            <w:tcBorders>
              <w:left w:val="single" w:sz="4" w:space="0" w:color="auto"/>
            </w:tcBorders>
            <w:vAlign w:val="center"/>
          </w:tcPr>
          <w:p w:rsidR="003A3866" w:rsidRDefault="003A3866">
            <w:pPr>
              <w:jc w:val="center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597" w:type="dxa"/>
            <w:gridSpan w:val="2"/>
            <w:vAlign w:val="center"/>
          </w:tcPr>
          <w:p w:rsidR="003A3866" w:rsidRDefault="003A3866">
            <w:pPr>
              <w:jc w:val="center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599" w:type="dxa"/>
            <w:gridSpan w:val="2"/>
            <w:tcBorders>
              <w:right w:val="single" w:sz="12" w:space="0" w:color="auto"/>
            </w:tcBorders>
            <w:vAlign w:val="center"/>
          </w:tcPr>
          <w:p w:rsidR="003A3866" w:rsidRDefault="003A386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A3866">
        <w:trPr>
          <w:cantSplit/>
          <w:trHeight w:val="454"/>
        </w:trPr>
        <w:tc>
          <w:tcPr>
            <w:tcW w:w="1071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3A3866" w:rsidRDefault="003A3866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tcBorders>
              <w:left w:val="nil"/>
            </w:tcBorders>
            <w:vAlign w:val="center"/>
          </w:tcPr>
          <w:p w:rsidR="003A3866" w:rsidRDefault="003A3866">
            <w:pPr>
              <w:jc w:val="center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827" w:type="dxa"/>
            <w:tcBorders>
              <w:left w:val="nil"/>
            </w:tcBorders>
            <w:vAlign w:val="center"/>
          </w:tcPr>
          <w:p w:rsidR="003A3866" w:rsidRDefault="003A3866">
            <w:pPr>
              <w:jc w:val="center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597" w:type="dxa"/>
            <w:gridSpan w:val="2"/>
            <w:tcBorders>
              <w:left w:val="single" w:sz="4" w:space="0" w:color="auto"/>
            </w:tcBorders>
            <w:vAlign w:val="center"/>
          </w:tcPr>
          <w:p w:rsidR="003A3866" w:rsidRDefault="003A3866">
            <w:pPr>
              <w:jc w:val="center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597" w:type="dxa"/>
            <w:gridSpan w:val="2"/>
            <w:vAlign w:val="center"/>
          </w:tcPr>
          <w:p w:rsidR="003A3866" w:rsidRDefault="003A3866">
            <w:pPr>
              <w:jc w:val="center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599" w:type="dxa"/>
            <w:gridSpan w:val="2"/>
            <w:tcBorders>
              <w:right w:val="single" w:sz="12" w:space="0" w:color="auto"/>
            </w:tcBorders>
            <w:vAlign w:val="center"/>
          </w:tcPr>
          <w:p w:rsidR="003A3866" w:rsidRDefault="003A386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A3866">
        <w:trPr>
          <w:cantSplit/>
          <w:trHeight w:val="454"/>
        </w:trPr>
        <w:tc>
          <w:tcPr>
            <w:tcW w:w="1071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3A3866" w:rsidRDefault="003A3866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tcBorders>
              <w:left w:val="nil"/>
            </w:tcBorders>
            <w:vAlign w:val="center"/>
          </w:tcPr>
          <w:p w:rsidR="003A3866" w:rsidRDefault="003A3866">
            <w:pPr>
              <w:jc w:val="center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827" w:type="dxa"/>
            <w:tcBorders>
              <w:left w:val="nil"/>
            </w:tcBorders>
            <w:vAlign w:val="center"/>
          </w:tcPr>
          <w:p w:rsidR="003A3866" w:rsidRDefault="003A3866">
            <w:pPr>
              <w:jc w:val="center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597" w:type="dxa"/>
            <w:gridSpan w:val="2"/>
            <w:tcBorders>
              <w:left w:val="single" w:sz="4" w:space="0" w:color="auto"/>
            </w:tcBorders>
            <w:vAlign w:val="center"/>
          </w:tcPr>
          <w:p w:rsidR="003A3866" w:rsidRDefault="003A3866">
            <w:pPr>
              <w:jc w:val="center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597" w:type="dxa"/>
            <w:gridSpan w:val="2"/>
            <w:vAlign w:val="center"/>
          </w:tcPr>
          <w:p w:rsidR="003A3866" w:rsidRDefault="003A3866">
            <w:pPr>
              <w:jc w:val="center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599" w:type="dxa"/>
            <w:gridSpan w:val="2"/>
            <w:tcBorders>
              <w:right w:val="single" w:sz="12" w:space="0" w:color="auto"/>
            </w:tcBorders>
            <w:vAlign w:val="center"/>
          </w:tcPr>
          <w:p w:rsidR="003A3866" w:rsidRDefault="003A386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A3866">
        <w:trPr>
          <w:cantSplit/>
          <w:trHeight w:val="454"/>
        </w:trPr>
        <w:tc>
          <w:tcPr>
            <w:tcW w:w="1071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3A3866" w:rsidRDefault="003A3866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tcBorders>
              <w:left w:val="nil"/>
            </w:tcBorders>
            <w:vAlign w:val="center"/>
          </w:tcPr>
          <w:p w:rsidR="003A3866" w:rsidRDefault="003A3866">
            <w:pPr>
              <w:jc w:val="center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827" w:type="dxa"/>
            <w:tcBorders>
              <w:left w:val="nil"/>
            </w:tcBorders>
            <w:vAlign w:val="center"/>
          </w:tcPr>
          <w:p w:rsidR="003A3866" w:rsidRDefault="003A3866">
            <w:pPr>
              <w:jc w:val="center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597" w:type="dxa"/>
            <w:gridSpan w:val="2"/>
            <w:tcBorders>
              <w:left w:val="single" w:sz="4" w:space="0" w:color="auto"/>
            </w:tcBorders>
            <w:vAlign w:val="center"/>
          </w:tcPr>
          <w:p w:rsidR="003A3866" w:rsidRDefault="003A3866">
            <w:pPr>
              <w:jc w:val="center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597" w:type="dxa"/>
            <w:gridSpan w:val="2"/>
            <w:vAlign w:val="center"/>
          </w:tcPr>
          <w:p w:rsidR="003A3866" w:rsidRDefault="003A3866">
            <w:pPr>
              <w:jc w:val="center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599" w:type="dxa"/>
            <w:gridSpan w:val="2"/>
            <w:tcBorders>
              <w:right w:val="single" w:sz="12" w:space="0" w:color="auto"/>
            </w:tcBorders>
            <w:vAlign w:val="center"/>
          </w:tcPr>
          <w:p w:rsidR="003A3866" w:rsidRDefault="003A386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A3866">
        <w:trPr>
          <w:cantSplit/>
          <w:trHeight w:val="454"/>
        </w:trPr>
        <w:tc>
          <w:tcPr>
            <w:tcW w:w="1071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3A3866" w:rsidRDefault="003A3866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tcBorders>
              <w:left w:val="nil"/>
            </w:tcBorders>
            <w:vAlign w:val="center"/>
          </w:tcPr>
          <w:p w:rsidR="003A3866" w:rsidRDefault="003A3866">
            <w:pPr>
              <w:jc w:val="center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827" w:type="dxa"/>
            <w:tcBorders>
              <w:left w:val="nil"/>
            </w:tcBorders>
            <w:vAlign w:val="center"/>
          </w:tcPr>
          <w:p w:rsidR="003A3866" w:rsidRDefault="003A3866">
            <w:pPr>
              <w:jc w:val="center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597" w:type="dxa"/>
            <w:gridSpan w:val="2"/>
            <w:tcBorders>
              <w:left w:val="single" w:sz="4" w:space="0" w:color="auto"/>
            </w:tcBorders>
            <w:vAlign w:val="center"/>
          </w:tcPr>
          <w:p w:rsidR="003A3866" w:rsidRDefault="003A3866">
            <w:pPr>
              <w:jc w:val="center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597" w:type="dxa"/>
            <w:gridSpan w:val="2"/>
            <w:vAlign w:val="center"/>
          </w:tcPr>
          <w:p w:rsidR="003A3866" w:rsidRDefault="003A3866">
            <w:pPr>
              <w:jc w:val="center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599" w:type="dxa"/>
            <w:gridSpan w:val="2"/>
            <w:tcBorders>
              <w:right w:val="single" w:sz="12" w:space="0" w:color="auto"/>
            </w:tcBorders>
            <w:vAlign w:val="center"/>
          </w:tcPr>
          <w:p w:rsidR="003A3866" w:rsidRDefault="003A386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A3866">
        <w:trPr>
          <w:cantSplit/>
          <w:trHeight w:val="454"/>
        </w:trPr>
        <w:tc>
          <w:tcPr>
            <w:tcW w:w="1071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3A3866" w:rsidRDefault="003A3866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tcBorders>
              <w:left w:val="nil"/>
            </w:tcBorders>
            <w:vAlign w:val="center"/>
          </w:tcPr>
          <w:p w:rsidR="003A3866" w:rsidRDefault="003A3866">
            <w:pPr>
              <w:jc w:val="center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827" w:type="dxa"/>
            <w:tcBorders>
              <w:left w:val="nil"/>
            </w:tcBorders>
            <w:vAlign w:val="center"/>
          </w:tcPr>
          <w:p w:rsidR="003A3866" w:rsidRDefault="003A3866">
            <w:pPr>
              <w:jc w:val="center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597" w:type="dxa"/>
            <w:gridSpan w:val="2"/>
            <w:tcBorders>
              <w:left w:val="single" w:sz="4" w:space="0" w:color="auto"/>
            </w:tcBorders>
            <w:vAlign w:val="center"/>
          </w:tcPr>
          <w:p w:rsidR="003A3866" w:rsidRDefault="003A3866">
            <w:pPr>
              <w:jc w:val="center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597" w:type="dxa"/>
            <w:gridSpan w:val="2"/>
            <w:vAlign w:val="center"/>
          </w:tcPr>
          <w:p w:rsidR="003A3866" w:rsidRDefault="003A3866">
            <w:pPr>
              <w:jc w:val="center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599" w:type="dxa"/>
            <w:gridSpan w:val="2"/>
            <w:tcBorders>
              <w:right w:val="single" w:sz="12" w:space="0" w:color="auto"/>
            </w:tcBorders>
            <w:vAlign w:val="center"/>
          </w:tcPr>
          <w:p w:rsidR="003A3866" w:rsidRDefault="003A386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A386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31" w:type="dxa"/>
          <w:cantSplit/>
          <w:trHeight w:val="5811"/>
        </w:trPr>
        <w:tc>
          <w:tcPr>
            <w:tcW w:w="8999" w:type="dxa"/>
            <w:gridSpan w:val="8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3A3866" w:rsidRDefault="005E512C">
            <w:pPr>
              <w:spacing w:before="120"/>
            </w:pPr>
            <w:r>
              <w:rPr>
                <w:rFonts w:eastAsia="黑体" w:hint="eastAsia"/>
                <w:sz w:val="24"/>
              </w:rPr>
              <w:t>共同体简介（</w:t>
            </w:r>
            <w:r>
              <w:rPr>
                <w:rFonts w:eastAsia="仿宋_GB2312" w:hint="eastAsia"/>
                <w:sz w:val="24"/>
              </w:rPr>
              <w:t>简要说明本共同体成立的目的及必要性，限</w:t>
            </w:r>
            <w:r>
              <w:rPr>
                <w:rFonts w:eastAsia="仿宋_GB2312"/>
                <w:sz w:val="24"/>
              </w:rPr>
              <w:t>300</w:t>
            </w:r>
            <w:r>
              <w:rPr>
                <w:rFonts w:eastAsia="仿宋_GB2312" w:hint="eastAsia"/>
                <w:sz w:val="24"/>
              </w:rPr>
              <w:t>字以内。）</w:t>
            </w:r>
          </w:p>
          <w:p w:rsidR="003A3866" w:rsidRDefault="003A3866">
            <w:pPr>
              <w:spacing w:before="120"/>
              <w:rPr>
                <w:rFonts w:eastAsia="仿宋_GB2312"/>
              </w:rPr>
            </w:pPr>
          </w:p>
        </w:tc>
      </w:tr>
    </w:tbl>
    <w:p w:rsidR="003A3866" w:rsidRDefault="005E512C">
      <w:pPr>
        <w:spacing w:before="120"/>
        <w:rPr>
          <w:rFonts w:eastAsia="黑体"/>
          <w:sz w:val="24"/>
        </w:rPr>
      </w:pPr>
      <w:r>
        <w:rPr>
          <w:rFonts w:eastAsia="黑体" w:hint="eastAsia"/>
          <w:sz w:val="28"/>
        </w:rPr>
        <w:lastRenderedPageBreak/>
        <w:t>二、建设规划（限</w:t>
      </w:r>
      <w:r>
        <w:rPr>
          <w:rFonts w:eastAsia="黑体" w:hint="eastAsia"/>
          <w:sz w:val="28"/>
        </w:rPr>
        <w:t>6</w:t>
      </w:r>
      <w:r>
        <w:rPr>
          <w:rFonts w:eastAsia="黑体"/>
          <w:sz w:val="28"/>
        </w:rPr>
        <w:t>00</w:t>
      </w:r>
      <w:r>
        <w:rPr>
          <w:rFonts w:eastAsia="黑体" w:hint="eastAsia"/>
          <w:sz w:val="28"/>
        </w:rPr>
        <w:t>字以内）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9"/>
      </w:tblGrid>
      <w:tr w:rsidR="003A3866">
        <w:trPr>
          <w:cantSplit/>
          <w:trHeight w:val="8724"/>
        </w:trPr>
        <w:tc>
          <w:tcPr>
            <w:tcW w:w="8999" w:type="dxa"/>
          </w:tcPr>
          <w:p w:rsidR="003A3866" w:rsidRDefault="005E512C">
            <w:pPr>
              <w:spacing w:before="120"/>
            </w:pPr>
            <w:r>
              <w:rPr>
                <w:rFonts w:eastAsia="仿宋_GB2312" w:hint="eastAsia"/>
                <w:sz w:val="24"/>
              </w:rPr>
              <w:t>（规划含申请缘由、活动计划、目标、经费预算等）</w:t>
            </w:r>
          </w:p>
        </w:tc>
      </w:tr>
    </w:tbl>
    <w:p w:rsidR="003A3866" w:rsidRDefault="005E512C">
      <w:pPr>
        <w:spacing w:before="120"/>
        <w:rPr>
          <w:rFonts w:eastAsia="黑体"/>
          <w:sz w:val="28"/>
        </w:rPr>
      </w:pPr>
      <w:r>
        <w:rPr>
          <w:rFonts w:eastAsia="黑体" w:hint="eastAsia"/>
          <w:sz w:val="28"/>
        </w:rPr>
        <w:t>三、预期成果（限</w:t>
      </w:r>
      <w:r>
        <w:rPr>
          <w:rFonts w:eastAsia="黑体" w:hint="eastAsia"/>
          <w:sz w:val="28"/>
        </w:rPr>
        <w:t>300</w:t>
      </w:r>
      <w:r>
        <w:rPr>
          <w:rFonts w:eastAsia="黑体" w:hint="eastAsia"/>
          <w:sz w:val="28"/>
        </w:rPr>
        <w:t>字以内）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9"/>
      </w:tblGrid>
      <w:tr w:rsidR="003A3866">
        <w:trPr>
          <w:cantSplit/>
          <w:trHeight w:val="3798"/>
        </w:trPr>
        <w:tc>
          <w:tcPr>
            <w:tcW w:w="8999" w:type="dxa"/>
            <w:tcBorders>
              <w:top w:val="single" w:sz="12" w:space="0" w:color="auto"/>
              <w:bottom w:val="single" w:sz="12" w:space="0" w:color="auto"/>
            </w:tcBorders>
          </w:tcPr>
          <w:p w:rsidR="003A3866" w:rsidRDefault="005E512C">
            <w:pPr>
              <w:spacing w:before="120"/>
              <w:rPr>
                <w:rFonts w:eastAsia="黑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（预期成果及成果表现形式）</w:t>
            </w:r>
          </w:p>
        </w:tc>
      </w:tr>
    </w:tbl>
    <w:p w:rsidR="003A3866" w:rsidRDefault="005E512C">
      <w:pPr>
        <w:spacing w:before="120"/>
        <w:rPr>
          <w:rFonts w:eastAsia="黑体"/>
          <w:sz w:val="28"/>
        </w:rPr>
      </w:pPr>
      <w:r>
        <w:rPr>
          <w:rFonts w:eastAsia="黑体" w:hint="eastAsia"/>
          <w:sz w:val="28"/>
        </w:rPr>
        <w:lastRenderedPageBreak/>
        <w:t>四、共同体章程（限</w:t>
      </w:r>
      <w:r>
        <w:rPr>
          <w:rFonts w:eastAsia="黑体" w:hint="eastAsia"/>
          <w:sz w:val="28"/>
        </w:rPr>
        <w:t>600</w:t>
      </w:r>
      <w:r>
        <w:rPr>
          <w:rFonts w:eastAsia="黑体" w:hint="eastAsia"/>
          <w:sz w:val="28"/>
        </w:rPr>
        <w:t>字以内）</w:t>
      </w:r>
    </w:p>
    <w:tbl>
      <w:tblPr>
        <w:tblW w:w="0" w:type="auto"/>
        <w:tblInd w:w="-2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7"/>
      </w:tblGrid>
      <w:tr w:rsidR="003A3866">
        <w:trPr>
          <w:cantSplit/>
          <w:trHeight w:val="9476"/>
        </w:trPr>
        <w:tc>
          <w:tcPr>
            <w:tcW w:w="8987" w:type="dxa"/>
          </w:tcPr>
          <w:p w:rsidR="003A3866" w:rsidRDefault="005E512C">
            <w:pPr>
              <w:spacing w:befor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（简要说明共同体宗旨、组织形式、成员的权利与义务等，可参见附件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：《教学实践共同体章程》参考模板）</w:t>
            </w:r>
          </w:p>
          <w:p w:rsidR="003A3866" w:rsidRDefault="003A3866">
            <w:pPr>
              <w:spacing w:before="120"/>
              <w:rPr>
                <w:rFonts w:eastAsia="黑体"/>
                <w:sz w:val="24"/>
              </w:rPr>
            </w:pPr>
          </w:p>
          <w:p w:rsidR="003A3866" w:rsidRDefault="003A3866">
            <w:pPr>
              <w:spacing w:before="120"/>
              <w:rPr>
                <w:rFonts w:eastAsia="黑体"/>
                <w:sz w:val="24"/>
              </w:rPr>
            </w:pPr>
          </w:p>
          <w:p w:rsidR="003A3866" w:rsidRDefault="003A3866">
            <w:pPr>
              <w:spacing w:before="120"/>
              <w:rPr>
                <w:rFonts w:eastAsia="黑体"/>
                <w:sz w:val="24"/>
              </w:rPr>
            </w:pPr>
          </w:p>
        </w:tc>
      </w:tr>
    </w:tbl>
    <w:p w:rsidR="003A3866" w:rsidRDefault="005E512C">
      <w:pPr>
        <w:adjustRightInd w:val="0"/>
        <w:snapToGrid w:val="0"/>
        <w:spacing w:before="120" w:line="360" w:lineRule="auto"/>
        <w:ind w:leftChars="-150" w:left="-1" w:hangingChars="112" w:hanging="314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五、</w:t>
      </w:r>
      <w:r>
        <w:rPr>
          <w:rFonts w:eastAsia="黑体" w:hint="eastAsia"/>
          <w:sz w:val="28"/>
        </w:rPr>
        <w:t>申请人意见</w:t>
      </w:r>
    </w:p>
    <w:tbl>
      <w:tblPr>
        <w:tblW w:w="0" w:type="auto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3A3866">
        <w:trPr>
          <w:trHeight w:val="2972"/>
        </w:trPr>
        <w:tc>
          <w:tcPr>
            <w:tcW w:w="9073" w:type="dxa"/>
          </w:tcPr>
          <w:p w:rsidR="003A3866" w:rsidRDefault="005E512C">
            <w:pPr>
              <w:spacing w:before="120"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我已阅读《杭州电子科技大学信息工程学院教学实践共同体管理办法》，明白自己的责任与使命。</w:t>
            </w:r>
          </w:p>
          <w:p w:rsidR="003A3866" w:rsidRDefault="005E512C">
            <w:pPr>
              <w:spacing w:before="120" w:line="360" w:lineRule="auto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特此申报。</w:t>
            </w:r>
          </w:p>
          <w:p w:rsidR="003A3866" w:rsidRDefault="003A3866">
            <w:pPr>
              <w:jc w:val="right"/>
              <w:rPr>
                <w:rFonts w:eastAsia="仿宋_GB2312"/>
                <w:sz w:val="24"/>
              </w:rPr>
            </w:pPr>
          </w:p>
          <w:p w:rsidR="003A3866" w:rsidRDefault="005E512C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签名：</w:t>
            </w:r>
            <w:r>
              <w:rPr>
                <w:rFonts w:eastAsia="仿宋_GB2312"/>
                <w:sz w:val="24"/>
              </w:rPr>
              <w:t>_________________________</w:t>
            </w:r>
          </w:p>
          <w:p w:rsidR="003A3866" w:rsidRDefault="003A3866">
            <w:pPr>
              <w:jc w:val="right"/>
              <w:rPr>
                <w:rFonts w:eastAsia="仿宋_GB2312"/>
                <w:sz w:val="24"/>
              </w:rPr>
            </w:pPr>
          </w:p>
          <w:p w:rsidR="003A3866" w:rsidRDefault="005E512C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日期：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 </w:t>
            </w:r>
          </w:p>
          <w:p w:rsidR="003A3866" w:rsidRDefault="005E512C">
            <w:pPr>
              <w:ind w:right="36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</w:tc>
      </w:tr>
    </w:tbl>
    <w:p w:rsidR="003A3866" w:rsidRDefault="005E512C">
      <w:pPr>
        <w:spacing w:before="120" w:line="360" w:lineRule="auto"/>
        <w:ind w:leftChars="-150" w:left="-1" w:hangingChars="112" w:hanging="314"/>
        <w:rPr>
          <w:rFonts w:eastAsia="黑体"/>
          <w:sz w:val="28"/>
        </w:rPr>
      </w:pPr>
      <w:r>
        <w:rPr>
          <w:rFonts w:eastAsia="黑体" w:hint="eastAsia"/>
          <w:sz w:val="28"/>
        </w:rPr>
        <w:lastRenderedPageBreak/>
        <w:t>六、教师教学发展中心意见</w:t>
      </w:r>
    </w:p>
    <w:tbl>
      <w:tblPr>
        <w:tblW w:w="0" w:type="auto"/>
        <w:tblInd w:w="-2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73"/>
      </w:tblGrid>
      <w:tr w:rsidR="003A3866">
        <w:trPr>
          <w:cantSplit/>
          <w:trHeight w:val="5800"/>
        </w:trPr>
        <w:tc>
          <w:tcPr>
            <w:tcW w:w="8973" w:type="dxa"/>
            <w:tcBorders>
              <w:top w:val="single" w:sz="12" w:space="0" w:color="000000"/>
              <w:bottom w:val="single" w:sz="12" w:space="0" w:color="000000"/>
            </w:tcBorders>
          </w:tcPr>
          <w:p w:rsidR="003A3866" w:rsidRDefault="003A3866">
            <w:pPr>
              <w:rPr>
                <w:rFonts w:eastAsia="仿宋_GB2312"/>
              </w:rPr>
            </w:pPr>
          </w:p>
          <w:p w:rsidR="003A3866" w:rsidRDefault="003A3866">
            <w:pPr>
              <w:rPr>
                <w:rFonts w:eastAsia="仿宋_GB2312"/>
              </w:rPr>
            </w:pPr>
          </w:p>
          <w:p w:rsidR="003A3866" w:rsidRDefault="003A3866">
            <w:pPr>
              <w:rPr>
                <w:rFonts w:eastAsia="仿宋_GB2312"/>
              </w:rPr>
            </w:pPr>
          </w:p>
          <w:p w:rsidR="003A3866" w:rsidRDefault="003A3866">
            <w:pPr>
              <w:rPr>
                <w:rFonts w:eastAsia="仿宋_GB2312"/>
              </w:rPr>
            </w:pPr>
          </w:p>
          <w:p w:rsidR="003A3866" w:rsidRDefault="003A3866">
            <w:pPr>
              <w:rPr>
                <w:rFonts w:eastAsia="仿宋_GB2312"/>
              </w:rPr>
            </w:pPr>
          </w:p>
          <w:p w:rsidR="003A3866" w:rsidRDefault="003A3866">
            <w:pPr>
              <w:rPr>
                <w:rFonts w:eastAsia="仿宋_GB2312"/>
              </w:rPr>
            </w:pPr>
          </w:p>
          <w:p w:rsidR="003A3866" w:rsidRDefault="003A3866">
            <w:pPr>
              <w:rPr>
                <w:rFonts w:eastAsia="仿宋_GB2312"/>
              </w:rPr>
            </w:pPr>
          </w:p>
          <w:p w:rsidR="003A3866" w:rsidRDefault="003A3866">
            <w:pPr>
              <w:rPr>
                <w:rFonts w:eastAsia="仿宋_GB2312"/>
              </w:rPr>
            </w:pPr>
          </w:p>
          <w:p w:rsidR="003A3866" w:rsidRDefault="003A3866">
            <w:pPr>
              <w:rPr>
                <w:rFonts w:eastAsia="仿宋_GB2312"/>
              </w:rPr>
            </w:pPr>
          </w:p>
          <w:p w:rsidR="003A3866" w:rsidRDefault="003A3866">
            <w:pPr>
              <w:rPr>
                <w:rFonts w:eastAsia="仿宋_GB2312"/>
              </w:rPr>
            </w:pPr>
          </w:p>
          <w:p w:rsidR="003A3866" w:rsidRDefault="003A3866">
            <w:pPr>
              <w:rPr>
                <w:rFonts w:eastAsia="仿宋_GB2312"/>
              </w:rPr>
            </w:pPr>
          </w:p>
          <w:p w:rsidR="003A3866" w:rsidRDefault="003A3866">
            <w:pPr>
              <w:rPr>
                <w:rFonts w:eastAsia="仿宋_GB2312"/>
              </w:rPr>
            </w:pPr>
          </w:p>
          <w:p w:rsidR="003A3866" w:rsidRDefault="003A3866">
            <w:pPr>
              <w:rPr>
                <w:rFonts w:eastAsia="仿宋_GB2312"/>
              </w:rPr>
            </w:pPr>
          </w:p>
          <w:p w:rsidR="003A3866" w:rsidRDefault="003A3866">
            <w:pPr>
              <w:rPr>
                <w:rFonts w:eastAsia="仿宋_GB2312"/>
              </w:rPr>
            </w:pPr>
          </w:p>
          <w:p w:rsidR="003A3866" w:rsidRDefault="003A3866">
            <w:pPr>
              <w:rPr>
                <w:rFonts w:eastAsia="仿宋_GB2312"/>
              </w:rPr>
            </w:pPr>
          </w:p>
          <w:p w:rsidR="003A3866" w:rsidRDefault="003A3866">
            <w:pPr>
              <w:jc w:val="right"/>
              <w:rPr>
                <w:rFonts w:eastAsia="仿宋_GB2312"/>
              </w:rPr>
            </w:pPr>
          </w:p>
          <w:p w:rsidR="003A3866" w:rsidRDefault="005E512C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负责人签字：</w:t>
            </w:r>
            <w:r>
              <w:rPr>
                <w:rFonts w:eastAsia="仿宋_GB2312"/>
                <w:sz w:val="24"/>
              </w:rPr>
              <w:t>_________________________</w:t>
            </w:r>
          </w:p>
          <w:p w:rsidR="003A3866" w:rsidRDefault="003A3866">
            <w:pPr>
              <w:jc w:val="right"/>
              <w:rPr>
                <w:rFonts w:eastAsia="仿宋_GB2312"/>
                <w:sz w:val="24"/>
              </w:rPr>
            </w:pPr>
          </w:p>
          <w:p w:rsidR="003A3866" w:rsidRDefault="003A3866">
            <w:pPr>
              <w:jc w:val="right"/>
              <w:rPr>
                <w:rFonts w:eastAsia="仿宋_GB2312"/>
                <w:sz w:val="24"/>
              </w:rPr>
            </w:pPr>
          </w:p>
          <w:p w:rsidR="003A3866" w:rsidRDefault="005E512C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部门盖章：</w:t>
            </w:r>
            <w:r>
              <w:rPr>
                <w:rFonts w:eastAsia="仿宋_GB2312"/>
                <w:sz w:val="24"/>
              </w:rPr>
              <w:t>_________________________</w:t>
            </w:r>
          </w:p>
          <w:p w:rsidR="003A3866" w:rsidRDefault="003A3866">
            <w:pPr>
              <w:jc w:val="right"/>
              <w:rPr>
                <w:rFonts w:eastAsia="仿宋_GB2312"/>
                <w:sz w:val="24"/>
              </w:rPr>
            </w:pPr>
          </w:p>
          <w:p w:rsidR="003A3866" w:rsidRDefault="005E512C"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二</w:t>
            </w:r>
            <w:r>
              <w:rPr>
                <w:rFonts w:hint="eastAsia"/>
                <w:sz w:val="24"/>
              </w:rPr>
              <w:t>〇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 </w:t>
            </w:r>
          </w:p>
          <w:p w:rsidR="003A3866" w:rsidRDefault="003A3866">
            <w:pPr>
              <w:jc w:val="right"/>
              <w:rPr>
                <w:rFonts w:eastAsia="黑体"/>
              </w:rPr>
            </w:pPr>
          </w:p>
        </w:tc>
      </w:tr>
    </w:tbl>
    <w:p w:rsidR="003A3866" w:rsidRDefault="003A3866"/>
    <w:p w:rsidR="003A3866" w:rsidRDefault="005E512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br w:type="page"/>
      </w:r>
    </w:p>
    <w:sectPr w:rsidR="003A3866">
      <w:pgSz w:w="11906" w:h="16838"/>
      <w:pgMar w:top="1440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900" w:rsidRDefault="00D16900" w:rsidP="000E17E7">
      <w:r>
        <w:separator/>
      </w:r>
    </w:p>
  </w:endnote>
  <w:endnote w:type="continuationSeparator" w:id="0">
    <w:p w:rsidR="00D16900" w:rsidRDefault="00D16900" w:rsidP="000E1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900" w:rsidRDefault="00D16900" w:rsidP="000E17E7">
      <w:r>
        <w:separator/>
      </w:r>
    </w:p>
  </w:footnote>
  <w:footnote w:type="continuationSeparator" w:id="0">
    <w:p w:rsidR="00D16900" w:rsidRDefault="00D16900" w:rsidP="000E1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wYzg2MWUxYWNiY2U0YzA5NGNiYzljMzk5NTdmMTYifQ=="/>
  </w:docVars>
  <w:rsids>
    <w:rsidRoot w:val="002D0430"/>
    <w:rsid w:val="D2F7AFF0"/>
    <w:rsid w:val="F6EEAB15"/>
    <w:rsid w:val="FECF7ED3"/>
    <w:rsid w:val="000007F9"/>
    <w:rsid w:val="0000622A"/>
    <w:rsid w:val="00006CF8"/>
    <w:rsid w:val="000075CA"/>
    <w:rsid w:val="00014DE9"/>
    <w:rsid w:val="00022968"/>
    <w:rsid w:val="00025961"/>
    <w:rsid w:val="00030078"/>
    <w:rsid w:val="000636F0"/>
    <w:rsid w:val="0006458D"/>
    <w:rsid w:val="00066242"/>
    <w:rsid w:val="00070C46"/>
    <w:rsid w:val="00081762"/>
    <w:rsid w:val="00092758"/>
    <w:rsid w:val="000B764A"/>
    <w:rsid w:val="000C4690"/>
    <w:rsid w:val="000C56B1"/>
    <w:rsid w:val="000E17E7"/>
    <w:rsid w:val="000E541E"/>
    <w:rsid w:val="000F0AA0"/>
    <w:rsid w:val="000F5F61"/>
    <w:rsid w:val="000F6EC0"/>
    <w:rsid w:val="0010477C"/>
    <w:rsid w:val="001362EA"/>
    <w:rsid w:val="0014589C"/>
    <w:rsid w:val="001560E7"/>
    <w:rsid w:val="00174B60"/>
    <w:rsid w:val="001818F2"/>
    <w:rsid w:val="00185C47"/>
    <w:rsid w:val="00185E85"/>
    <w:rsid w:val="0019588F"/>
    <w:rsid w:val="001B6F75"/>
    <w:rsid w:val="001C2DFD"/>
    <w:rsid w:val="001C67B0"/>
    <w:rsid w:val="001D1845"/>
    <w:rsid w:val="001D3685"/>
    <w:rsid w:val="001D3802"/>
    <w:rsid w:val="001E0D0B"/>
    <w:rsid w:val="001F2BF5"/>
    <w:rsid w:val="001F4571"/>
    <w:rsid w:val="001F6DD3"/>
    <w:rsid w:val="002065D3"/>
    <w:rsid w:val="00214086"/>
    <w:rsid w:val="002317F5"/>
    <w:rsid w:val="002323D2"/>
    <w:rsid w:val="00242FF9"/>
    <w:rsid w:val="002502BA"/>
    <w:rsid w:val="00261639"/>
    <w:rsid w:val="002703C6"/>
    <w:rsid w:val="00272BC1"/>
    <w:rsid w:val="002926AD"/>
    <w:rsid w:val="002A0BE8"/>
    <w:rsid w:val="002A1E83"/>
    <w:rsid w:val="002A1F87"/>
    <w:rsid w:val="002B3034"/>
    <w:rsid w:val="002B59D2"/>
    <w:rsid w:val="002B6D6A"/>
    <w:rsid w:val="002C3D31"/>
    <w:rsid w:val="002C58AD"/>
    <w:rsid w:val="002D0430"/>
    <w:rsid w:val="002E38A2"/>
    <w:rsid w:val="002F06BD"/>
    <w:rsid w:val="002F0BB1"/>
    <w:rsid w:val="00305CFF"/>
    <w:rsid w:val="003151A4"/>
    <w:rsid w:val="00321464"/>
    <w:rsid w:val="00326F90"/>
    <w:rsid w:val="00333011"/>
    <w:rsid w:val="003341C9"/>
    <w:rsid w:val="00344809"/>
    <w:rsid w:val="003456B8"/>
    <w:rsid w:val="00350793"/>
    <w:rsid w:val="00374891"/>
    <w:rsid w:val="003A3866"/>
    <w:rsid w:val="003A5EDB"/>
    <w:rsid w:val="003B377B"/>
    <w:rsid w:val="003B5617"/>
    <w:rsid w:val="003D3898"/>
    <w:rsid w:val="003E726D"/>
    <w:rsid w:val="003F2724"/>
    <w:rsid w:val="003F774D"/>
    <w:rsid w:val="00420BE7"/>
    <w:rsid w:val="00421254"/>
    <w:rsid w:val="00432757"/>
    <w:rsid w:val="004348DF"/>
    <w:rsid w:val="0044421C"/>
    <w:rsid w:val="00444753"/>
    <w:rsid w:val="004462DC"/>
    <w:rsid w:val="00464028"/>
    <w:rsid w:val="0047435A"/>
    <w:rsid w:val="0049032D"/>
    <w:rsid w:val="0049080D"/>
    <w:rsid w:val="00494177"/>
    <w:rsid w:val="004A3F9D"/>
    <w:rsid w:val="004A6487"/>
    <w:rsid w:val="004C0FE1"/>
    <w:rsid w:val="004C33F4"/>
    <w:rsid w:val="004C534A"/>
    <w:rsid w:val="004D04C8"/>
    <w:rsid w:val="004D0705"/>
    <w:rsid w:val="004D320F"/>
    <w:rsid w:val="004F4616"/>
    <w:rsid w:val="00505741"/>
    <w:rsid w:val="005070BC"/>
    <w:rsid w:val="00517279"/>
    <w:rsid w:val="005255D0"/>
    <w:rsid w:val="0052645A"/>
    <w:rsid w:val="0053631D"/>
    <w:rsid w:val="00543BE6"/>
    <w:rsid w:val="0054472B"/>
    <w:rsid w:val="005559D2"/>
    <w:rsid w:val="00567533"/>
    <w:rsid w:val="00570394"/>
    <w:rsid w:val="00585248"/>
    <w:rsid w:val="00586552"/>
    <w:rsid w:val="005A004E"/>
    <w:rsid w:val="005A604E"/>
    <w:rsid w:val="005E0676"/>
    <w:rsid w:val="005E512C"/>
    <w:rsid w:val="005E78E9"/>
    <w:rsid w:val="005F27EF"/>
    <w:rsid w:val="005F6DE0"/>
    <w:rsid w:val="00604B39"/>
    <w:rsid w:val="00621D4C"/>
    <w:rsid w:val="006227F7"/>
    <w:rsid w:val="0062571B"/>
    <w:rsid w:val="00625E1F"/>
    <w:rsid w:val="00627C58"/>
    <w:rsid w:val="00633D04"/>
    <w:rsid w:val="0064344C"/>
    <w:rsid w:val="006656DF"/>
    <w:rsid w:val="006B5568"/>
    <w:rsid w:val="006C18F1"/>
    <w:rsid w:val="006F1715"/>
    <w:rsid w:val="006F4311"/>
    <w:rsid w:val="00724141"/>
    <w:rsid w:val="00727334"/>
    <w:rsid w:val="00732A30"/>
    <w:rsid w:val="00742369"/>
    <w:rsid w:val="0075629C"/>
    <w:rsid w:val="007576AA"/>
    <w:rsid w:val="0076325F"/>
    <w:rsid w:val="0078319F"/>
    <w:rsid w:val="00787560"/>
    <w:rsid w:val="007968B7"/>
    <w:rsid w:val="007968E9"/>
    <w:rsid w:val="007A0AA8"/>
    <w:rsid w:val="007B7557"/>
    <w:rsid w:val="007B7ED9"/>
    <w:rsid w:val="007C698D"/>
    <w:rsid w:val="007D00F0"/>
    <w:rsid w:val="007D6482"/>
    <w:rsid w:val="007D669D"/>
    <w:rsid w:val="00807527"/>
    <w:rsid w:val="00814424"/>
    <w:rsid w:val="008265CB"/>
    <w:rsid w:val="0082799F"/>
    <w:rsid w:val="0083151F"/>
    <w:rsid w:val="00836B46"/>
    <w:rsid w:val="00864146"/>
    <w:rsid w:val="00873B08"/>
    <w:rsid w:val="00880FCE"/>
    <w:rsid w:val="0088134D"/>
    <w:rsid w:val="00881B77"/>
    <w:rsid w:val="00890FCA"/>
    <w:rsid w:val="0089636A"/>
    <w:rsid w:val="0089658D"/>
    <w:rsid w:val="008A21AB"/>
    <w:rsid w:val="008A7746"/>
    <w:rsid w:val="008B0054"/>
    <w:rsid w:val="008B5130"/>
    <w:rsid w:val="008B575E"/>
    <w:rsid w:val="008D1014"/>
    <w:rsid w:val="008E6E0E"/>
    <w:rsid w:val="008E7883"/>
    <w:rsid w:val="008F2DF5"/>
    <w:rsid w:val="008F4CE6"/>
    <w:rsid w:val="008F5BD2"/>
    <w:rsid w:val="008F7463"/>
    <w:rsid w:val="008F7E8F"/>
    <w:rsid w:val="00900AE5"/>
    <w:rsid w:val="00902A8A"/>
    <w:rsid w:val="009052B2"/>
    <w:rsid w:val="009062C0"/>
    <w:rsid w:val="00924F43"/>
    <w:rsid w:val="00944BD7"/>
    <w:rsid w:val="0094568D"/>
    <w:rsid w:val="00961657"/>
    <w:rsid w:val="00962CD0"/>
    <w:rsid w:val="009644C8"/>
    <w:rsid w:val="009740E6"/>
    <w:rsid w:val="00975F8D"/>
    <w:rsid w:val="0098362D"/>
    <w:rsid w:val="00984D43"/>
    <w:rsid w:val="00990B24"/>
    <w:rsid w:val="009A40A5"/>
    <w:rsid w:val="009A522E"/>
    <w:rsid w:val="009B53B5"/>
    <w:rsid w:val="009D14EF"/>
    <w:rsid w:val="009D1B31"/>
    <w:rsid w:val="009D45CD"/>
    <w:rsid w:val="009D5D84"/>
    <w:rsid w:val="00A24BAC"/>
    <w:rsid w:val="00A25155"/>
    <w:rsid w:val="00A35C29"/>
    <w:rsid w:val="00A36ABA"/>
    <w:rsid w:val="00A3718B"/>
    <w:rsid w:val="00A44DD6"/>
    <w:rsid w:val="00A5199B"/>
    <w:rsid w:val="00A54553"/>
    <w:rsid w:val="00A729E3"/>
    <w:rsid w:val="00A72F7A"/>
    <w:rsid w:val="00A77D08"/>
    <w:rsid w:val="00A83C04"/>
    <w:rsid w:val="00A85460"/>
    <w:rsid w:val="00A968D8"/>
    <w:rsid w:val="00AA5E32"/>
    <w:rsid w:val="00AB3987"/>
    <w:rsid w:val="00AC058D"/>
    <w:rsid w:val="00AD59AB"/>
    <w:rsid w:val="00AF5964"/>
    <w:rsid w:val="00B0500E"/>
    <w:rsid w:val="00B21AFF"/>
    <w:rsid w:val="00B273EA"/>
    <w:rsid w:val="00B506A8"/>
    <w:rsid w:val="00B55116"/>
    <w:rsid w:val="00B553AE"/>
    <w:rsid w:val="00B73283"/>
    <w:rsid w:val="00B8164F"/>
    <w:rsid w:val="00B960C5"/>
    <w:rsid w:val="00B96F32"/>
    <w:rsid w:val="00BA55C7"/>
    <w:rsid w:val="00BA7B94"/>
    <w:rsid w:val="00BC1C40"/>
    <w:rsid w:val="00BC485B"/>
    <w:rsid w:val="00BD1189"/>
    <w:rsid w:val="00C01BAA"/>
    <w:rsid w:val="00C03DA8"/>
    <w:rsid w:val="00C03E35"/>
    <w:rsid w:val="00C055A2"/>
    <w:rsid w:val="00C07188"/>
    <w:rsid w:val="00C11856"/>
    <w:rsid w:val="00C23831"/>
    <w:rsid w:val="00C2492B"/>
    <w:rsid w:val="00C25599"/>
    <w:rsid w:val="00C31FB2"/>
    <w:rsid w:val="00C44E1B"/>
    <w:rsid w:val="00C450A2"/>
    <w:rsid w:val="00C52117"/>
    <w:rsid w:val="00C5610B"/>
    <w:rsid w:val="00C6635F"/>
    <w:rsid w:val="00C75494"/>
    <w:rsid w:val="00C84198"/>
    <w:rsid w:val="00C94099"/>
    <w:rsid w:val="00CA14CE"/>
    <w:rsid w:val="00CA1F91"/>
    <w:rsid w:val="00CA39A0"/>
    <w:rsid w:val="00CB09D5"/>
    <w:rsid w:val="00CB2662"/>
    <w:rsid w:val="00CB4FB4"/>
    <w:rsid w:val="00CC1B1D"/>
    <w:rsid w:val="00CC33B2"/>
    <w:rsid w:val="00CD17D0"/>
    <w:rsid w:val="00D04969"/>
    <w:rsid w:val="00D14362"/>
    <w:rsid w:val="00D16900"/>
    <w:rsid w:val="00D225F8"/>
    <w:rsid w:val="00D26B07"/>
    <w:rsid w:val="00D30B3B"/>
    <w:rsid w:val="00D502FE"/>
    <w:rsid w:val="00D52350"/>
    <w:rsid w:val="00D6205F"/>
    <w:rsid w:val="00D62444"/>
    <w:rsid w:val="00D65ABB"/>
    <w:rsid w:val="00D74078"/>
    <w:rsid w:val="00D80033"/>
    <w:rsid w:val="00D879D4"/>
    <w:rsid w:val="00D97F84"/>
    <w:rsid w:val="00DA694B"/>
    <w:rsid w:val="00DB3D6B"/>
    <w:rsid w:val="00DD1F6C"/>
    <w:rsid w:val="00DD45DD"/>
    <w:rsid w:val="00DF6B98"/>
    <w:rsid w:val="00E01E17"/>
    <w:rsid w:val="00E1296B"/>
    <w:rsid w:val="00E233FB"/>
    <w:rsid w:val="00E32A77"/>
    <w:rsid w:val="00E33518"/>
    <w:rsid w:val="00E35A75"/>
    <w:rsid w:val="00E41F3E"/>
    <w:rsid w:val="00E43CAF"/>
    <w:rsid w:val="00E51E54"/>
    <w:rsid w:val="00E5411A"/>
    <w:rsid w:val="00E643E5"/>
    <w:rsid w:val="00E71B0B"/>
    <w:rsid w:val="00E733D5"/>
    <w:rsid w:val="00E73CDB"/>
    <w:rsid w:val="00EA018F"/>
    <w:rsid w:val="00EB7ED3"/>
    <w:rsid w:val="00EC1348"/>
    <w:rsid w:val="00EC2853"/>
    <w:rsid w:val="00EC6FEE"/>
    <w:rsid w:val="00ED041A"/>
    <w:rsid w:val="00ED5212"/>
    <w:rsid w:val="00ED7F2F"/>
    <w:rsid w:val="00EE193D"/>
    <w:rsid w:val="00EF15F2"/>
    <w:rsid w:val="00EF6065"/>
    <w:rsid w:val="00EF7A49"/>
    <w:rsid w:val="00F20DD9"/>
    <w:rsid w:val="00F3621C"/>
    <w:rsid w:val="00F36FAC"/>
    <w:rsid w:val="00F42E18"/>
    <w:rsid w:val="00F47DDE"/>
    <w:rsid w:val="00F5624E"/>
    <w:rsid w:val="00F61708"/>
    <w:rsid w:val="00F63A7A"/>
    <w:rsid w:val="00F92146"/>
    <w:rsid w:val="00F92DD1"/>
    <w:rsid w:val="00F93F52"/>
    <w:rsid w:val="00FA07D2"/>
    <w:rsid w:val="00FB034A"/>
    <w:rsid w:val="00FB0CAF"/>
    <w:rsid w:val="00FB4D63"/>
    <w:rsid w:val="00FB4D8A"/>
    <w:rsid w:val="00FD1DF1"/>
    <w:rsid w:val="00FD62F3"/>
    <w:rsid w:val="00FD73B4"/>
    <w:rsid w:val="00FE2184"/>
    <w:rsid w:val="00FF4109"/>
    <w:rsid w:val="015F674C"/>
    <w:rsid w:val="037A5203"/>
    <w:rsid w:val="03ED7825"/>
    <w:rsid w:val="053F0E39"/>
    <w:rsid w:val="055635BF"/>
    <w:rsid w:val="05EC3993"/>
    <w:rsid w:val="06767B72"/>
    <w:rsid w:val="06932FFA"/>
    <w:rsid w:val="06D27AF8"/>
    <w:rsid w:val="07DA1E62"/>
    <w:rsid w:val="086208CF"/>
    <w:rsid w:val="099269EB"/>
    <w:rsid w:val="0AF53184"/>
    <w:rsid w:val="0B6C6C55"/>
    <w:rsid w:val="0BE36665"/>
    <w:rsid w:val="0C3E353A"/>
    <w:rsid w:val="0C5C1CB8"/>
    <w:rsid w:val="0DBE2B84"/>
    <w:rsid w:val="0DC74667"/>
    <w:rsid w:val="0E2B64EE"/>
    <w:rsid w:val="1107153A"/>
    <w:rsid w:val="122639D3"/>
    <w:rsid w:val="13F57460"/>
    <w:rsid w:val="158C17BA"/>
    <w:rsid w:val="175B6895"/>
    <w:rsid w:val="186C1BB6"/>
    <w:rsid w:val="18791C38"/>
    <w:rsid w:val="1ABF97D6"/>
    <w:rsid w:val="1ACD248F"/>
    <w:rsid w:val="1B2D785E"/>
    <w:rsid w:val="1B43291B"/>
    <w:rsid w:val="1B705527"/>
    <w:rsid w:val="1B8C0DAC"/>
    <w:rsid w:val="1C1F5136"/>
    <w:rsid w:val="21A7055E"/>
    <w:rsid w:val="223578C8"/>
    <w:rsid w:val="22B1460E"/>
    <w:rsid w:val="23787B5B"/>
    <w:rsid w:val="23DB4AC7"/>
    <w:rsid w:val="245661F5"/>
    <w:rsid w:val="25732943"/>
    <w:rsid w:val="257C2ED3"/>
    <w:rsid w:val="262D62E1"/>
    <w:rsid w:val="26411E01"/>
    <w:rsid w:val="27A6495D"/>
    <w:rsid w:val="28E30C33"/>
    <w:rsid w:val="29115E06"/>
    <w:rsid w:val="295E56B1"/>
    <w:rsid w:val="2A1A5917"/>
    <w:rsid w:val="2BBF5614"/>
    <w:rsid w:val="2BE271C7"/>
    <w:rsid w:val="2DB1014D"/>
    <w:rsid w:val="2DFE50DE"/>
    <w:rsid w:val="2E6476D4"/>
    <w:rsid w:val="2FFA1FE5"/>
    <w:rsid w:val="30976621"/>
    <w:rsid w:val="323D6CB6"/>
    <w:rsid w:val="340D548D"/>
    <w:rsid w:val="34AA710F"/>
    <w:rsid w:val="34CF1EBA"/>
    <w:rsid w:val="35937E17"/>
    <w:rsid w:val="35B329FB"/>
    <w:rsid w:val="3643248B"/>
    <w:rsid w:val="36695095"/>
    <w:rsid w:val="36C00DBB"/>
    <w:rsid w:val="36C44A37"/>
    <w:rsid w:val="37661591"/>
    <w:rsid w:val="37A61118"/>
    <w:rsid w:val="37CC633E"/>
    <w:rsid w:val="37F20B5E"/>
    <w:rsid w:val="389504C5"/>
    <w:rsid w:val="38AB4E4E"/>
    <w:rsid w:val="3AF203F6"/>
    <w:rsid w:val="3B5841D5"/>
    <w:rsid w:val="3CB446F6"/>
    <w:rsid w:val="3EDF71CC"/>
    <w:rsid w:val="3EE56B91"/>
    <w:rsid w:val="3EF7064B"/>
    <w:rsid w:val="3FAC5FB9"/>
    <w:rsid w:val="40730242"/>
    <w:rsid w:val="407451A1"/>
    <w:rsid w:val="413260C8"/>
    <w:rsid w:val="430D23F5"/>
    <w:rsid w:val="44290050"/>
    <w:rsid w:val="44F42526"/>
    <w:rsid w:val="47B916EB"/>
    <w:rsid w:val="49442ADC"/>
    <w:rsid w:val="4A8C0089"/>
    <w:rsid w:val="4A934E3E"/>
    <w:rsid w:val="4AFF25B0"/>
    <w:rsid w:val="4D5F7336"/>
    <w:rsid w:val="4DA65FE3"/>
    <w:rsid w:val="4DC62DB4"/>
    <w:rsid w:val="4E157897"/>
    <w:rsid w:val="4E7C3263"/>
    <w:rsid w:val="50894713"/>
    <w:rsid w:val="50A11E2B"/>
    <w:rsid w:val="50D430B5"/>
    <w:rsid w:val="51712B3A"/>
    <w:rsid w:val="51D92CE8"/>
    <w:rsid w:val="52D66A75"/>
    <w:rsid w:val="53ED2242"/>
    <w:rsid w:val="547C5665"/>
    <w:rsid w:val="54D6505F"/>
    <w:rsid w:val="56A85749"/>
    <w:rsid w:val="57672B39"/>
    <w:rsid w:val="579F6A64"/>
    <w:rsid w:val="580E7831"/>
    <w:rsid w:val="58C26E6E"/>
    <w:rsid w:val="59954114"/>
    <w:rsid w:val="59AD4FB7"/>
    <w:rsid w:val="59E27611"/>
    <w:rsid w:val="5AAE459E"/>
    <w:rsid w:val="5AD21D97"/>
    <w:rsid w:val="5B3A6337"/>
    <w:rsid w:val="5BA66581"/>
    <w:rsid w:val="5BD117FD"/>
    <w:rsid w:val="5CCA7E66"/>
    <w:rsid w:val="5D4E17D5"/>
    <w:rsid w:val="5D9078E2"/>
    <w:rsid w:val="5DBD168D"/>
    <w:rsid w:val="5DDF762E"/>
    <w:rsid w:val="5F905FC9"/>
    <w:rsid w:val="5FB90665"/>
    <w:rsid w:val="60F73273"/>
    <w:rsid w:val="614175A2"/>
    <w:rsid w:val="614C28EC"/>
    <w:rsid w:val="6156135D"/>
    <w:rsid w:val="62A274F4"/>
    <w:rsid w:val="63FD4B1E"/>
    <w:rsid w:val="64012874"/>
    <w:rsid w:val="65436640"/>
    <w:rsid w:val="65693446"/>
    <w:rsid w:val="66823B40"/>
    <w:rsid w:val="66B84930"/>
    <w:rsid w:val="67B817F6"/>
    <w:rsid w:val="68526295"/>
    <w:rsid w:val="6AC17588"/>
    <w:rsid w:val="6B3C7DBA"/>
    <w:rsid w:val="6BFB1A23"/>
    <w:rsid w:val="6C6F0811"/>
    <w:rsid w:val="6C88775B"/>
    <w:rsid w:val="6CD3742A"/>
    <w:rsid w:val="6CF661C0"/>
    <w:rsid w:val="6D0F37EA"/>
    <w:rsid w:val="6EA734A6"/>
    <w:rsid w:val="70094D08"/>
    <w:rsid w:val="72F27300"/>
    <w:rsid w:val="75E93EAD"/>
    <w:rsid w:val="762E208E"/>
    <w:rsid w:val="762F0EEB"/>
    <w:rsid w:val="76480D1F"/>
    <w:rsid w:val="777E2BA9"/>
    <w:rsid w:val="77B120D9"/>
    <w:rsid w:val="790B0317"/>
    <w:rsid w:val="791242CD"/>
    <w:rsid w:val="79441EC0"/>
    <w:rsid w:val="79B6099E"/>
    <w:rsid w:val="7A3644FF"/>
    <w:rsid w:val="7A422835"/>
    <w:rsid w:val="7BE15E8E"/>
    <w:rsid w:val="7D4A6006"/>
    <w:rsid w:val="7D9F3AB2"/>
    <w:rsid w:val="7EE051FD"/>
    <w:rsid w:val="7FDE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43604E"/>
  <w15:docId w15:val="{385A1D48-F8D6-45E2-90CB-A98FDFA0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Dat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Arial" w:eastAsia="Arial" w:hAnsi="Arial" w:cs="Arial"/>
      <w:szCs w:val="21"/>
      <w:lang w:eastAsia="en-US"/>
    </w:r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qFormat/>
    <w:rPr>
      <w:color w:val="0000FF"/>
      <w:u w:val="single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fl3">
    <w:name w:val="fl3"/>
    <w:basedOn w:val="a0"/>
    <w:qFormat/>
  </w:style>
  <w:style w:type="character" w:customStyle="1" w:styleId="a8">
    <w:name w:val="页脚 字符"/>
    <w:link w:val="a7"/>
    <w:qFormat/>
    <w:rPr>
      <w:kern w:val="2"/>
      <w:sz w:val="18"/>
      <w:szCs w:val="18"/>
    </w:rPr>
  </w:style>
  <w:style w:type="character" w:customStyle="1" w:styleId="a5">
    <w:name w:val="日期 字符"/>
    <w:link w:val="a4"/>
    <w:qFormat/>
    <w:rPr>
      <w:kern w:val="2"/>
      <w:sz w:val="21"/>
      <w:szCs w:val="24"/>
    </w:rPr>
  </w:style>
  <w:style w:type="paragraph" w:customStyle="1" w:styleId="CharCharCharCharCharChar1Char">
    <w:name w:val="Char Char Char Char Char Char1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ection1">
    <w:name w:val="section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19"/>
      <w:szCs w:val="19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关于公布2010年度立项教学模式改革试点课程检查验收结果的通报</dc:title>
  <dc:creator>Lenovo User</dc:creator>
  <cp:lastModifiedBy>DELL</cp:lastModifiedBy>
  <cp:revision>3</cp:revision>
  <cp:lastPrinted>2023-11-10T03:10:00Z</cp:lastPrinted>
  <dcterms:created xsi:type="dcterms:W3CDTF">2022-06-07T07:37:00Z</dcterms:created>
  <dcterms:modified xsi:type="dcterms:W3CDTF">2026-03-09T07:49:00Z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C7614BB715E742F99DEE7C6C3081FB74</vt:lpwstr>
  </property>
</Properties>
</file>