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DB" w:rsidRDefault="0001009A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单身公寓</w:t>
      </w:r>
      <w:r w:rsidR="00A66DD0">
        <w:rPr>
          <w:rFonts w:ascii="宋体" w:hAnsi="宋体" w:cs="宋体" w:hint="eastAsia"/>
          <w:b/>
          <w:bCs/>
          <w:sz w:val="44"/>
          <w:szCs w:val="44"/>
        </w:rPr>
        <w:t>入住申请表</w:t>
      </w:r>
    </w:p>
    <w:p w:rsidR="0001009A" w:rsidRDefault="0001009A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23"/>
        <w:gridCol w:w="1261"/>
        <w:gridCol w:w="1260"/>
        <w:gridCol w:w="1440"/>
        <w:gridCol w:w="2112"/>
      </w:tblGrid>
      <w:tr w:rsidR="00DD4EDB">
        <w:trPr>
          <w:trHeight w:val="74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ind w:firstLineChars="50" w:firstLine="12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ind w:firstLineChars="100" w:firstLine="24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户口所在地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DD4EDB">
        <w:trPr>
          <w:trHeight w:val="76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来校时间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DD4EDB">
        <w:trPr>
          <w:trHeight w:val="108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工作部门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职务</w:t>
            </w:r>
            <w:r>
              <w:rPr>
                <w:rFonts w:ascii="宋体" w:hint="eastAsia"/>
                <w:b/>
                <w:sz w:val="24"/>
              </w:rPr>
              <w:t>/</w:t>
            </w:r>
            <w:r>
              <w:rPr>
                <w:rFonts w:ascii="宋体" w:hint="eastAsia"/>
                <w:b/>
                <w:sz w:val="24"/>
              </w:rPr>
              <w:t>职称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DD4EDB">
        <w:trPr>
          <w:trHeight w:val="203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jc w:val="distribute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申请理由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</w:p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</w:p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</w:p>
          <w:p w:rsidR="00DD4EDB" w:rsidRDefault="00DD4EDB">
            <w:pPr>
              <w:spacing w:line="360" w:lineRule="auto"/>
              <w:rPr>
                <w:rFonts w:ascii="宋体"/>
                <w:sz w:val="24"/>
              </w:rPr>
            </w:pPr>
          </w:p>
          <w:p w:rsidR="00DD4EDB" w:rsidRDefault="00A66DD0">
            <w:pPr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申请人签名：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D4EDB">
        <w:trPr>
          <w:trHeight w:val="17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jc w:val="distribute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申请人所在部门（学院）领导意见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ind w:firstLineChars="2300" w:firstLine="5520"/>
              <w:rPr>
                <w:rFonts w:ascii="宋体" w:hAnsi="宋体"/>
                <w:sz w:val="24"/>
              </w:rPr>
            </w:pPr>
          </w:p>
          <w:p w:rsidR="00DD4EDB" w:rsidRDefault="00DD4EDB">
            <w:pPr>
              <w:spacing w:line="360" w:lineRule="auto"/>
              <w:ind w:leftChars="1938" w:left="4070"/>
              <w:rPr>
                <w:rFonts w:ascii="宋体" w:hAnsi="宋体"/>
                <w:sz w:val="24"/>
              </w:rPr>
            </w:pPr>
          </w:p>
          <w:p w:rsidR="00DD4EDB" w:rsidRDefault="00DD4EDB">
            <w:pPr>
              <w:spacing w:line="360" w:lineRule="auto"/>
              <w:ind w:leftChars="1938" w:left="4070"/>
              <w:rPr>
                <w:rFonts w:ascii="宋体" w:hAnsi="宋体"/>
                <w:sz w:val="24"/>
              </w:rPr>
            </w:pPr>
          </w:p>
          <w:p w:rsidR="00DD4EDB" w:rsidRDefault="00A66DD0">
            <w:pPr>
              <w:spacing w:line="360" w:lineRule="auto"/>
              <w:ind w:leftChars="1938" w:left="407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部门（二级学院）签章</w:t>
            </w:r>
          </w:p>
          <w:p w:rsidR="00DD4EDB" w:rsidRDefault="00A66DD0">
            <w:pPr>
              <w:spacing w:line="360" w:lineRule="auto"/>
              <w:ind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D4EDB">
        <w:trPr>
          <w:trHeight w:val="20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人力资源部审核意见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jc w:val="right"/>
              <w:rPr>
                <w:rFonts w:ascii="宋体"/>
                <w:sz w:val="24"/>
              </w:rPr>
            </w:pPr>
          </w:p>
          <w:p w:rsidR="00DD4EDB" w:rsidRDefault="00DD4EDB">
            <w:pPr>
              <w:spacing w:line="360" w:lineRule="auto"/>
              <w:ind w:firstLineChars="2300" w:firstLine="5520"/>
              <w:rPr>
                <w:rFonts w:ascii="宋体" w:hAnsi="宋体"/>
                <w:sz w:val="24"/>
              </w:rPr>
            </w:pPr>
          </w:p>
          <w:p w:rsidR="00DD4EDB" w:rsidRDefault="00A66DD0">
            <w:pPr>
              <w:spacing w:line="360" w:lineRule="auto"/>
              <w:ind w:firstLineChars="1900" w:firstLine="45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部门签章</w:t>
            </w:r>
          </w:p>
          <w:p w:rsidR="00DD4EDB" w:rsidRDefault="00A66DD0">
            <w:pPr>
              <w:wordWrap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DD4EDB">
        <w:trPr>
          <w:trHeight w:val="115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jc w:val="distribut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后勤基建部意见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ind w:firstLineChars="2300" w:firstLine="5520"/>
              <w:rPr>
                <w:rFonts w:ascii="宋体" w:hAnsi="宋体"/>
                <w:sz w:val="24"/>
              </w:rPr>
            </w:pPr>
          </w:p>
          <w:p w:rsidR="00DD4EDB" w:rsidRDefault="00A66DD0">
            <w:pPr>
              <w:spacing w:line="360" w:lineRule="auto"/>
              <w:ind w:firstLineChars="1900" w:firstLine="45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部门签章</w:t>
            </w:r>
          </w:p>
          <w:p w:rsidR="00DD4EDB" w:rsidRDefault="00A66DD0">
            <w:pPr>
              <w:spacing w:line="360" w:lineRule="auto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D4EDB">
        <w:trPr>
          <w:trHeight w:val="13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A66DD0">
            <w:pPr>
              <w:spacing w:line="360" w:lineRule="auto"/>
              <w:jc w:val="distribute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学院分管领导意见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DB" w:rsidRDefault="00DD4EDB">
            <w:pPr>
              <w:spacing w:line="360" w:lineRule="auto"/>
              <w:ind w:firstLineChars="1900" w:firstLine="4560"/>
              <w:rPr>
                <w:rFonts w:ascii="宋体"/>
                <w:sz w:val="24"/>
              </w:rPr>
            </w:pPr>
          </w:p>
          <w:p w:rsidR="00DD4EDB" w:rsidRDefault="00A66DD0">
            <w:pPr>
              <w:spacing w:line="360" w:lineRule="auto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D4EDB" w:rsidRDefault="00DD4EDB"/>
    <w:sectPr w:rsidR="00DD4EDB" w:rsidSect="00DD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D0" w:rsidRDefault="00A66DD0" w:rsidP="0001009A">
      <w:r>
        <w:separator/>
      </w:r>
    </w:p>
  </w:endnote>
  <w:endnote w:type="continuationSeparator" w:id="0">
    <w:p w:rsidR="00A66DD0" w:rsidRDefault="00A66DD0" w:rsidP="0001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D0" w:rsidRDefault="00A66DD0" w:rsidP="0001009A">
      <w:r>
        <w:separator/>
      </w:r>
    </w:p>
  </w:footnote>
  <w:footnote w:type="continuationSeparator" w:id="0">
    <w:p w:rsidR="00A66DD0" w:rsidRDefault="00A66DD0" w:rsidP="00010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59B"/>
    <w:rsid w:val="0001009A"/>
    <w:rsid w:val="0019359B"/>
    <w:rsid w:val="002503AA"/>
    <w:rsid w:val="003349F3"/>
    <w:rsid w:val="004B02AF"/>
    <w:rsid w:val="004D1CCC"/>
    <w:rsid w:val="004D1E9D"/>
    <w:rsid w:val="00597860"/>
    <w:rsid w:val="00A53C75"/>
    <w:rsid w:val="00A66DD0"/>
    <w:rsid w:val="00BA7054"/>
    <w:rsid w:val="00C9247D"/>
    <w:rsid w:val="00CC3A4F"/>
    <w:rsid w:val="00DD4EDB"/>
    <w:rsid w:val="00EC551E"/>
    <w:rsid w:val="00F7217E"/>
    <w:rsid w:val="06051316"/>
    <w:rsid w:val="14BB56E6"/>
    <w:rsid w:val="473342CC"/>
    <w:rsid w:val="4A790325"/>
    <w:rsid w:val="635A590B"/>
    <w:rsid w:val="7E22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D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D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D4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D4E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D4EDB"/>
    <w:rPr>
      <w:sz w:val="18"/>
      <w:szCs w:val="18"/>
    </w:rPr>
  </w:style>
  <w:style w:type="paragraph" w:styleId="a6">
    <w:name w:val="List Paragraph"/>
    <w:basedOn w:val="a"/>
    <w:uiPriority w:val="34"/>
    <w:qFormat/>
    <w:rsid w:val="00DD4E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lwj</dc:creator>
  <cp:lastModifiedBy>lenovo</cp:lastModifiedBy>
  <cp:revision>9</cp:revision>
  <dcterms:created xsi:type="dcterms:W3CDTF">2020-10-21T01:54:00Z</dcterms:created>
  <dcterms:modified xsi:type="dcterms:W3CDTF">2020-10-27T00:35:00Z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