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3217F">
      <w:pPr>
        <w:spacing w:line="56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</w:t>
      </w:r>
    </w:p>
    <w:p w14:paraId="4288E8CB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杭州电子科技大学信息工程学院</w:t>
      </w:r>
    </w:p>
    <w:p w14:paraId="19577D8E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八</w:t>
      </w:r>
      <w:r>
        <w:rPr>
          <w:rFonts w:hint="eastAsia" w:ascii="方正小标宋简体" w:hAnsi="仿宋" w:eastAsia="方正小标宋简体"/>
          <w:sz w:val="44"/>
          <w:szCs w:val="44"/>
        </w:rPr>
        <w:t>届啦啦操二级学院名额分配表</w:t>
      </w:r>
    </w:p>
    <w:p w14:paraId="4C7860D7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tbl>
      <w:tblPr>
        <w:tblStyle w:val="6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4"/>
        <w:gridCol w:w="2850"/>
        <w:gridCol w:w="2587"/>
      </w:tblGrid>
      <w:tr w14:paraId="6BDC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4" w:type="dxa"/>
            <w:shd w:val="clear" w:color="auto" w:fill="F1F1F1" w:themeFill="background1" w:themeFillShade="F2"/>
            <w:vAlign w:val="center"/>
          </w:tcPr>
          <w:p w14:paraId="4127F10C">
            <w:pPr>
              <w:snapToGrid w:val="0"/>
              <w:jc w:val="center"/>
              <w:rPr>
                <w:rFonts w:ascii="楷体" w:hAnsi="楷体" w:eastAsia="楷体" w:cs="仿宋"/>
                <w:bCs/>
                <w:sz w:val="24"/>
              </w:rPr>
            </w:pPr>
            <w:bookmarkStart w:id="0" w:name="_Hlk96517311"/>
            <w:r>
              <w:rPr>
                <w:rFonts w:hint="eastAsia" w:ascii="楷体" w:hAnsi="楷体" w:eastAsia="楷体" w:cs="仿宋"/>
                <w:bCs/>
                <w:sz w:val="24"/>
              </w:rPr>
              <w:t>二级学院</w:t>
            </w:r>
          </w:p>
        </w:tc>
        <w:tc>
          <w:tcPr>
            <w:tcW w:w="2850" w:type="dxa"/>
            <w:shd w:val="clear" w:color="auto" w:fill="F1F1F1" w:themeFill="background1" w:themeFillShade="F2"/>
            <w:vAlign w:val="center"/>
          </w:tcPr>
          <w:p w14:paraId="34572424">
            <w:pPr>
              <w:snapToGrid w:val="0"/>
              <w:jc w:val="center"/>
              <w:rPr>
                <w:rFonts w:ascii="楷体" w:hAnsi="楷体" w:eastAsia="楷体" w:cs="仿宋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参加人数</w:t>
            </w:r>
          </w:p>
        </w:tc>
        <w:tc>
          <w:tcPr>
            <w:tcW w:w="2587" w:type="dxa"/>
            <w:shd w:val="clear" w:color="auto" w:fill="F1F1F1" w:themeFill="background1" w:themeFillShade="F2"/>
            <w:vAlign w:val="center"/>
          </w:tcPr>
          <w:p w14:paraId="0E123732">
            <w:pPr>
              <w:snapToGrid w:val="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男女比例</w:t>
            </w:r>
          </w:p>
        </w:tc>
      </w:tr>
      <w:tr w14:paraId="54A8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4" w:type="dxa"/>
            <w:shd w:val="clear" w:color="auto" w:fill="FFFFFF" w:themeFill="background1"/>
            <w:vAlign w:val="center"/>
          </w:tcPr>
          <w:p w14:paraId="7BFF1AD6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计算机学院</w:t>
            </w:r>
          </w:p>
        </w:tc>
        <w:tc>
          <w:tcPr>
            <w:tcW w:w="2850" w:type="dxa"/>
            <w:vMerge w:val="restart"/>
            <w:shd w:val="clear" w:color="auto" w:fill="FFFFFF" w:themeFill="background1"/>
            <w:vAlign w:val="center"/>
          </w:tcPr>
          <w:p w14:paraId="04B5873F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≥40人</w:t>
            </w:r>
          </w:p>
          <w:p w14:paraId="431226F8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（不超过50人）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2A6DE2F1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3：1</w:t>
            </w:r>
          </w:p>
        </w:tc>
      </w:tr>
      <w:tr w14:paraId="5D522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4" w:type="dxa"/>
            <w:shd w:val="clear" w:color="auto" w:fill="auto"/>
            <w:vAlign w:val="center"/>
          </w:tcPr>
          <w:p w14:paraId="4ECCB9B5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管理学院</w:t>
            </w:r>
          </w:p>
        </w:tc>
        <w:tc>
          <w:tcPr>
            <w:tcW w:w="2850" w:type="dxa"/>
            <w:vMerge w:val="continue"/>
            <w:shd w:val="clear" w:color="auto" w:fill="auto"/>
            <w:vAlign w:val="center"/>
          </w:tcPr>
          <w:p w14:paraId="1EFD2B4C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587" w:type="dxa"/>
            <w:vAlign w:val="center"/>
          </w:tcPr>
          <w:p w14:paraId="7172D494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1：2</w:t>
            </w:r>
          </w:p>
        </w:tc>
      </w:tr>
      <w:tr w14:paraId="191B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4" w:type="dxa"/>
            <w:shd w:val="clear" w:color="auto" w:fill="auto"/>
            <w:vAlign w:val="center"/>
          </w:tcPr>
          <w:p w14:paraId="33B01BB9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电子工程学院</w:t>
            </w:r>
          </w:p>
        </w:tc>
        <w:tc>
          <w:tcPr>
            <w:tcW w:w="2850" w:type="dxa"/>
            <w:vMerge w:val="continue"/>
            <w:shd w:val="clear" w:color="auto" w:fill="auto"/>
            <w:vAlign w:val="center"/>
          </w:tcPr>
          <w:p w14:paraId="06245C6E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587" w:type="dxa"/>
            <w:vAlign w:val="center"/>
          </w:tcPr>
          <w:p w14:paraId="3BFAA1BB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2：1</w:t>
            </w:r>
          </w:p>
        </w:tc>
      </w:tr>
      <w:tr w14:paraId="4632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4" w:type="dxa"/>
            <w:shd w:val="clear" w:color="auto" w:fill="auto"/>
            <w:vAlign w:val="center"/>
          </w:tcPr>
          <w:p w14:paraId="4A0506A0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机械工程学院</w:t>
            </w:r>
          </w:p>
        </w:tc>
        <w:tc>
          <w:tcPr>
            <w:tcW w:w="2850" w:type="dxa"/>
            <w:vMerge w:val="continue"/>
            <w:shd w:val="clear" w:color="auto" w:fill="auto"/>
            <w:vAlign w:val="center"/>
          </w:tcPr>
          <w:p w14:paraId="3DDC15D2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587" w:type="dxa"/>
            <w:vAlign w:val="center"/>
          </w:tcPr>
          <w:p w14:paraId="3F3DF022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3：1</w:t>
            </w:r>
          </w:p>
        </w:tc>
      </w:tr>
      <w:tr w14:paraId="39B5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74" w:type="dxa"/>
            <w:shd w:val="clear" w:color="auto" w:fill="auto"/>
            <w:vAlign w:val="center"/>
          </w:tcPr>
          <w:p w14:paraId="09964329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经济学院</w:t>
            </w:r>
          </w:p>
        </w:tc>
        <w:tc>
          <w:tcPr>
            <w:tcW w:w="2850" w:type="dxa"/>
            <w:vMerge w:val="continue"/>
            <w:shd w:val="clear" w:color="auto" w:fill="auto"/>
            <w:vAlign w:val="center"/>
          </w:tcPr>
          <w:p w14:paraId="649B3B22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587" w:type="dxa"/>
            <w:vAlign w:val="center"/>
          </w:tcPr>
          <w:p w14:paraId="32386CE1">
            <w:pPr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1：2</w:t>
            </w:r>
          </w:p>
        </w:tc>
      </w:tr>
      <w:bookmarkEnd w:id="0"/>
    </w:tbl>
    <w:p w14:paraId="0F51904B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 w14:paraId="32E029FD">
      <w:pPr>
        <w:widowControl/>
        <w:jc w:val="left"/>
        <w:rPr>
          <w:rFonts w:ascii="仿宋" w:hAnsi="仿宋" w:eastAsia="仿宋"/>
          <w:sz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zNWI0Y2Q4YjZkMjRlNDdjMDc0Y2IwOGZkNDAyNDgifQ=="/>
  </w:docVars>
  <w:rsids>
    <w:rsidRoot w:val="00017C65"/>
    <w:rsid w:val="00017239"/>
    <w:rsid w:val="00017C65"/>
    <w:rsid w:val="00067D63"/>
    <w:rsid w:val="00071936"/>
    <w:rsid w:val="00083D9D"/>
    <w:rsid w:val="001A6515"/>
    <w:rsid w:val="003059FB"/>
    <w:rsid w:val="00347D70"/>
    <w:rsid w:val="003A05C1"/>
    <w:rsid w:val="00410172"/>
    <w:rsid w:val="00410D22"/>
    <w:rsid w:val="004376DF"/>
    <w:rsid w:val="005218C4"/>
    <w:rsid w:val="00595F18"/>
    <w:rsid w:val="005966B4"/>
    <w:rsid w:val="006322B0"/>
    <w:rsid w:val="00643416"/>
    <w:rsid w:val="00661099"/>
    <w:rsid w:val="006765B7"/>
    <w:rsid w:val="006F425B"/>
    <w:rsid w:val="007E5B64"/>
    <w:rsid w:val="00815542"/>
    <w:rsid w:val="00861F04"/>
    <w:rsid w:val="008721E9"/>
    <w:rsid w:val="00883F5A"/>
    <w:rsid w:val="008C2F1A"/>
    <w:rsid w:val="008E7560"/>
    <w:rsid w:val="009171D0"/>
    <w:rsid w:val="0097236A"/>
    <w:rsid w:val="00AA3A18"/>
    <w:rsid w:val="00AE7849"/>
    <w:rsid w:val="00B20B6D"/>
    <w:rsid w:val="00C33C34"/>
    <w:rsid w:val="00C93984"/>
    <w:rsid w:val="00DA4F05"/>
    <w:rsid w:val="00E10EA3"/>
    <w:rsid w:val="00E10EA4"/>
    <w:rsid w:val="00E30FBB"/>
    <w:rsid w:val="00E72B74"/>
    <w:rsid w:val="00EB0F23"/>
    <w:rsid w:val="00EB7546"/>
    <w:rsid w:val="00F85E4C"/>
    <w:rsid w:val="00FA306F"/>
    <w:rsid w:val="00FD26C6"/>
    <w:rsid w:val="00FD5296"/>
    <w:rsid w:val="045F3710"/>
    <w:rsid w:val="06E74E91"/>
    <w:rsid w:val="0DFC18FF"/>
    <w:rsid w:val="1185213F"/>
    <w:rsid w:val="11FF376C"/>
    <w:rsid w:val="126D1084"/>
    <w:rsid w:val="14DC326F"/>
    <w:rsid w:val="154F0566"/>
    <w:rsid w:val="178E2E5C"/>
    <w:rsid w:val="178E79E6"/>
    <w:rsid w:val="19793E03"/>
    <w:rsid w:val="1A6E148E"/>
    <w:rsid w:val="215018EE"/>
    <w:rsid w:val="22EC3898"/>
    <w:rsid w:val="23FB2D7C"/>
    <w:rsid w:val="254B1283"/>
    <w:rsid w:val="26D038F8"/>
    <w:rsid w:val="28C91812"/>
    <w:rsid w:val="2ABDCBE5"/>
    <w:rsid w:val="2C275941"/>
    <w:rsid w:val="2DE051B2"/>
    <w:rsid w:val="31493A26"/>
    <w:rsid w:val="3674213A"/>
    <w:rsid w:val="38A465A6"/>
    <w:rsid w:val="3A085004"/>
    <w:rsid w:val="3A116A1E"/>
    <w:rsid w:val="3D785F40"/>
    <w:rsid w:val="3E691DE9"/>
    <w:rsid w:val="42935686"/>
    <w:rsid w:val="452627E2"/>
    <w:rsid w:val="456D174E"/>
    <w:rsid w:val="47792C58"/>
    <w:rsid w:val="48783972"/>
    <w:rsid w:val="48817195"/>
    <w:rsid w:val="4982107E"/>
    <w:rsid w:val="49A308A5"/>
    <w:rsid w:val="49A55C6F"/>
    <w:rsid w:val="4ABD5996"/>
    <w:rsid w:val="4B582C83"/>
    <w:rsid w:val="4C662191"/>
    <w:rsid w:val="4EB8094F"/>
    <w:rsid w:val="524B0ABA"/>
    <w:rsid w:val="527728CF"/>
    <w:rsid w:val="52EB0964"/>
    <w:rsid w:val="531D5224"/>
    <w:rsid w:val="53446C55"/>
    <w:rsid w:val="56F02F47"/>
    <w:rsid w:val="5A6B0F6B"/>
    <w:rsid w:val="5CA60F66"/>
    <w:rsid w:val="5DC838F2"/>
    <w:rsid w:val="5DCE6E2A"/>
    <w:rsid w:val="5E176D14"/>
    <w:rsid w:val="5E443FAD"/>
    <w:rsid w:val="5F0250BF"/>
    <w:rsid w:val="5FF11F12"/>
    <w:rsid w:val="620852F1"/>
    <w:rsid w:val="64CA0097"/>
    <w:rsid w:val="66133C96"/>
    <w:rsid w:val="687A4A6F"/>
    <w:rsid w:val="70E410BA"/>
    <w:rsid w:val="718A7AD1"/>
    <w:rsid w:val="76E2215D"/>
    <w:rsid w:val="77E31CE9"/>
    <w:rsid w:val="77FB88E7"/>
    <w:rsid w:val="7C52743D"/>
    <w:rsid w:val="7DB55ED6"/>
    <w:rsid w:val="7ECB34D7"/>
    <w:rsid w:val="7FE24227"/>
    <w:rsid w:val="DFEBE940"/>
    <w:rsid w:val="F7D10ED4"/>
    <w:rsid w:val="FFFB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00" w:lineRule="exact"/>
      <w:ind w:firstLine="880" w:firstLineChars="200"/>
      <w:outlineLvl w:val="0"/>
    </w:pPr>
    <w:rPr>
      <w:rFonts w:eastAsia="黑体" w:cs="黑体"/>
      <w:kern w:val="4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  <w:rPr>
      <w:sz w:val="24"/>
    </w:rPr>
  </w:style>
  <w:style w:type="paragraph" w:styleId="4">
    <w:name w:val="Date"/>
    <w:basedOn w:val="1"/>
    <w:next w:val="1"/>
    <w:link w:val="11"/>
    <w:qFormat/>
    <w:uiPriority w:val="0"/>
    <w:pPr>
      <w:ind w:left="100" w:leftChars="2500"/>
    </w:pPr>
  </w:style>
  <w:style w:type="paragraph" w:styleId="5">
    <w:name w:val="Normal (Web)"/>
    <w:unhideWhenUsed/>
    <w:qFormat/>
    <w:uiPriority w:val="99"/>
    <w:pPr>
      <w:spacing w:beforeAutospacing="1" w:afterAutospacing="1" w:line="360" w:lineRule="auto"/>
      <w:ind w:firstLine="200" w:firstLineChars="200"/>
    </w:pPr>
    <w:rPr>
      <w:rFonts w:ascii="Calibri" w:hAnsi="Calibri" w:eastAsia="仿宋" w:cs="Times New Roman"/>
      <w:kern w:val="2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日期 字符"/>
    <w:basedOn w:val="8"/>
    <w:link w:val="4"/>
    <w:qFormat/>
    <w:uiPriority w:val="0"/>
    <w:rPr>
      <w:kern w:val="2"/>
      <w:sz w:val="21"/>
      <w:szCs w:val="24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正文文本 字符"/>
    <w:basedOn w:val="8"/>
    <w:link w:val="3"/>
    <w:qFormat/>
    <w:uiPriority w:val="1"/>
    <w:rPr>
      <w:kern w:val="2"/>
      <w:sz w:val="24"/>
      <w:szCs w:val="24"/>
    </w:rPr>
  </w:style>
  <w:style w:type="character" w:customStyle="1" w:styleId="14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985</Words>
  <Characters>1138</Characters>
  <Lines>10</Lines>
  <Paragraphs>2</Paragraphs>
  <TotalTime>102</TotalTime>
  <ScaleCrop>false</ScaleCrop>
  <LinksUpToDate>false</LinksUpToDate>
  <CharactersWithSpaces>1144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2022-03-11T08:13:00Z</dcterms:created>
  <dc:creator>hdxgtw</dc:creator>
  <cp:keywords>啦啦操;运动会;03101613</cp:keywords>
  <cp:lastModifiedBy>wangtianle</cp:lastModifiedBy>
  <cp:lastPrinted>2024-03-16T01:07:00Z</cp:lastPrinted>
  <dcterms:modified xsi:type="dcterms:W3CDTF">2026-03-13T06:13:55Z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ABC8E29350FF419C90C9279F02CD853A_13</vt:lpwstr>
  </property>
  <property fmtid="{D5CDD505-2E9C-101B-9397-08002B2CF9AE}" pid="4" name="KSOTemplateDocerSaveRecord">
    <vt:lpwstr>eyJoZGlkIjoiNDA2MjlmZTlmNzliZDNiY2I0ZDVlZWRhNTEwMzI0N2IifQ==</vt:lpwstr>
  </property>
</Properties>
</file>