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B5D5" w14:textId="0CD26B58" w:rsidR="00C90B13" w:rsidRPr="00844008" w:rsidRDefault="00E31465">
      <w:pPr>
        <w:rPr>
          <w:rFonts w:ascii="黑体" w:eastAsia="黑体" w:hAnsi="黑体"/>
          <w:sz w:val="36"/>
          <w:szCs w:val="36"/>
        </w:rPr>
      </w:pPr>
      <w:r w:rsidRPr="00844008">
        <w:rPr>
          <w:rFonts w:ascii="黑体" w:eastAsia="黑体" w:hAnsi="黑体" w:hint="eastAsia"/>
          <w:sz w:val="36"/>
          <w:szCs w:val="36"/>
        </w:rPr>
        <w:t>附件：</w:t>
      </w:r>
      <w:r w:rsidR="00844008" w:rsidRPr="00844008">
        <w:rPr>
          <w:rFonts w:ascii="黑体" w:eastAsia="黑体" w:hAnsi="黑体" w:hint="eastAsia"/>
          <w:sz w:val="36"/>
          <w:szCs w:val="36"/>
        </w:rPr>
        <w:t>报名信息表</w:t>
      </w:r>
    </w:p>
    <w:p w14:paraId="376C83EB" w14:textId="77777777" w:rsidR="00844008" w:rsidRPr="00844008" w:rsidRDefault="00844008">
      <w:pPr>
        <w:rPr>
          <w:rFonts w:ascii="黑体" w:eastAsia="黑体" w:hAnsi="黑体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728"/>
        <w:gridCol w:w="1304"/>
        <w:gridCol w:w="1112"/>
        <w:gridCol w:w="1112"/>
        <w:gridCol w:w="1112"/>
        <w:gridCol w:w="2200"/>
      </w:tblGrid>
      <w:tr w:rsidR="00844008" w:rsidRPr="00844008" w14:paraId="1DBD0B83" w14:textId="77777777" w:rsidTr="00E31465">
        <w:tc>
          <w:tcPr>
            <w:tcW w:w="0" w:type="auto"/>
          </w:tcPr>
          <w:p w14:paraId="6EC826E3" w14:textId="2EB6EDF4" w:rsidR="00E31465" w:rsidRPr="00844008" w:rsidRDefault="00844008" w:rsidP="008440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400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0" w:type="auto"/>
          </w:tcPr>
          <w:p w14:paraId="0F88B274" w14:textId="015D223B" w:rsidR="00E31465" w:rsidRPr="00844008" w:rsidRDefault="00844008" w:rsidP="008440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4008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0" w:type="auto"/>
          </w:tcPr>
          <w:p w14:paraId="0A32B37B" w14:textId="35C9E4A8" w:rsidR="00E31465" w:rsidRPr="00844008" w:rsidRDefault="00844008" w:rsidP="008440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4008">
              <w:rPr>
                <w:rFonts w:ascii="仿宋" w:eastAsia="仿宋" w:hAnsi="仿宋" w:hint="eastAsia"/>
                <w:sz w:val="32"/>
                <w:szCs w:val="32"/>
              </w:rPr>
              <w:t>学生手机号</w:t>
            </w:r>
          </w:p>
        </w:tc>
        <w:tc>
          <w:tcPr>
            <w:tcW w:w="0" w:type="auto"/>
          </w:tcPr>
          <w:p w14:paraId="561C3705" w14:textId="07F5FC86" w:rsidR="00E31465" w:rsidRPr="00844008" w:rsidRDefault="00844008" w:rsidP="008440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入</w:t>
            </w:r>
            <w:r w:rsidRPr="00844008">
              <w:rPr>
                <w:rFonts w:ascii="仿宋" w:eastAsia="仿宋" w:hAnsi="仿宋" w:hint="eastAsia"/>
                <w:sz w:val="32"/>
                <w:szCs w:val="32"/>
              </w:rPr>
              <w:t>学年份</w:t>
            </w:r>
          </w:p>
        </w:tc>
        <w:tc>
          <w:tcPr>
            <w:tcW w:w="0" w:type="auto"/>
          </w:tcPr>
          <w:p w14:paraId="1377A3A5" w14:textId="37E81004" w:rsidR="00E31465" w:rsidRPr="00844008" w:rsidRDefault="00844008" w:rsidP="008440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4008">
              <w:rPr>
                <w:rFonts w:ascii="仿宋" w:eastAsia="仿宋" w:hAnsi="仿宋" w:hint="eastAsia"/>
                <w:sz w:val="32"/>
                <w:szCs w:val="32"/>
              </w:rPr>
              <w:t>专业名称</w:t>
            </w:r>
          </w:p>
        </w:tc>
        <w:tc>
          <w:tcPr>
            <w:tcW w:w="0" w:type="auto"/>
          </w:tcPr>
          <w:p w14:paraId="6FCDA8D6" w14:textId="552F883E" w:rsidR="00E31465" w:rsidRPr="00844008" w:rsidRDefault="00844008" w:rsidP="008440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4008">
              <w:rPr>
                <w:rFonts w:ascii="仿宋" w:eastAsia="仿宋" w:hAnsi="仿宋" w:hint="eastAsia"/>
                <w:sz w:val="32"/>
                <w:szCs w:val="32"/>
              </w:rPr>
              <w:t>学院名称</w:t>
            </w:r>
          </w:p>
        </w:tc>
        <w:tc>
          <w:tcPr>
            <w:tcW w:w="0" w:type="auto"/>
          </w:tcPr>
          <w:p w14:paraId="3FD306EA" w14:textId="5005F6A7" w:rsidR="00E31465" w:rsidRPr="00844008" w:rsidRDefault="00844008" w:rsidP="008440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4008">
              <w:rPr>
                <w:rFonts w:ascii="仿宋" w:eastAsia="仿宋" w:hAnsi="仿宋" w:hint="eastAsia"/>
                <w:sz w:val="32"/>
                <w:szCs w:val="32"/>
              </w:rPr>
              <w:t>指导老师（可填无）</w:t>
            </w:r>
          </w:p>
        </w:tc>
      </w:tr>
      <w:tr w:rsidR="00844008" w:rsidRPr="00844008" w14:paraId="2F9EF460" w14:textId="77777777" w:rsidTr="00E31465">
        <w:tc>
          <w:tcPr>
            <w:tcW w:w="0" w:type="auto"/>
          </w:tcPr>
          <w:p w14:paraId="786F6585" w14:textId="77777777" w:rsidR="00E31465" w:rsidRPr="00844008" w:rsidRDefault="00E3146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</w:tcPr>
          <w:p w14:paraId="6496A3B6" w14:textId="77777777" w:rsidR="00E31465" w:rsidRPr="00844008" w:rsidRDefault="00E3146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</w:tcPr>
          <w:p w14:paraId="02137BD3" w14:textId="77777777" w:rsidR="00E31465" w:rsidRPr="00844008" w:rsidRDefault="00E3146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</w:tcPr>
          <w:p w14:paraId="4082070C" w14:textId="77777777" w:rsidR="00E31465" w:rsidRPr="00844008" w:rsidRDefault="00E3146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</w:tcPr>
          <w:p w14:paraId="57553672" w14:textId="77777777" w:rsidR="00E31465" w:rsidRPr="00844008" w:rsidRDefault="00E3146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</w:tcPr>
          <w:p w14:paraId="7B169125" w14:textId="77777777" w:rsidR="00E31465" w:rsidRPr="00844008" w:rsidRDefault="00E3146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</w:tcPr>
          <w:p w14:paraId="2BCB4190" w14:textId="77777777" w:rsidR="00E31465" w:rsidRPr="00844008" w:rsidRDefault="00E3146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3B1FDA63" w14:textId="77777777" w:rsidR="00E31465" w:rsidRPr="00844008" w:rsidRDefault="00E31465">
      <w:pPr>
        <w:rPr>
          <w:rFonts w:ascii="仿宋" w:eastAsia="仿宋" w:hAnsi="仿宋"/>
          <w:sz w:val="32"/>
          <w:szCs w:val="32"/>
        </w:rPr>
      </w:pPr>
    </w:p>
    <w:sectPr w:rsidR="00E31465" w:rsidRPr="0084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65"/>
    <w:rsid w:val="00844008"/>
    <w:rsid w:val="00C90B13"/>
    <w:rsid w:val="00C94BCB"/>
    <w:rsid w:val="00E3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942E"/>
  <w15:chartTrackingRefBased/>
  <w15:docId w15:val="{DD1B22F6-E452-4BE5-95C1-ADC8AB8B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悦 王</dc:creator>
  <cp:keywords/>
  <dc:description/>
  <cp:lastModifiedBy>悦 王</cp:lastModifiedBy>
  <cp:revision>2</cp:revision>
  <dcterms:created xsi:type="dcterms:W3CDTF">2023-09-04T07:53:00Z</dcterms:created>
  <dcterms:modified xsi:type="dcterms:W3CDTF">2023-09-05T13:20:00Z</dcterms:modified>
</cp:coreProperties>
</file>