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26" w:tblpY="19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7"/>
        <w:gridCol w:w="1737"/>
        <w:gridCol w:w="1593"/>
        <w:gridCol w:w="3389"/>
      </w:tblGrid>
      <w:tr w14:paraId="01F6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5000" w:type="pct"/>
            <w:gridSpan w:val="4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A34A82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基本信息</w:t>
            </w:r>
          </w:p>
        </w:tc>
      </w:tr>
      <w:tr w14:paraId="7A93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500AA3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16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EEB48E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205460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98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98108C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423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9618F8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学号</w:t>
            </w:r>
          </w:p>
        </w:tc>
        <w:tc>
          <w:tcPr>
            <w:tcW w:w="1016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7DBED4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0458BB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年级/专业</w:t>
            </w:r>
          </w:p>
        </w:tc>
        <w:tc>
          <w:tcPr>
            <w:tcW w:w="198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8D7042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7E1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1E895C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竞赛指导老师</w:t>
            </w:r>
          </w:p>
        </w:tc>
        <w:tc>
          <w:tcPr>
            <w:tcW w:w="1016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CD89A1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2F475F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982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C951C7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47A3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C1F8B9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参赛身份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26B9ED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□个人参赛 □团队参赛（□队长 □队员）</w:t>
            </w:r>
          </w:p>
        </w:tc>
      </w:tr>
      <w:tr w14:paraId="7371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5F9464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竞赛获奖信息</w:t>
            </w:r>
          </w:p>
        </w:tc>
      </w:tr>
      <w:tr w14:paraId="2F1A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C38CE8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竞赛全称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241F10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3F3B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9E5E8B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竞赛级别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BC5B9B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国家级 □省级</w:t>
            </w:r>
          </w:p>
        </w:tc>
      </w:tr>
      <w:tr w14:paraId="127B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207DC3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获奖等次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27938C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0D72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969BE1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获奖时间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17368E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XXXX年XX月</w:t>
            </w:r>
          </w:p>
        </w:tc>
      </w:tr>
      <w:tr w14:paraId="2C14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69" w:type="pct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7A759B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主办单位</w:t>
            </w:r>
          </w:p>
        </w:tc>
        <w:tc>
          <w:tcPr>
            <w:tcW w:w="3930" w:type="pct"/>
            <w:gridSpan w:val="3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6ADAF6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14:paraId="5F22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5ECA99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个人申报承诺</w:t>
            </w:r>
          </w:p>
        </w:tc>
      </w:tr>
      <w:tr w14:paraId="6C4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F3CDA9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本人郑重承诺：本人本次所提交的全部申报材料真实、准确、有效，无伪造、篡改、虚报等违规行为，在校期间无违纪处分、无学术不端记录。本人已知悉本次奖学金评选规则，自愿接受各级审核与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全院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公示，若存在弄虚作假行为，自愿放弃获奖资格、退还所获奖金，并承担相应责任。</w:t>
            </w:r>
          </w:p>
          <w:p w14:paraId="15C83C9B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37F3A037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申请人签字：___________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日期：XXXX年XX月XX日</w:t>
            </w:r>
          </w:p>
        </w:tc>
      </w:tr>
      <w:tr w14:paraId="6D4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DEA218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学院初审意见</w:t>
            </w:r>
          </w:p>
        </w:tc>
      </w:tr>
      <w:tr w14:paraId="6039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F17CE4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经核查，该生在校表现良好，无违纪违规记录，申报材料真实有效，符合本次“伟浪基金”专项奖学金评选条件，同意推荐申报。</w:t>
            </w:r>
          </w:p>
          <w:p w14:paraId="359BA590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经办人签字：___________</w:t>
            </w:r>
          </w:p>
          <w:p w14:paraId="465B0DAF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学院负责人签字：___________</w:t>
            </w:r>
          </w:p>
          <w:p w14:paraId="21346EF4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学院（盖章）：___________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日期：XXXX年XX月XX日</w:t>
            </w:r>
          </w:p>
        </w:tc>
      </w:tr>
      <w:tr w14:paraId="7E70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C99159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基金会复核意见</w:t>
            </w:r>
          </w:p>
        </w:tc>
      </w:tr>
      <w:tr w14:paraId="39A8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5000" w:type="pct"/>
            <w:gridSpan w:val="4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5E4AE6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经复核，材料齐全、符合评选要求，拟同意授予其“伟浪基金”大学生数学/统计建模竞赛专项奖学金。</w:t>
            </w:r>
          </w:p>
          <w:p w14:paraId="1B43D122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40E00B9B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负责人签字：___________</w:t>
            </w:r>
          </w:p>
          <w:p w14:paraId="36A4F8ED">
            <w:pPr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基金会（盖章）：___________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日期：XXXX年XX月XX日</w:t>
            </w:r>
          </w:p>
        </w:tc>
      </w:tr>
    </w:tbl>
    <w:p w14:paraId="1DE268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</w:pPr>
      <w:r>
        <w:t>附件</w:t>
      </w:r>
      <w:r>
        <w:rPr>
          <w:rFonts w:hint="eastAsia"/>
          <w:lang w:val="en-US" w:eastAsia="zh-CN"/>
        </w:rPr>
        <w:t>1</w:t>
      </w:r>
      <w:r>
        <w:t>：“伟浪基金”大学生数学</w:t>
      </w:r>
      <w:r>
        <w:rPr>
          <w:rFonts w:hint="eastAsia"/>
          <w:lang w:eastAsia="zh-CN"/>
        </w:rPr>
        <w:t>、</w:t>
      </w:r>
      <w:r>
        <w:t>统计建模竞赛专项奖学金申请表</w:t>
      </w:r>
    </w:p>
    <w:p w14:paraId="7F864F9F">
      <w:pPr>
        <w:bidi w:val="0"/>
      </w:pPr>
    </w:p>
    <w:p w14:paraId="3F662658">
      <w:pPr>
        <w:tabs>
          <w:tab w:val="left" w:pos="5878"/>
        </w:tabs>
        <w:bidi w:val="0"/>
        <w:jc w:val="both"/>
        <w:rPr>
          <w:rFonts w:hint="default" w:ascii="仿宋" w:hAnsi="仿宋" w:eastAsia="仿宋" w:cs="仿宋"/>
          <w:sz w:val="20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2"/>
          <w:lang w:val="en-US" w:eastAsia="zh-CN"/>
        </w:rPr>
        <w:t>注：</w:t>
      </w:r>
      <w:r>
        <w:rPr>
          <w:rFonts w:hint="eastAsia" w:ascii="仿宋" w:hAnsi="仿宋" w:eastAsia="仿宋" w:cs="仿宋"/>
          <w:sz w:val="20"/>
          <w:szCs w:val="22"/>
          <w:lang w:eastAsia="zh-CN"/>
        </w:rPr>
        <w:t>本人手写签字，纸质版、电子版各一份。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F18FD"/>
    <w:rsid w:val="00726300"/>
    <w:rsid w:val="046F503D"/>
    <w:rsid w:val="07202BA5"/>
    <w:rsid w:val="0E2A1FC8"/>
    <w:rsid w:val="254B7155"/>
    <w:rsid w:val="269F18FD"/>
    <w:rsid w:val="2D783662"/>
    <w:rsid w:val="408847A8"/>
    <w:rsid w:val="4828256E"/>
    <w:rsid w:val="517B3EB5"/>
    <w:rsid w:val="5F22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534</Characters>
  <Lines>0</Lines>
  <Paragraphs>0</Paragraphs>
  <TotalTime>2</TotalTime>
  <ScaleCrop>false</ScaleCrop>
  <LinksUpToDate>false</LinksUpToDate>
  <CharactersWithSpaces>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2026-06-01T09:35:00Z</dcterms:created>
  <dc:creator>周丽媛</dc:creator>
  <cp:lastModifiedBy>周丽媛</cp:lastModifiedBy>
  <dcterms:modified xsi:type="dcterms:W3CDTF">2026-06-01T11:03:00Z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7A050D360B844D008AFC657BCCA71608_13</vt:lpwstr>
  </property>
  <property fmtid="{D5CDD505-2E9C-101B-9397-08002B2CF9AE}" pid="4" name="KSOTemplateDocerSaveRecord">
    <vt:lpwstr>eyJoZGlkIjoiYzQ0MzgwMDJjOWNmODcwMTFiMDJlMzk5NTBjOWVmYjIiLCJ1c2VySWQiOiIzMzIxNjAwIn0=</vt:lpwstr>
  </property>
</Properties>
</file>