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524B">
      <w:pPr>
        <w:autoSpaceDE w:val="0"/>
        <w:autoSpaceDN w:val="0"/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ascii="黑体" w:hAnsi="宋体" w:eastAsia="黑体" w:cs="黑体"/>
          <w:kern w:val="0"/>
          <w:sz w:val="32"/>
          <w:szCs w:val="32"/>
          <w:lang w:bidi="ar"/>
        </w:rPr>
        <w:t>2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：</w:t>
      </w:r>
    </w:p>
    <w:p w14:paraId="1282B5DB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</w:rPr>
        <w:t>5</w:t>
      </w:r>
      <w:r>
        <w:rPr>
          <w:rFonts w:ascii="方正小标宋简体" w:hAnsi="仿宋" w:eastAsia="方正小标宋简体"/>
          <w:sz w:val="44"/>
          <w:szCs w:val="44"/>
        </w:rPr>
        <w:t>-202</w:t>
      </w:r>
      <w:r>
        <w:rPr>
          <w:rFonts w:hint="eastAsia" w:ascii="方正小标宋简体" w:hAnsi="仿宋" w:eastAsia="方正小标宋简体"/>
          <w:sz w:val="44"/>
          <w:szCs w:val="44"/>
        </w:rPr>
        <w:t>6</w:t>
      </w:r>
      <w:r>
        <w:rPr>
          <w:rFonts w:ascii="方正小标宋简体" w:hAnsi="仿宋" w:eastAsia="方正小标宋简体"/>
          <w:sz w:val="44"/>
          <w:szCs w:val="44"/>
        </w:rPr>
        <w:t>学年</w:t>
      </w:r>
      <w:r>
        <w:rPr>
          <w:rFonts w:hint="eastAsia" w:ascii="方正小标宋简体" w:hAnsi="仿宋" w:eastAsia="方正小标宋简体"/>
          <w:sz w:val="44"/>
          <w:szCs w:val="44"/>
        </w:rPr>
        <w:t>学生社团兴趣课程申请表</w:t>
      </w:r>
    </w:p>
    <w:tbl>
      <w:tblPr>
        <w:tblStyle w:val="11"/>
        <w:tblW w:w="8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73"/>
        <w:gridCol w:w="2073"/>
        <w:gridCol w:w="2073"/>
      </w:tblGrid>
      <w:tr w14:paraId="10B6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4549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申请课程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DA3C">
            <w:pPr>
              <w:autoSpaceDE w:val="0"/>
              <w:autoSpaceDN w:val="0"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025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7FC0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社团名称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B15C">
            <w:pPr>
              <w:autoSpaceDE w:val="0"/>
              <w:autoSpaceDN w:val="0"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74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AD96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社团责任人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08EC">
            <w:pPr>
              <w:autoSpaceDE w:val="0"/>
              <w:autoSpaceDN w:val="0"/>
              <w:spacing w:line="56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E668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DEC0">
            <w:pPr>
              <w:autoSpaceDE w:val="0"/>
              <w:autoSpaceDN w:val="0"/>
              <w:spacing w:line="56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080C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CC05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课时设置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2A9E5">
            <w:pPr>
              <w:autoSpaceDE w:val="0"/>
              <w:autoSpaceDN w:val="0"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（至少为2课时）</w:t>
            </w:r>
          </w:p>
        </w:tc>
      </w:tr>
      <w:tr w14:paraId="140D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44F2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申请签章总数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D80B">
            <w:pPr>
              <w:autoSpaceDE w:val="0"/>
              <w:autoSpaceDN w:val="0"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77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7960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课程内容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2D25">
            <w:pPr>
              <w:autoSpaceDE w:val="0"/>
              <w:autoSpaceDN w:val="0"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（可另附纸）</w:t>
            </w:r>
          </w:p>
        </w:tc>
      </w:tr>
      <w:tr w14:paraId="3DCD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C753B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考核方式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0FCF">
            <w:pPr>
              <w:autoSpaceDE w:val="0"/>
              <w:autoSpaceDN w:val="0"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（可另附纸）</w:t>
            </w:r>
          </w:p>
        </w:tc>
      </w:tr>
      <w:tr w14:paraId="795E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6E22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课程经费预算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C9B3">
            <w:pPr>
              <w:autoSpaceDE w:val="0"/>
              <w:autoSpaceDN w:val="0"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（可另附纸）</w:t>
            </w:r>
          </w:p>
        </w:tc>
      </w:tr>
      <w:tr w14:paraId="0895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AED9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指导老师审核意见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7F8A2F">
            <w:pPr>
              <w:autoSpaceDE w:val="0"/>
              <w:autoSpaceDN w:val="0"/>
              <w:spacing w:line="560" w:lineRule="exact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签字：       （签章）</w:t>
            </w:r>
          </w:p>
          <w:p w14:paraId="2BE4EE43">
            <w:pPr>
              <w:autoSpaceDE w:val="0"/>
              <w:autoSpaceDN w:val="0"/>
              <w:spacing w:line="560" w:lineRule="exact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 xml:space="preserve">    年    月    日</w:t>
            </w:r>
          </w:p>
        </w:tc>
      </w:tr>
      <w:tr w14:paraId="4317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A692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院团委学生社团指导中心审核意见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D81B77">
            <w:pPr>
              <w:autoSpaceDE w:val="0"/>
              <w:autoSpaceDN w:val="0"/>
              <w:spacing w:line="560" w:lineRule="exact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签字：       （签章）</w:t>
            </w:r>
          </w:p>
          <w:p w14:paraId="59A25156">
            <w:pPr>
              <w:autoSpaceDE w:val="0"/>
              <w:autoSpaceDN w:val="0"/>
              <w:spacing w:line="560" w:lineRule="exact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 xml:space="preserve">    年    月    日</w:t>
            </w:r>
          </w:p>
        </w:tc>
      </w:tr>
      <w:tr w14:paraId="1924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E247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bidi="ar"/>
              </w:rPr>
              <w:t>团委审核意见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B6B8E7">
            <w:pPr>
              <w:autoSpaceDE w:val="0"/>
              <w:autoSpaceDN w:val="0"/>
              <w:spacing w:line="560" w:lineRule="exact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签字：       （签章）</w:t>
            </w:r>
          </w:p>
          <w:p w14:paraId="34E03A2E">
            <w:pPr>
              <w:autoSpaceDE w:val="0"/>
              <w:autoSpaceDN w:val="0"/>
              <w:spacing w:line="560" w:lineRule="exact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 xml:space="preserve">    年    月    日</w:t>
            </w:r>
          </w:p>
        </w:tc>
      </w:tr>
    </w:tbl>
    <w:p w14:paraId="315C45AF">
      <w:pPr>
        <w:autoSpaceDE w:val="0"/>
        <w:autoSpaceDN w:val="0"/>
        <w:spacing w:line="56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本表至少于活动开始前一天完成审批，一式三份，经审核后，一份留院团委学生社团指导中心，一份留院团委，所在社团自留一份。</w:t>
      </w:r>
    </w:p>
    <w:p w14:paraId="47791D05">
      <w:pPr>
        <w:spacing w:line="540" w:lineRule="exact"/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CDCA28-8CD8-4D2D-8657-1158731246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44C1488-AB00-4DD2-A07C-C61C4287AC5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00FA377-18C1-4E4A-A629-793D7741999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3CAF95-5485-497A-8780-665C7920301E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NWI0Y2Q4YjZkMjRlNDdjMDc0Y2IwOGZkNDAyNDgifQ=="/>
  </w:docVars>
  <w:rsids>
    <w:rsidRoot w:val="00BC0D50"/>
    <w:rsid w:val="0000330F"/>
    <w:rsid w:val="00025EBB"/>
    <w:rsid w:val="000344CC"/>
    <w:rsid w:val="00070550"/>
    <w:rsid w:val="000900D0"/>
    <w:rsid w:val="00096543"/>
    <w:rsid w:val="000C51A9"/>
    <w:rsid w:val="000D6528"/>
    <w:rsid w:val="00127B8E"/>
    <w:rsid w:val="001539DB"/>
    <w:rsid w:val="00192A26"/>
    <w:rsid w:val="001A4313"/>
    <w:rsid w:val="001B06B1"/>
    <w:rsid w:val="001B6B90"/>
    <w:rsid w:val="001C12BA"/>
    <w:rsid w:val="001D6129"/>
    <w:rsid w:val="001E01E9"/>
    <w:rsid w:val="001F328B"/>
    <w:rsid w:val="00216E54"/>
    <w:rsid w:val="0021710F"/>
    <w:rsid w:val="00220C48"/>
    <w:rsid w:val="00226D06"/>
    <w:rsid w:val="00232318"/>
    <w:rsid w:val="00244FA5"/>
    <w:rsid w:val="00250296"/>
    <w:rsid w:val="00254BC8"/>
    <w:rsid w:val="00271791"/>
    <w:rsid w:val="00272D2C"/>
    <w:rsid w:val="002815BF"/>
    <w:rsid w:val="002A7152"/>
    <w:rsid w:val="002B3946"/>
    <w:rsid w:val="002C1DFB"/>
    <w:rsid w:val="002D241B"/>
    <w:rsid w:val="002E5236"/>
    <w:rsid w:val="002E5BD6"/>
    <w:rsid w:val="002E756A"/>
    <w:rsid w:val="00304CD5"/>
    <w:rsid w:val="00333542"/>
    <w:rsid w:val="00355C37"/>
    <w:rsid w:val="00395DA1"/>
    <w:rsid w:val="003A7849"/>
    <w:rsid w:val="003B6A59"/>
    <w:rsid w:val="003D713C"/>
    <w:rsid w:val="00420911"/>
    <w:rsid w:val="00421A6D"/>
    <w:rsid w:val="00441DD0"/>
    <w:rsid w:val="0046050B"/>
    <w:rsid w:val="004611A1"/>
    <w:rsid w:val="00480927"/>
    <w:rsid w:val="00485DA0"/>
    <w:rsid w:val="004E00A3"/>
    <w:rsid w:val="004E2FBD"/>
    <w:rsid w:val="005146D1"/>
    <w:rsid w:val="0052641D"/>
    <w:rsid w:val="005334E6"/>
    <w:rsid w:val="005361C2"/>
    <w:rsid w:val="005429A9"/>
    <w:rsid w:val="0055185C"/>
    <w:rsid w:val="005A3CF6"/>
    <w:rsid w:val="005B0262"/>
    <w:rsid w:val="005B1E10"/>
    <w:rsid w:val="005E0C74"/>
    <w:rsid w:val="005E2828"/>
    <w:rsid w:val="005E4B26"/>
    <w:rsid w:val="0061279A"/>
    <w:rsid w:val="00617E1D"/>
    <w:rsid w:val="00647F50"/>
    <w:rsid w:val="00652636"/>
    <w:rsid w:val="00657524"/>
    <w:rsid w:val="00677A40"/>
    <w:rsid w:val="006B38FD"/>
    <w:rsid w:val="006E1AE4"/>
    <w:rsid w:val="006E3F1F"/>
    <w:rsid w:val="00720C68"/>
    <w:rsid w:val="007361AF"/>
    <w:rsid w:val="007648AB"/>
    <w:rsid w:val="00785C3E"/>
    <w:rsid w:val="00790AAC"/>
    <w:rsid w:val="007A43DC"/>
    <w:rsid w:val="007D7926"/>
    <w:rsid w:val="007D7DFA"/>
    <w:rsid w:val="007E3A83"/>
    <w:rsid w:val="00824648"/>
    <w:rsid w:val="00825114"/>
    <w:rsid w:val="00856612"/>
    <w:rsid w:val="00863C50"/>
    <w:rsid w:val="00884CC1"/>
    <w:rsid w:val="00890B67"/>
    <w:rsid w:val="0089417F"/>
    <w:rsid w:val="008942E9"/>
    <w:rsid w:val="008D3B08"/>
    <w:rsid w:val="008F2C49"/>
    <w:rsid w:val="009106E4"/>
    <w:rsid w:val="0091105A"/>
    <w:rsid w:val="00996C12"/>
    <w:rsid w:val="00997AB6"/>
    <w:rsid w:val="009A5272"/>
    <w:rsid w:val="009C1B77"/>
    <w:rsid w:val="009C3CE2"/>
    <w:rsid w:val="009C5414"/>
    <w:rsid w:val="009E11E0"/>
    <w:rsid w:val="00A20D68"/>
    <w:rsid w:val="00A62505"/>
    <w:rsid w:val="00A65B86"/>
    <w:rsid w:val="00A8780C"/>
    <w:rsid w:val="00AA7A2E"/>
    <w:rsid w:val="00AC2563"/>
    <w:rsid w:val="00AF3C0D"/>
    <w:rsid w:val="00AF70A5"/>
    <w:rsid w:val="00B3552D"/>
    <w:rsid w:val="00B5217B"/>
    <w:rsid w:val="00B60DAB"/>
    <w:rsid w:val="00B64584"/>
    <w:rsid w:val="00B72579"/>
    <w:rsid w:val="00B81392"/>
    <w:rsid w:val="00B8633D"/>
    <w:rsid w:val="00BC0D50"/>
    <w:rsid w:val="00C039BE"/>
    <w:rsid w:val="00C31929"/>
    <w:rsid w:val="00C44B5F"/>
    <w:rsid w:val="00C5319D"/>
    <w:rsid w:val="00C70A36"/>
    <w:rsid w:val="00C73ED5"/>
    <w:rsid w:val="00CA5382"/>
    <w:rsid w:val="00CB0B6B"/>
    <w:rsid w:val="00CC5214"/>
    <w:rsid w:val="00CE68C0"/>
    <w:rsid w:val="00D141F7"/>
    <w:rsid w:val="00D46C0C"/>
    <w:rsid w:val="00D762AA"/>
    <w:rsid w:val="00D76839"/>
    <w:rsid w:val="00D9169D"/>
    <w:rsid w:val="00DC073D"/>
    <w:rsid w:val="00E460E1"/>
    <w:rsid w:val="00E75516"/>
    <w:rsid w:val="00E772CF"/>
    <w:rsid w:val="00EB48D7"/>
    <w:rsid w:val="00EE6481"/>
    <w:rsid w:val="00EF7DFB"/>
    <w:rsid w:val="00F058D3"/>
    <w:rsid w:val="00F11C5E"/>
    <w:rsid w:val="00F43A80"/>
    <w:rsid w:val="00F47086"/>
    <w:rsid w:val="00F82FB7"/>
    <w:rsid w:val="00F841F4"/>
    <w:rsid w:val="00F9480F"/>
    <w:rsid w:val="00FC5B4A"/>
    <w:rsid w:val="073A275B"/>
    <w:rsid w:val="22BC5F2C"/>
    <w:rsid w:val="2F4A22A5"/>
    <w:rsid w:val="31192032"/>
    <w:rsid w:val="33D42C35"/>
    <w:rsid w:val="370C54C5"/>
    <w:rsid w:val="390B36FB"/>
    <w:rsid w:val="4BC24EA7"/>
    <w:rsid w:val="4BF35226"/>
    <w:rsid w:val="4BFFAF60"/>
    <w:rsid w:val="4C2A271C"/>
    <w:rsid w:val="4EB9CCBC"/>
    <w:rsid w:val="54D93897"/>
    <w:rsid w:val="56DF6810"/>
    <w:rsid w:val="650A6555"/>
    <w:rsid w:val="6908308C"/>
    <w:rsid w:val="741208D9"/>
    <w:rsid w:val="7FED0BEF"/>
    <w:rsid w:val="FB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5">
    <w:name w:val="Body Text Indent"/>
    <w:basedOn w:val="1"/>
    <w:link w:val="20"/>
    <w:qFormat/>
    <w:uiPriority w:val="0"/>
    <w:pPr>
      <w:spacing w:line="560" w:lineRule="exact"/>
      <w:ind w:firstLine="573"/>
    </w:pPr>
    <w:rPr>
      <w:rFonts w:ascii="仿宋_GB2312" w:hAnsi="Calibri" w:eastAsia="仿宋_GB2312" w:cs="Times New Roman"/>
      <w:sz w:val="32"/>
      <w:szCs w:val="20"/>
    </w:r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20">
    <w:name w:val="正文文本缩进 字符"/>
    <w:basedOn w:val="12"/>
    <w:link w:val="5"/>
    <w:qFormat/>
    <w:uiPriority w:val="0"/>
    <w:rPr>
      <w:rFonts w:ascii="仿宋_GB2312" w:hAnsi="Calibri" w:eastAsia="仿宋_GB2312" w:cs="Times New Roman"/>
      <w:sz w:val="32"/>
      <w:szCs w:val="20"/>
    </w:rPr>
  </w:style>
  <w:style w:type="character" w:customStyle="1" w:styleId="21">
    <w:name w:val="批注文字 字符"/>
    <w:basedOn w:val="12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日期 字符"/>
    <w:basedOn w:val="12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3105</Words>
  <Characters>3265</Characters>
  <Lines>140</Lines>
  <Paragraphs>137</Paragraphs>
  <TotalTime>5</TotalTime>
  <ScaleCrop>false</ScaleCrop>
  <LinksUpToDate>false</LinksUpToDate>
  <CharactersWithSpaces>3388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2021-12-30T07:58:00Z</dcterms:created>
  <dc:creator>hdxgtw</dc:creator>
  <cp:keywords>精品活动立项;立项申报;12301558</cp:keywords>
  <cp:lastModifiedBy>wangtianle</cp:lastModifiedBy>
  <cp:lastPrinted>2024-03-12T01:12:00Z</cp:lastPrinted>
  <dcterms:modified xsi:type="dcterms:W3CDTF">2026-03-11T08:07:49Z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66019EF147D9481B8E4C58508F525447_13</vt:lpwstr>
  </property>
  <property fmtid="{D5CDD505-2E9C-101B-9397-08002B2CF9AE}" pid="4" name="KSOTemplateDocerSaveRecord">
    <vt:lpwstr>eyJoZGlkIjoiNDA2MjlmZTlmNzliZDNiY2I0ZDVlZWRhNTEwMzI0N2IifQ==</vt:lpwstr>
  </property>
</Properties>
</file>