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9B83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6F2DF3BF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</w:rPr>
        <w:t>5</w:t>
      </w:r>
      <w:r>
        <w:rPr>
          <w:rFonts w:ascii="方正小标宋简体" w:hAnsi="仿宋" w:eastAsia="方正小标宋简体"/>
          <w:sz w:val="44"/>
          <w:szCs w:val="44"/>
        </w:rPr>
        <w:t>-202</w:t>
      </w:r>
      <w:r>
        <w:rPr>
          <w:rFonts w:hint="eastAsia" w:ascii="方正小标宋简体" w:hAnsi="仿宋" w:eastAsia="方正小标宋简体"/>
          <w:sz w:val="44"/>
          <w:szCs w:val="44"/>
        </w:rPr>
        <w:t>6</w:t>
      </w:r>
      <w:r>
        <w:rPr>
          <w:rFonts w:ascii="方正小标宋简体" w:hAnsi="仿宋" w:eastAsia="方正小标宋简体"/>
          <w:sz w:val="44"/>
          <w:szCs w:val="44"/>
        </w:rPr>
        <w:t>学年</w:t>
      </w:r>
      <w:r>
        <w:rPr>
          <w:rFonts w:hint="eastAsia" w:ascii="方正小标宋简体" w:hAnsi="仿宋" w:eastAsia="方正小标宋简体"/>
          <w:sz w:val="44"/>
          <w:szCs w:val="44"/>
        </w:rPr>
        <w:t>精品活动立项申请表</w:t>
      </w:r>
    </w:p>
    <w:tbl>
      <w:tblPr>
        <w:tblStyle w:val="11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843"/>
        <w:gridCol w:w="467"/>
        <w:gridCol w:w="1376"/>
        <w:gridCol w:w="698"/>
        <w:gridCol w:w="2562"/>
      </w:tblGrid>
      <w:tr w14:paraId="0F11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85" w:type="dxa"/>
            <w:vAlign w:val="center"/>
          </w:tcPr>
          <w:p w14:paraId="50ECD355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活动全称</w:t>
            </w:r>
          </w:p>
        </w:tc>
        <w:tc>
          <w:tcPr>
            <w:tcW w:w="6946" w:type="dxa"/>
            <w:gridSpan w:val="5"/>
            <w:vAlign w:val="center"/>
          </w:tcPr>
          <w:p w14:paraId="287441EA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</w:tr>
      <w:tr w14:paraId="323E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85" w:type="dxa"/>
            <w:vAlign w:val="center"/>
          </w:tcPr>
          <w:p w14:paraId="2E590439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活动届次</w:t>
            </w:r>
          </w:p>
        </w:tc>
        <w:tc>
          <w:tcPr>
            <w:tcW w:w="6946" w:type="dxa"/>
            <w:gridSpan w:val="5"/>
            <w:vAlign w:val="center"/>
          </w:tcPr>
          <w:p w14:paraId="2803BB8D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>□届次活动</w:t>
            </w:r>
            <w:r>
              <w:rPr>
                <w:rFonts w:hint="eastAsia" w:ascii="楷体" w:hAnsi="楷体" w:eastAsia="楷体" w:cs="宋体"/>
                <w:lang w:val="zh-CN" w:bidi="zh-CN"/>
              </w:rPr>
              <w:t>（二届及以上活动）</w:t>
            </w: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>□首次活动□单次活动</w:t>
            </w:r>
          </w:p>
        </w:tc>
      </w:tr>
      <w:tr w14:paraId="49F2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5" w:type="dxa"/>
            <w:vAlign w:val="center"/>
          </w:tcPr>
          <w:p w14:paraId="2FBADB1C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活动类型</w:t>
            </w:r>
          </w:p>
        </w:tc>
        <w:tc>
          <w:tcPr>
            <w:tcW w:w="6946" w:type="dxa"/>
            <w:gridSpan w:val="5"/>
            <w:vAlign w:val="center"/>
          </w:tcPr>
          <w:p w14:paraId="2E7497DE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>□文体赛事□评比表彰□学术讲座□兴趣课程</w:t>
            </w:r>
            <w:r>
              <w:rPr>
                <w:rFonts w:hint="eastAsia" w:ascii="楷体" w:hAnsi="楷体" w:eastAsia="楷体" w:cs="宋体"/>
                <w:lang w:val="zh-CN" w:bidi="zh-CN"/>
              </w:rPr>
              <w:t>（社团）</w:t>
            </w:r>
          </w:p>
        </w:tc>
      </w:tr>
      <w:tr w14:paraId="0B61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5" w:type="dxa"/>
            <w:vAlign w:val="center"/>
          </w:tcPr>
          <w:p w14:paraId="048319D3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活动起止时间</w:t>
            </w:r>
          </w:p>
        </w:tc>
        <w:tc>
          <w:tcPr>
            <w:tcW w:w="6946" w:type="dxa"/>
            <w:gridSpan w:val="5"/>
            <w:vAlign w:val="center"/>
          </w:tcPr>
          <w:p w14:paraId="34827225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</w:tr>
      <w:tr w14:paraId="5144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5" w:type="dxa"/>
            <w:vAlign w:val="center"/>
          </w:tcPr>
          <w:p w14:paraId="3F68B0B6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活动地点</w:t>
            </w:r>
          </w:p>
        </w:tc>
        <w:tc>
          <w:tcPr>
            <w:tcW w:w="6946" w:type="dxa"/>
            <w:gridSpan w:val="5"/>
            <w:vAlign w:val="center"/>
          </w:tcPr>
          <w:p w14:paraId="2E50150E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</w:tr>
      <w:tr w14:paraId="0318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85" w:type="dxa"/>
            <w:vMerge w:val="restart"/>
            <w:vAlign w:val="center"/>
          </w:tcPr>
          <w:p w14:paraId="49F815CD">
            <w:pPr>
              <w:autoSpaceDE w:val="0"/>
              <w:autoSpaceDN w:val="0"/>
              <w:spacing w:line="44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活动项目</w:t>
            </w:r>
          </w:p>
          <w:p w14:paraId="4D69412C">
            <w:pPr>
              <w:autoSpaceDE w:val="0"/>
              <w:autoSpaceDN w:val="0"/>
              <w:spacing w:line="44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负责人</w:t>
            </w:r>
          </w:p>
        </w:tc>
        <w:tc>
          <w:tcPr>
            <w:tcW w:w="1843" w:type="dxa"/>
            <w:vAlign w:val="center"/>
          </w:tcPr>
          <w:p w14:paraId="59F61DCF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51E26C75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组织部门</w:t>
            </w:r>
          </w:p>
        </w:tc>
        <w:tc>
          <w:tcPr>
            <w:tcW w:w="3260" w:type="dxa"/>
            <w:gridSpan w:val="2"/>
            <w:vAlign w:val="center"/>
          </w:tcPr>
          <w:p w14:paraId="7667B1AC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联系电话</w:t>
            </w:r>
          </w:p>
        </w:tc>
      </w:tr>
      <w:tr w14:paraId="19AB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85" w:type="dxa"/>
            <w:vMerge w:val="continue"/>
          </w:tcPr>
          <w:p w14:paraId="4BB58FC2">
            <w:pPr>
              <w:autoSpaceDE w:val="0"/>
              <w:autoSpaceDN w:val="0"/>
              <w:spacing w:line="44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</w:p>
        </w:tc>
        <w:tc>
          <w:tcPr>
            <w:tcW w:w="1843" w:type="dxa"/>
          </w:tcPr>
          <w:p w14:paraId="0F58E7A3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1843" w:type="dxa"/>
            <w:gridSpan w:val="2"/>
          </w:tcPr>
          <w:p w14:paraId="60BB20BE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3260" w:type="dxa"/>
            <w:gridSpan w:val="2"/>
          </w:tcPr>
          <w:p w14:paraId="05E412A3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</w:tr>
      <w:tr w14:paraId="1798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85" w:type="dxa"/>
            <w:vMerge w:val="continue"/>
          </w:tcPr>
          <w:p w14:paraId="689DC708">
            <w:pPr>
              <w:autoSpaceDE w:val="0"/>
              <w:autoSpaceDN w:val="0"/>
              <w:spacing w:line="44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</w:p>
        </w:tc>
        <w:tc>
          <w:tcPr>
            <w:tcW w:w="1843" w:type="dxa"/>
          </w:tcPr>
          <w:p w14:paraId="07E977E5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1843" w:type="dxa"/>
            <w:gridSpan w:val="2"/>
          </w:tcPr>
          <w:p w14:paraId="22A93494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3260" w:type="dxa"/>
            <w:gridSpan w:val="2"/>
          </w:tcPr>
          <w:p w14:paraId="5052E7EF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</w:tr>
      <w:tr w14:paraId="3FE8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85" w:type="dxa"/>
            <w:vMerge w:val="restart"/>
            <w:vAlign w:val="center"/>
          </w:tcPr>
          <w:p w14:paraId="530BB3EE">
            <w:pPr>
              <w:autoSpaceDE w:val="0"/>
              <w:autoSpaceDN w:val="0"/>
              <w:spacing w:line="44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活动项目负责指导老师</w:t>
            </w:r>
          </w:p>
        </w:tc>
        <w:tc>
          <w:tcPr>
            <w:tcW w:w="1843" w:type="dxa"/>
            <w:vAlign w:val="center"/>
          </w:tcPr>
          <w:p w14:paraId="030293B2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14E8CC2A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部门</w:t>
            </w:r>
          </w:p>
        </w:tc>
        <w:tc>
          <w:tcPr>
            <w:tcW w:w="3260" w:type="dxa"/>
            <w:gridSpan w:val="2"/>
            <w:vAlign w:val="center"/>
          </w:tcPr>
          <w:p w14:paraId="41ED1916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联系电话</w:t>
            </w:r>
          </w:p>
        </w:tc>
      </w:tr>
      <w:tr w14:paraId="3439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85" w:type="dxa"/>
            <w:vMerge w:val="continue"/>
          </w:tcPr>
          <w:p w14:paraId="4D64B52F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</w:p>
        </w:tc>
        <w:tc>
          <w:tcPr>
            <w:tcW w:w="1843" w:type="dxa"/>
          </w:tcPr>
          <w:p w14:paraId="2B87B93F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1843" w:type="dxa"/>
            <w:gridSpan w:val="2"/>
          </w:tcPr>
          <w:p w14:paraId="10DA7251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3260" w:type="dxa"/>
            <w:gridSpan w:val="2"/>
          </w:tcPr>
          <w:p w14:paraId="27604B65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</w:tr>
      <w:tr w14:paraId="5454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85" w:type="dxa"/>
            <w:vMerge w:val="continue"/>
          </w:tcPr>
          <w:p w14:paraId="0E2CF5F1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</w:p>
        </w:tc>
        <w:tc>
          <w:tcPr>
            <w:tcW w:w="1843" w:type="dxa"/>
          </w:tcPr>
          <w:p w14:paraId="6DE3D47F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1843" w:type="dxa"/>
            <w:gridSpan w:val="2"/>
          </w:tcPr>
          <w:p w14:paraId="585C03F2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3260" w:type="dxa"/>
            <w:gridSpan w:val="2"/>
          </w:tcPr>
          <w:p w14:paraId="5D1045D6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</w:p>
        </w:tc>
      </w:tr>
      <w:tr w14:paraId="47BF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8931" w:type="dxa"/>
            <w:gridSpan w:val="6"/>
          </w:tcPr>
          <w:p w14:paraId="3635C47B">
            <w:pPr>
              <w:autoSpaceDE w:val="0"/>
              <w:autoSpaceDN w:val="0"/>
              <w:spacing w:line="560" w:lineRule="exact"/>
              <w:jc w:val="left"/>
              <w:rPr>
                <w:rFonts w:ascii="Calibri" w:hAnsi="Calibri" w:eastAsia="方正仿宋_GBK" w:cs="方正仿宋_GBK"/>
                <w:sz w:val="24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申请立项活动情况介绍</w:t>
            </w:r>
            <w:r>
              <w:rPr>
                <w:rFonts w:hint="eastAsia" w:ascii="仿宋" w:hAnsi="仿宋" w:eastAsia="仿宋" w:cs="方正仿宋_GBK"/>
                <w:sz w:val="24"/>
                <w:lang w:val="zh-CN" w:bidi="zh-CN"/>
              </w:rPr>
              <w:t>（列明具体活动主旨，活动策划案应另附页）：</w:t>
            </w:r>
          </w:p>
        </w:tc>
      </w:tr>
      <w:tr w14:paraId="435C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8931" w:type="dxa"/>
            <w:gridSpan w:val="6"/>
          </w:tcPr>
          <w:p w14:paraId="17A8D766">
            <w:pPr>
              <w:autoSpaceDE w:val="0"/>
              <w:autoSpaceDN w:val="0"/>
              <w:spacing w:line="560" w:lineRule="exact"/>
              <w:jc w:val="left"/>
              <w:rPr>
                <w:rFonts w:hint="eastAsia" w:ascii="仿宋" w:hAnsi="仿宋" w:eastAsia="仿宋" w:cs="方正仿宋_GBK"/>
                <w:sz w:val="24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活动详细工作进程</w:t>
            </w:r>
            <w:r>
              <w:rPr>
                <w:rFonts w:hint="eastAsia" w:ascii="仿宋" w:hAnsi="仿宋" w:eastAsia="仿宋" w:cs="方正仿宋_GBK"/>
                <w:sz w:val="24"/>
                <w:lang w:val="zh-CN" w:bidi="zh-CN"/>
              </w:rPr>
              <w:t>（列明各项目组开始及结束时间）：</w:t>
            </w:r>
          </w:p>
        </w:tc>
      </w:tr>
      <w:tr w14:paraId="2002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8931" w:type="dxa"/>
            <w:gridSpan w:val="6"/>
          </w:tcPr>
          <w:p w14:paraId="4005224F">
            <w:pPr>
              <w:autoSpaceDE w:val="0"/>
              <w:autoSpaceDN w:val="0"/>
              <w:spacing w:line="560" w:lineRule="exact"/>
              <w:jc w:val="left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活动经费来源及预算：</w:t>
            </w:r>
          </w:p>
        </w:tc>
      </w:tr>
      <w:tr w14:paraId="7C27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8931" w:type="dxa"/>
            <w:gridSpan w:val="6"/>
          </w:tcPr>
          <w:p w14:paraId="0A9473B6">
            <w:pPr>
              <w:autoSpaceDE w:val="0"/>
              <w:autoSpaceDN w:val="0"/>
              <w:spacing w:line="560" w:lineRule="exact"/>
              <w:jc w:val="left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预期成果与目的：</w:t>
            </w:r>
          </w:p>
        </w:tc>
      </w:tr>
      <w:tr w14:paraId="3986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985" w:type="dxa"/>
            <w:vAlign w:val="center"/>
          </w:tcPr>
          <w:p w14:paraId="1DAF6666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所在组织</w:t>
            </w:r>
          </w:p>
          <w:p w14:paraId="6CF822A8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审批意见</w:t>
            </w:r>
          </w:p>
        </w:tc>
        <w:tc>
          <w:tcPr>
            <w:tcW w:w="2310" w:type="dxa"/>
            <w:gridSpan w:val="2"/>
            <w:vAlign w:val="center"/>
          </w:tcPr>
          <w:p w14:paraId="06566B70">
            <w:pPr>
              <w:autoSpaceDE w:val="0"/>
              <w:autoSpaceDN w:val="0"/>
              <w:spacing w:line="560" w:lineRule="exact"/>
              <w:ind w:right="560"/>
              <w:jc w:val="right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 xml:space="preserve">签字： </w:t>
            </w:r>
            <w:r>
              <w:rPr>
                <w:rFonts w:ascii="楷体" w:hAnsi="楷体" w:eastAsia="楷体" w:cs="宋体"/>
                <w:sz w:val="28"/>
                <w:szCs w:val="28"/>
                <w:lang w:val="zh-CN" w:bidi="zh-CN"/>
              </w:rPr>
              <w:t xml:space="preserve">      </w:t>
            </w:r>
          </w:p>
          <w:p w14:paraId="3C646A73">
            <w:pPr>
              <w:autoSpaceDE w:val="0"/>
              <w:autoSpaceDN w:val="0"/>
              <w:spacing w:line="560" w:lineRule="exact"/>
              <w:jc w:val="right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  <w:r>
              <w:rPr>
                <w:rFonts w:ascii="楷体" w:hAnsi="楷体" w:eastAsia="楷体" w:cs="宋体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 xml:space="preserve">年 </w:t>
            </w:r>
            <w:r>
              <w:rPr>
                <w:rFonts w:ascii="楷体" w:hAnsi="楷体" w:eastAsia="楷体" w:cs="宋体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 xml:space="preserve">月 </w:t>
            </w:r>
            <w:r>
              <w:rPr>
                <w:rFonts w:ascii="楷体" w:hAnsi="楷体" w:eastAsia="楷体" w:cs="宋体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>日</w:t>
            </w:r>
          </w:p>
        </w:tc>
        <w:tc>
          <w:tcPr>
            <w:tcW w:w="2074" w:type="dxa"/>
            <w:gridSpan w:val="2"/>
            <w:vAlign w:val="center"/>
          </w:tcPr>
          <w:p w14:paraId="7354918B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指导老师</w:t>
            </w:r>
          </w:p>
          <w:p w14:paraId="0E60848D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审批意见</w:t>
            </w:r>
          </w:p>
        </w:tc>
        <w:tc>
          <w:tcPr>
            <w:tcW w:w="2562" w:type="dxa"/>
            <w:vAlign w:val="center"/>
          </w:tcPr>
          <w:p w14:paraId="27C9BCDD">
            <w:pPr>
              <w:autoSpaceDE w:val="0"/>
              <w:autoSpaceDN w:val="0"/>
              <w:spacing w:line="560" w:lineRule="exact"/>
              <w:ind w:right="560"/>
              <w:jc w:val="right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 xml:space="preserve">签字： </w:t>
            </w:r>
            <w:r>
              <w:rPr>
                <w:rFonts w:ascii="楷体" w:hAnsi="楷体" w:eastAsia="楷体" w:cs="宋体"/>
                <w:sz w:val="28"/>
                <w:szCs w:val="28"/>
                <w:lang w:val="zh-CN" w:bidi="zh-CN"/>
              </w:rPr>
              <w:t xml:space="preserve">      </w:t>
            </w:r>
          </w:p>
          <w:p w14:paraId="015F2123">
            <w:pPr>
              <w:autoSpaceDE w:val="0"/>
              <w:autoSpaceDN w:val="0"/>
              <w:spacing w:line="560" w:lineRule="exact"/>
              <w:jc w:val="right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  <w:r>
              <w:rPr>
                <w:rFonts w:ascii="楷体" w:hAnsi="楷体" w:eastAsia="楷体" w:cs="宋体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 xml:space="preserve">年 </w:t>
            </w:r>
            <w:r>
              <w:rPr>
                <w:rFonts w:ascii="楷体" w:hAnsi="楷体" w:eastAsia="楷体" w:cs="宋体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 xml:space="preserve">月 </w:t>
            </w:r>
            <w:r>
              <w:rPr>
                <w:rFonts w:ascii="楷体" w:hAnsi="楷体" w:eastAsia="楷体" w:cs="宋体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>日</w:t>
            </w:r>
          </w:p>
        </w:tc>
      </w:tr>
      <w:tr w14:paraId="5BDE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985" w:type="dxa"/>
            <w:vAlign w:val="center"/>
          </w:tcPr>
          <w:p w14:paraId="08597F10">
            <w:pPr>
              <w:autoSpaceDE w:val="0"/>
              <w:autoSpaceDN w:val="0"/>
              <w:spacing w:line="560" w:lineRule="exact"/>
              <w:jc w:val="center"/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b/>
                <w:bCs/>
                <w:sz w:val="28"/>
                <w:szCs w:val="28"/>
                <w:lang w:val="zh-CN" w:bidi="zh-CN"/>
              </w:rPr>
              <w:t>院团委意见</w:t>
            </w:r>
          </w:p>
        </w:tc>
        <w:tc>
          <w:tcPr>
            <w:tcW w:w="6946" w:type="dxa"/>
            <w:gridSpan w:val="5"/>
            <w:vAlign w:val="bottom"/>
          </w:tcPr>
          <w:p w14:paraId="6C6C4CFF">
            <w:pPr>
              <w:autoSpaceDE w:val="0"/>
              <w:autoSpaceDN w:val="0"/>
              <w:spacing w:line="560" w:lineRule="exact"/>
              <w:jc w:val="right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 xml:space="preserve">签字： </w:t>
            </w:r>
            <w:r>
              <w:rPr>
                <w:rFonts w:ascii="楷体" w:hAnsi="楷体" w:eastAsia="楷体" w:cs="宋体"/>
                <w:sz w:val="28"/>
                <w:szCs w:val="28"/>
                <w:lang w:val="zh-CN" w:bidi="zh-CN"/>
              </w:rPr>
              <w:t xml:space="preserve">      </w:t>
            </w: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>（签章）</w:t>
            </w:r>
          </w:p>
          <w:p w14:paraId="11D2B7B8">
            <w:pPr>
              <w:autoSpaceDE w:val="0"/>
              <w:autoSpaceDN w:val="0"/>
              <w:spacing w:line="560" w:lineRule="exact"/>
              <w:jc w:val="right"/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楷体" w:hAnsi="楷体" w:eastAsia="楷体" w:cs="宋体"/>
                <w:sz w:val="28"/>
                <w:szCs w:val="28"/>
                <w:lang w:val="zh-CN" w:bidi="zh-CN"/>
              </w:rPr>
              <w:t xml:space="preserve">   </w:t>
            </w: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 xml:space="preserve">年 </w:t>
            </w:r>
            <w:r>
              <w:rPr>
                <w:rFonts w:ascii="楷体" w:hAnsi="楷体" w:eastAsia="楷体" w:cs="宋体"/>
                <w:sz w:val="28"/>
                <w:szCs w:val="28"/>
                <w:lang w:val="zh-CN" w:bidi="zh-CN"/>
              </w:rPr>
              <w:t xml:space="preserve">   </w:t>
            </w: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 xml:space="preserve">月 </w:t>
            </w:r>
            <w:r>
              <w:rPr>
                <w:rFonts w:ascii="楷体" w:hAnsi="楷体" w:eastAsia="楷体" w:cs="宋体"/>
                <w:sz w:val="28"/>
                <w:szCs w:val="28"/>
                <w:lang w:val="zh-CN" w:bidi="zh-CN"/>
              </w:rPr>
              <w:t xml:space="preserve">   </w:t>
            </w:r>
            <w:r>
              <w:rPr>
                <w:rFonts w:hint="eastAsia" w:ascii="楷体" w:hAnsi="楷体" w:eastAsia="楷体" w:cs="宋体"/>
                <w:sz w:val="28"/>
                <w:szCs w:val="28"/>
                <w:lang w:val="zh-CN" w:bidi="zh-CN"/>
              </w:rPr>
              <w:t>日</w:t>
            </w:r>
          </w:p>
        </w:tc>
      </w:tr>
    </w:tbl>
    <w:p w14:paraId="47791D05">
      <w:pPr>
        <w:autoSpaceDE w:val="0"/>
        <w:autoSpaceDN w:val="0"/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zh-CN" w:bidi="zh-CN"/>
        </w:rPr>
        <w:t>本表一式两份，报院团委一份，所在组织自留一份。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682993-22B1-4AE3-B0FD-0DC2C27D05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32DD30-023B-41C6-9F0C-2EF624CB042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EBE360-A760-4AC0-9809-1F177303B73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2A5A3245-AEEE-41EC-A65D-48729252F11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E86E0FE-B718-462A-972C-BC0FB5C214CD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6" w:fontKey="{78DA9F4C-3E39-4146-96D2-B65C92953D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NWI0Y2Q4YjZkMjRlNDdjMDc0Y2IwOGZkNDAyNDgifQ=="/>
  </w:docVars>
  <w:rsids>
    <w:rsidRoot w:val="00BC0D50"/>
    <w:rsid w:val="0000330F"/>
    <w:rsid w:val="00025EBB"/>
    <w:rsid w:val="000344CC"/>
    <w:rsid w:val="00070550"/>
    <w:rsid w:val="000900D0"/>
    <w:rsid w:val="00096543"/>
    <w:rsid w:val="000C51A9"/>
    <w:rsid w:val="000D6528"/>
    <w:rsid w:val="00127B8E"/>
    <w:rsid w:val="001539DB"/>
    <w:rsid w:val="00192A26"/>
    <w:rsid w:val="001A4313"/>
    <w:rsid w:val="001B06B1"/>
    <w:rsid w:val="001B6B90"/>
    <w:rsid w:val="001C12BA"/>
    <w:rsid w:val="001D6129"/>
    <w:rsid w:val="001E01E9"/>
    <w:rsid w:val="001F328B"/>
    <w:rsid w:val="00216E54"/>
    <w:rsid w:val="0021710F"/>
    <w:rsid w:val="00220C48"/>
    <w:rsid w:val="00226D06"/>
    <w:rsid w:val="00232318"/>
    <w:rsid w:val="00244FA5"/>
    <w:rsid w:val="00250296"/>
    <w:rsid w:val="00254BC8"/>
    <w:rsid w:val="00271791"/>
    <w:rsid w:val="00272D2C"/>
    <w:rsid w:val="002815BF"/>
    <w:rsid w:val="002A7152"/>
    <w:rsid w:val="002B3946"/>
    <w:rsid w:val="002C1DFB"/>
    <w:rsid w:val="002D241B"/>
    <w:rsid w:val="002E5236"/>
    <w:rsid w:val="002E5BD6"/>
    <w:rsid w:val="002E756A"/>
    <w:rsid w:val="00304CD5"/>
    <w:rsid w:val="00333542"/>
    <w:rsid w:val="00355C37"/>
    <w:rsid w:val="00395DA1"/>
    <w:rsid w:val="003A7849"/>
    <w:rsid w:val="003B6A59"/>
    <w:rsid w:val="003D713C"/>
    <w:rsid w:val="00420911"/>
    <w:rsid w:val="00421A6D"/>
    <w:rsid w:val="00441DD0"/>
    <w:rsid w:val="0046050B"/>
    <w:rsid w:val="004611A1"/>
    <w:rsid w:val="00480927"/>
    <w:rsid w:val="00485DA0"/>
    <w:rsid w:val="004E00A3"/>
    <w:rsid w:val="004E2FBD"/>
    <w:rsid w:val="005146D1"/>
    <w:rsid w:val="0052641D"/>
    <w:rsid w:val="005334E6"/>
    <w:rsid w:val="005361C2"/>
    <w:rsid w:val="005429A9"/>
    <w:rsid w:val="0055185C"/>
    <w:rsid w:val="005A3CF6"/>
    <w:rsid w:val="005B0262"/>
    <w:rsid w:val="005B1E10"/>
    <w:rsid w:val="005E0C74"/>
    <w:rsid w:val="005E2828"/>
    <w:rsid w:val="005E4B26"/>
    <w:rsid w:val="0061279A"/>
    <w:rsid w:val="00617E1D"/>
    <w:rsid w:val="00647F50"/>
    <w:rsid w:val="00652636"/>
    <w:rsid w:val="00657524"/>
    <w:rsid w:val="00677A40"/>
    <w:rsid w:val="006B38FD"/>
    <w:rsid w:val="006E1AE4"/>
    <w:rsid w:val="006E3F1F"/>
    <w:rsid w:val="00720C68"/>
    <w:rsid w:val="007361AF"/>
    <w:rsid w:val="007648AB"/>
    <w:rsid w:val="00785C3E"/>
    <w:rsid w:val="00790AAC"/>
    <w:rsid w:val="007A43DC"/>
    <w:rsid w:val="007D7926"/>
    <w:rsid w:val="007D7DFA"/>
    <w:rsid w:val="007E3A83"/>
    <w:rsid w:val="00824648"/>
    <w:rsid w:val="00825114"/>
    <w:rsid w:val="00856612"/>
    <w:rsid w:val="00863C50"/>
    <w:rsid w:val="00884CC1"/>
    <w:rsid w:val="00890B67"/>
    <w:rsid w:val="0089417F"/>
    <w:rsid w:val="008942E9"/>
    <w:rsid w:val="008D3B08"/>
    <w:rsid w:val="008F2C49"/>
    <w:rsid w:val="009106E4"/>
    <w:rsid w:val="0091105A"/>
    <w:rsid w:val="00996C12"/>
    <w:rsid w:val="00997AB6"/>
    <w:rsid w:val="009A5272"/>
    <w:rsid w:val="009C1B77"/>
    <w:rsid w:val="009C3CE2"/>
    <w:rsid w:val="009C5414"/>
    <w:rsid w:val="009E11E0"/>
    <w:rsid w:val="00A20D68"/>
    <w:rsid w:val="00A62505"/>
    <w:rsid w:val="00A65B86"/>
    <w:rsid w:val="00A8780C"/>
    <w:rsid w:val="00AA7A2E"/>
    <w:rsid w:val="00AC2563"/>
    <w:rsid w:val="00AF3C0D"/>
    <w:rsid w:val="00AF70A5"/>
    <w:rsid w:val="00B3552D"/>
    <w:rsid w:val="00B5217B"/>
    <w:rsid w:val="00B60DAB"/>
    <w:rsid w:val="00B64584"/>
    <w:rsid w:val="00B72579"/>
    <w:rsid w:val="00B81392"/>
    <w:rsid w:val="00B8633D"/>
    <w:rsid w:val="00BC0D50"/>
    <w:rsid w:val="00C039BE"/>
    <w:rsid w:val="00C31929"/>
    <w:rsid w:val="00C44B5F"/>
    <w:rsid w:val="00C5319D"/>
    <w:rsid w:val="00C70A36"/>
    <w:rsid w:val="00C73ED5"/>
    <w:rsid w:val="00CA5382"/>
    <w:rsid w:val="00CB0B6B"/>
    <w:rsid w:val="00CC5214"/>
    <w:rsid w:val="00CE68C0"/>
    <w:rsid w:val="00D141F7"/>
    <w:rsid w:val="00D46C0C"/>
    <w:rsid w:val="00D762AA"/>
    <w:rsid w:val="00D76839"/>
    <w:rsid w:val="00D9169D"/>
    <w:rsid w:val="00DC073D"/>
    <w:rsid w:val="00E460E1"/>
    <w:rsid w:val="00E75516"/>
    <w:rsid w:val="00E772CF"/>
    <w:rsid w:val="00EB48D7"/>
    <w:rsid w:val="00EE6481"/>
    <w:rsid w:val="00EF7DFB"/>
    <w:rsid w:val="00F058D3"/>
    <w:rsid w:val="00F11C5E"/>
    <w:rsid w:val="00F43A80"/>
    <w:rsid w:val="00F47086"/>
    <w:rsid w:val="00F82FB7"/>
    <w:rsid w:val="00F841F4"/>
    <w:rsid w:val="00F9480F"/>
    <w:rsid w:val="00FC5B4A"/>
    <w:rsid w:val="073A275B"/>
    <w:rsid w:val="088111E7"/>
    <w:rsid w:val="2F4A22A5"/>
    <w:rsid w:val="31192032"/>
    <w:rsid w:val="33D42C35"/>
    <w:rsid w:val="370C54C5"/>
    <w:rsid w:val="390B36FB"/>
    <w:rsid w:val="4BC24EA7"/>
    <w:rsid w:val="4BF35226"/>
    <w:rsid w:val="4BFFAF60"/>
    <w:rsid w:val="4C2A271C"/>
    <w:rsid w:val="4EB9CCBC"/>
    <w:rsid w:val="54D93897"/>
    <w:rsid w:val="56DF6810"/>
    <w:rsid w:val="650A6555"/>
    <w:rsid w:val="6908308C"/>
    <w:rsid w:val="741208D9"/>
    <w:rsid w:val="7FED0BEF"/>
    <w:rsid w:val="FB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5">
    <w:name w:val="Body Text Indent"/>
    <w:basedOn w:val="1"/>
    <w:link w:val="20"/>
    <w:qFormat/>
    <w:uiPriority w:val="0"/>
    <w:pPr>
      <w:spacing w:line="560" w:lineRule="exact"/>
      <w:ind w:firstLine="573"/>
    </w:pPr>
    <w:rPr>
      <w:rFonts w:ascii="仿宋_GB2312" w:hAnsi="Calibri" w:eastAsia="仿宋_GB2312" w:cs="Times New Roman"/>
      <w:sz w:val="32"/>
      <w:szCs w:val="20"/>
    </w:r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20">
    <w:name w:val="正文文本缩进 字符"/>
    <w:basedOn w:val="12"/>
    <w:link w:val="5"/>
    <w:qFormat/>
    <w:uiPriority w:val="0"/>
    <w:rPr>
      <w:rFonts w:ascii="仿宋_GB2312" w:hAnsi="Calibri" w:eastAsia="仿宋_GB2312" w:cs="Times New Roman"/>
      <w:sz w:val="32"/>
      <w:szCs w:val="20"/>
    </w:rPr>
  </w:style>
  <w:style w:type="character" w:customStyle="1" w:styleId="21">
    <w:name w:val="批注文字 字符"/>
    <w:basedOn w:val="12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日期 字符"/>
    <w:basedOn w:val="12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3105</Words>
  <Characters>3265</Characters>
  <Lines>140</Lines>
  <Paragraphs>137</Paragraphs>
  <TotalTime>6</TotalTime>
  <ScaleCrop>false</ScaleCrop>
  <LinksUpToDate>false</LinksUpToDate>
  <CharactersWithSpaces>3388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2021-12-30T07:58:00Z</dcterms:created>
  <dc:creator>hdxgtw</dc:creator>
  <cp:keywords>精品活动立项;立项申报;12301558</cp:keywords>
  <cp:lastModifiedBy>wangtianle</cp:lastModifiedBy>
  <cp:lastPrinted>2024-03-12T01:12:00Z</cp:lastPrinted>
  <dcterms:modified xsi:type="dcterms:W3CDTF">2026-03-11T08:06:09Z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96CB74C4C4CA4DDE8B1B7B01E3624A84_13</vt:lpwstr>
  </property>
  <property fmtid="{D5CDD505-2E9C-101B-9397-08002B2CF9AE}" pid="4" name="KSOTemplateDocerSaveRecord">
    <vt:lpwstr>eyJoZGlkIjoiNDA2MjlmZTlmNzliZDNiY2I0ZDVlZWRhNTEwMzI0N2IifQ==</vt:lpwstr>
  </property>
</Properties>
</file>