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2EC2" w14:textId="60A772A5" w:rsidR="0069347A" w:rsidRPr="006E6FCA" w:rsidRDefault="006E6FCA" w:rsidP="0069347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4FD8DD22" w14:textId="7F6A8E68" w:rsidR="00751EEF" w:rsidRDefault="0000000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4DA83E1D" w14:textId="77777777" w:rsidR="00751EEF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精品活动立项申请表</w:t>
      </w:r>
    </w:p>
    <w:tbl>
      <w:tblPr>
        <w:tblStyle w:val="ad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52"/>
        <w:gridCol w:w="15"/>
        <w:gridCol w:w="1376"/>
        <w:gridCol w:w="698"/>
        <w:gridCol w:w="147"/>
        <w:gridCol w:w="2415"/>
      </w:tblGrid>
      <w:tr w:rsidR="00751EEF" w14:paraId="5EB7E377" w14:textId="77777777">
        <w:trPr>
          <w:trHeight w:val="510"/>
          <w:jc w:val="center"/>
        </w:trPr>
        <w:tc>
          <w:tcPr>
            <w:tcW w:w="1985" w:type="dxa"/>
            <w:vAlign w:val="center"/>
          </w:tcPr>
          <w:p w14:paraId="4A63B36E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活动全称</w:t>
            </w:r>
          </w:p>
        </w:tc>
        <w:tc>
          <w:tcPr>
            <w:tcW w:w="6946" w:type="dxa"/>
            <w:gridSpan w:val="7"/>
            <w:vAlign w:val="center"/>
          </w:tcPr>
          <w:p w14:paraId="6DE75514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751EEF" w14:paraId="6C3D4FF1" w14:textId="77777777">
        <w:trPr>
          <w:trHeight w:val="510"/>
          <w:jc w:val="center"/>
        </w:trPr>
        <w:tc>
          <w:tcPr>
            <w:tcW w:w="1985" w:type="dxa"/>
            <w:vAlign w:val="center"/>
          </w:tcPr>
          <w:p w14:paraId="4F9E282B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活动届次</w:t>
            </w:r>
          </w:p>
        </w:tc>
        <w:tc>
          <w:tcPr>
            <w:tcW w:w="6946" w:type="dxa"/>
            <w:gridSpan w:val="7"/>
            <w:vAlign w:val="center"/>
          </w:tcPr>
          <w:p w14:paraId="0177CE98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□届次活动</w:t>
            </w:r>
            <w:r>
              <w:rPr>
                <w:rFonts w:ascii="楷体" w:eastAsia="楷体" w:hAnsi="楷体" w:hint="eastAsia"/>
              </w:rPr>
              <w:t>（二届及以上活动）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□首次活动□单次活动</w:t>
            </w:r>
          </w:p>
        </w:tc>
      </w:tr>
      <w:tr w:rsidR="00751EEF" w14:paraId="15E06923" w14:textId="77777777">
        <w:trPr>
          <w:trHeight w:val="510"/>
          <w:jc w:val="center"/>
        </w:trPr>
        <w:tc>
          <w:tcPr>
            <w:tcW w:w="1985" w:type="dxa"/>
            <w:vAlign w:val="center"/>
          </w:tcPr>
          <w:p w14:paraId="0730CFA2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6946" w:type="dxa"/>
            <w:gridSpan w:val="7"/>
            <w:vAlign w:val="center"/>
          </w:tcPr>
          <w:p w14:paraId="769A3B43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□文体赛事□评比表彰□学术讲座□其它类型_</w:t>
            </w:r>
            <w:r>
              <w:rPr>
                <w:rFonts w:ascii="楷体" w:eastAsia="楷体" w:hAnsi="楷体"/>
                <w:sz w:val="28"/>
                <w:szCs w:val="28"/>
              </w:rPr>
              <w:t>______</w:t>
            </w:r>
          </w:p>
        </w:tc>
      </w:tr>
      <w:tr w:rsidR="00751EEF" w14:paraId="01CC96EA" w14:textId="77777777">
        <w:trPr>
          <w:trHeight w:val="510"/>
          <w:jc w:val="center"/>
        </w:trPr>
        <w:tc>
          <w:tcPr>
            <w:tcW w:w="1985" w:type="dxa"/>
            <w:vAlign w:val="center"/>
          </w:tcPr>
          <w:p w14:paraId="5D2E177D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活动起止时间</w:t>
            </w:r>
          </w:p>
        </w:tc>
        <w:tc>
          <w:tcPr>
            <w:tcW w:w="6946" w:type="dxa"/>
            <w:gridSpan w:val="7"/>
            <w:vAlign w:val="center"/>
          </w:tcPr>
          <w:p w14:paraId="4C4803F4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751EEF" w14:paraId="1412C36D" w14:textId="77777777">
        <w:trPr>
          <w:trHeight w:val="510"/>
          <w:jc w:val="center"/>
        </w:trPr>
        <w:tc>
          <w:tcPr>
            <w:tcW w:w="1985" w:type="dxa"/>
            <w:vAlign w:val="center"/>
          </w:tcPr>
          <w:p w14:paraId="20C6385F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295" w:type="dxa"/>
            <w:gridSpan w:val="2"/>
            <w:vAlign w:val="center"/>
          </w:tcPr>
          <w:p w14:paraId="6F6D522D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4FF68BFF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申请活动章总数</w:t>
            </w:r>
          </w:p>
        </w:tc>
        <w:tc>
          <w:tcPr>
            <w:tcW w:w="2415" w:type="dxa"/>
            <w:vAlign w:val="center"/>
          </w:tcPr>
          <w:p w14:paraId="40659505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751EEF" w14:paraId="16B6C89C" w14:textId="77777777">
        <w:trPr>
          <w:trHeight w:val="510"/>
          <w:jc w:val="center"/>
        </w:trPr>
        <w:tc>
          <w:tcPr>
            <w:tcW w:w="1985" w:type="dxa"/>
            <w:vAlign w:val="center"/>
          </w:tcPr>
          <w:p w14:paraId="2EDFE193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主承办单位</w:t>
            </w:r>
          </w:p>
        </w:tc>
        <w:tc>
          <w:tcPr>
            <w:tcW w:w="6946" w:type="dxa"/>
            <w:gridSpan w:val="7"/>
            <w:vAlign w:val="center"/>
          </w:tcPr>
          <w:p w14:paraId="5DDD87FC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751EEF" w14:paraId="6C15BC46" w14:textId="77777777">
        <w:trPr>
          <w:trHeight w:val="510"/>
          <w:jc w:val="center"/>
        </w:trPr>
        <w:tc>
          <w:tcPr>
            <w:tcW w:w="1985" w:type="dxa"/>
            <w:vMerge w:val="restart"/>
            <w:vAlign w:val="center"/>
          </w:tcPr>
          <w:p w14:paraId="7D3AB806" w14:textId="77777777" w:rsidR="00751EEF" w:rsidRDefault="00000000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立项活动</w:t>
            </w:r>
          </w:p>
          <w:p w14:paraId="50B2B697" w14:textId="77777777" w:rsidR="00751EEF" w:rsidRDefault="00000000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731394CC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51403D0F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组织单位</w:t>
            </w:r>
          </w:p>
        </w:tc>
        <w:tc>
          <w:tcPr>
            <w:tcW w:w="3260" w:type="dxa"/>
            <w:gridSpan w:val="3"/>
            <w:vAlign w:val="center"/>
          </w:tcPr>
          <w:p w14:paraId="28735878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751EEF" w14:paraId="00AD1F66" w14:textId="77777777">
        <w:trPr>
          <w:trHeight w:val="510"/>
          <w:jc w:val="center"/>
        </w:trPr>
        <w:tc>
          <w:tcPr>
            <w:tcW w:w="1985" w:type="dxa"/>
            <w:vMerge/>
          </w:tcPr>
          <w:p w14:paraId="18E4AA9D" w14:textId="77777777" w:rsidR="00751EEF" w:rsidRDefault="00751EEF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721324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0E551835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718E71B5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751EEF" w14:paraId="4DEDCD37" w14:textId="77777777">
        <w:trPr>
          <w:trHeight w:val="510"/>
          <w:jc w:val="center"/>
        </w:trPr>
        <w:tc>
          <w:tcPr>
            <w:tcW w:w="1985" w:type="dxa"/>
            <w:vMerge w:val="restart"/>
            <w:vAlign w:val="center"/>
          </w:tcPr>
          <w:p w14:paraId="0C9A3C3D" w14:textId="77777777" w:rsidR="00751EEF" w:rsidRDefault="00000000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立项活动</w:t>
            </w:r>
          </w:p>
          <w:p w14:paraId="14059BC6" w14:textId="77777777" w:rsidR="00751EEF" w:rsidRDefault="00000000">
            <w:pPr>
              <w:spacing w:line="44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843" w:type="dxa"/>
            <w:vAlign w:val="center"/>
          </w:tcPr>
          <w:p w14:paraId="3635AEF8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44862C7C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部门/学院</w:t>
            </w:r>
          </w:p>
        </w:tc>
        <w:tc>
          <w:tcPr>
            <w:tcW w:w="3260" w:type="dxa"/>
            <w:gridSpan w:val="3"/>
            <w:vAlign w:val="center"/>
          </w:tcPr>
          <w:p w14:paraId="6A655EAC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751EEF" w14:paraId="044B8F3E" w14:textId="77777777">
        <w:trPr>
          <w:trHeight w:val="510"/>
          <w:jc w:val="center"/>
        </w:trPr>
        <w:tc>
          <w:tcPr>
            <w:tcW w:w="1985" w:type="dxa"/>
            <w:vMerge/>
          </w:tcPr>
          <w:p w14:paraId="36E6A3ED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2B98FC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2898C5E1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07EC0369" w14:textId="77777777" w:rsidR="00751EEF" w:rsidRDefault="00751EEF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751EEF" w14:paraId="33266872" w14:textId="77777777">
        <w:trPr>
          <w:trHeight w:val="2041"/>
          <w:jc w:val="center"/>
        </w:trPr>
        <w:tc>
          <w:tcPr>
            <w:tcW w:w="8931" w:type="dxa"/>
            <w:gridSpan w:val="8"/>
          </w:tcPr>
          <w:p w14:paraId="61C2E48F" w14:textId="77777777" w:rsidR="00751EEF" w:rsidRDefault="00000000">
            <w:pPr>
              <w:rPr>
                <w:rFonts w:ascii="仿宋" w:eastAsia="仿宋" w:hAnsi="仿宋" w:cs="方正仿宋_GBK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活动情况简介</w:t>
            </w:r>
            <w:r>
              <w:rPr>
                <w:rFonts w:ascii="仿宋" w:eastAsia="仿宋" w:hAnsi="仿宋" w:cs="方正仿宋_GBK" w:hint="eastAsia"/>
                <w:sz w:val="24"/>
              </w:rPr>
              <w:t>（1</w:t>
            </w:r>
            <w:r>
              <w:rPr>
                <w:rFonts w:ascii="仿宋" w:eastAsia="仿宋" w:hAnsi="仿宋" w:cs="方正仿宋_GBK"/>
                <w:sz w:val="24"/>
              </w:rPr>
              <w:t>00</w:t>
            </w:r>
            <w:r>
              <w:rPr>
                <w:rFonts w:ascii="仿宋" w:eastAsia="仿宋" w:hAnsi="仿宋" w:cs="方正仿宋_GBK" w:hint="eastAsia"/>
                <w:sz w:val="24"/>
              </w:rPr>
              <w:t>字内简述活动目的与内容，活动策划应另附）：</w:t>
            </w:r>
          </w:p>
          <w:p w14:paraId="0CC73425" w14:textId="77777777" w:rsidR="00751EEF" w:rsidRDefault="00751EEF">
            <w:pPr>
              <w:rPr>
                <w:rFonts w:ascii="仿宋" w:eastAsia="仿宋" w:hAnsi="仿宋" w:cs="方正仿宋_GBK" w:hint="eastAsia"/>
                <w:sz w:val="24"/>
              </w:rPr>
            </w:pPr>
          </w:p>
          <w:p w14:paraId="51281C06" w14:textId="77777777" w:rsidR="00751EEF" w:rsidRDefault="00751EEF">
            <w:pPr>
              <w:rPr>
                <w:rFonts w:ascii="仿宋" w:eastAsia="仿宋" w:hAnsi="仿宋" w:cs="方正仿宋_GBK" w:hint="eastAsia"/>
                <w:sz w:val="24"/>
              </w:rPr>
            </w:pPr>
          </w:p>
          <w:p w14:paraId="0AC7EEF2" w14:textId="77777777" w:rsidR="00751EEF" w:rsidRDefault="00751EEF">
            <w:pPr>
              <w:rPr>
                <w:rFonts w:ascii="Calibri" w:eastAsia="方正仿宋_GBK" w:hAnsi="Calibri" w:cs="方正仿宋_GBK"/>
                <w:sz w:val="24"/>
              </w:rPr>
            </w:pPr>
          </w:p>
        </w:tc>
      </w:tr>
      <w:tr w:rsidR="00751EEF" w14:paraId="0137F79C" w14:textId="77777777">
        <w:trPr>
          <w:trHeight w:val="510"/>
          <w:jc w:val="center"/>
        </w:trPr>
        <w:tc>
          <w:tcPr>
            <w:tcW w:w="8931" w:type="dxa"/>
            <w:gridSpan w:val="8"/>
            <w:vAlign w:val="center"/>
          </w:tcPr>
          <w:p w14:paraId="6381AF89" w14:textId="77777777" w:rsidR="00751EEF" w:rsidRDefault="00000000">
            <w:pPr>
              <w:jc w:val="both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活动经费来源及预算：</w:t>
            </w:r>
            <w:r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由X</w:t>
            </w:r>
            <w:r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  <w:t>XX</w:t>
            </w:r>
            <w:r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部门经费支出、预计X</w:t>
            </w:r>
            <w:r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  <w:t>X</w:t>
            </w:r>
            <w:r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元</w:t>
            </w:r>
          </w:p>
        </w:tc>
      </w:tr>
      <w:tr w:rsidR="00751EEF" w14:paraId="230B0DA8" w14:textId="77777777">
        <w:trPr>
          <w:trHeight w:val="1644"/>
          <w:jc w:val="center"/>
        </w:trPr>
        <w:tc>
          <w:tcPr>
            <w:tcW w:w="1985" w:type="dxa"/>
            <w:vAlign w:val="center"/>
          </w:tcPr>
          <w:p w14:paraId="5B22D12B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所在组织</w:t>
            </w:r>
          </w:p>
          <w:p w14:paraId="61BF52FC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310" w:type="dxa"/>
            <w:gridSpan w:val="3"/>
            <w:vAlign w:val="center"/>
          </w:tcPr>
          <w:p w14:paraId="03DF763A" w14:textId="77777777" w:rsidR="00751EEF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</w:p>
          <w:p w14:paraId="2EC73908" w14:textId="77777777" w:rsidR="00751EEF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  <w:p w14:paraId="2BE3B6F5" w14:textId="77777777" w:rsidR="00751EEF" w:rsidRDefault="00000000">
            <w:pPr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14:paraId="59EEA0AE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指导老师</w:t>
            </w:r>
          </w:p>
          <w:p w14:paraId="32971E96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562" w:type="dxa"/>
            <w:gridSpan w:val="2"/>
            <w:vAlign w:val="center"/>
          </w:tcPr>
          <w:p w14:paraId="6A7D1F21" w14:textId="77777777" w:rsidR="00751EEF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</w:p>
          <w:p w14:paraId="5D202F7F" w14:textId="77777777" w:rsidR="00751EEF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  <w:p w14:paraId="36CAF44D" w14:textId="77777777" w:rsidR="00751EEF" w:rsidRDefault="00000000">
            <w:pPr>
              <w:jc w:val="righ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51EEF" w14:paraId="05209D09" w14:textId="77777777">
        <w:trPr>
          <w:trHeight w:val="1644"/>
          <w:jc w:val="center"/>
        </w:trPr>
        <w:tc>
          <w:tcPr>
            <w:tcW w:w="1985" w:type="dxa"/>
            <w:vAlign w:val="center"/>
          </w:tcPr>
          <w:p w14:paraId="7A17BE25" w14:textId="77777777" w:rsidR="00751EEF" w:rsidRDefault="00000000">
            <w:pPr>
              <w:spacing w:line="56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院团委意见</w:t>
            </w:r>
          </w:p>
        </w:tc>
        <w:tc>
          <w:tcPr>
            <w:tcW w:w="6946" w:type="dxa"/>
            <w:gridSpan w:val="7"/>
            <w:vAlign w:val="bottom"/>
          </w:tcPr>
          <w:p w14:paraId="7BE682A8" w14:textId="77777777" w:rsidR="00751EEF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552F528D" w14:textId="77777777" w:rsidR="00751EEF" w:rsidRDefault="00751EE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37EDE3E" w14:textId="77777777" w:rsidR="00751EEF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F3511B3" w14:textId="77777777" w:rsidR="00751EEF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b/>
          <w:bCs/>
          <w:sz w:val="24"/>
          <w:szCs w:val="24"/>
        </w:rPr>
        <w:t>本表仅限1页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除活动</w:t>
      </w:r>
      <w:proofErr w:type="gramEnd"/>
      <w:r>
        <w:rPr>
          <w:rFonts w:ascii="仿宋" w:eastAsia="仿宋" w:hAnsi="仿宋" w:hint="eastAsia"/>
          <w:sz w:val="24"/>
          <w:szCs w:val="24"/>
        </w:rPr>
        <w:t>策划外不允许加页。2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本表一式两份，经审核后，一份留院团委，所在组织自留一份。</w:t>
      </w:r>
    </w:p>
    <w:sectPr w:rsidR="00751EEF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06"/>
    <w:rsid w:val="E3FC3BA8"/>
    <w:rsid w:val="00001189"/>
    <w:rsid w:val="000147BF"/>
    <w:rsid w:val="0001676D"/>
    <w:rsid w:val="000309FE"/>
    <w:rsid w:val="000409EC"/>
    <w:rsid w:val="000460E8"/>
    <w:rsid w:val="00046993"/>
    <w:rsid w:val="000577E0"/>
    <w:rsid w:val="00067AE9"/>
    <w:rsid w:val="00073EEB"/>
    <w:rsid w:val="00074200"/>
    <w:rsid w:val="00080859"/>
    <w:rsid w:val="00080927"/>
    <w:rsid w:val="000826A8"/>
    <w:rsid w:val="00082A1B"/>
    <w:rsid w:val="000A17EC"/>
    <w:rsid w:val="000B1E65"/>
    <w:rsid w:val="000C1BA5"/>
    <w:rsid w:val="000C1ED1"/>
    <w:rsid w:val="00105CB6"/>
    <w:rsid w:val="0011320B"/>
    <w:rsid w:val="00113907"/>
    <w:rsid w:val="00113E31"/>
    <w:rsid w:val="00134BFC"/>
    <w:rsid w:val="0014059C"/>
    <w:rsid w:val="00145C60"/>
    <w:rsid w:val="00152604"/>
    <w:rsid w:val="00153BCF"/>
    <w:rsid w:val="00160DB4"/>
    <w:rsid w:val="001651EA"/>
    <w:rsid w:val="00181269"/>
    <w:rsid w:val="00186EE0"/>
    <w:rsid w:val="001945BB"/>
    <w:rsid w:val="001A2603"/>
    <w:rsid w:val="001A62F2"/>
    <w:rsid w:val="001B720B"/>
    <w:rsid w:val="001C1D90"/>
    <w:rsid w:val="001C277C"/>
    <w:rsid w:val="001E5938"/>
    <w:rsid w:val="001E6EF3"/>
    <w:rsid w:val="001E76C5"/>
    <w:rsid w:val="001F7E06"/>
    <w:rsid w:val="002072C8"/>
    <w:rsid w:val="0020768A"/>
    <w:rsid w:val="002177E2"/>
    <w:rsid w:val="00250FC7"/>
    <w:rsid w:val="00253EDE"/>
    <w:rsid w:val="00273A93"/>
    <w:rsid w:val="0028162D"/>
    <w:rsid w:val="00285D9C"/>
    <w:rsid w:val="002878EA"/>
    <w:rsid w:val="0029250F"/>
    <w:rsid w:val="002936C3"/>
    <w:rsid w:val="002C11C2"/>
    <w:rsid w:val="002D54CA"/>
    <w:rsid w:val="002E69BE"/>
    <w:rsid w:val="002F0125"/>
    <w:rsid w:val="002F01B5"/>
    <w:rsid w:val="002F474F"/>
    <w:rsid w:val="002F7875"/>
    <w:rsid w:val="003008A3"/>
    <w:rsid w:val="003009F4"/>
    <w:rsid w:val="00301D38"/>
    <w:rsid w:val="00311A88"/>
    <w:rsid w:val="00334CB7"/>
    <w:rsid w:val="00334E8E"/>
    <w:rsid w:val="00396D5C"/>
    <w:rsid w:val="003A0585"/>
    <w:rsid w:val="003A1DE4"/>
    <w:rsid w:val="003A55CF"/>
    <w:rsid w:val="003C120B"/>
    <w:rsid w:val="003D4913"/>
    <w:rsid w:val="003D52CB"/>
    <w:rsid w:val="003D5BA6"/>
    <w:rsid w:val="003D7A7B"/>
    <w:rsid w:val="00451F5D"/>
    <w:rsid w:val="00455D2F"/>
    <w:rsid w:val="00456B69"/>
    <w:rsid w:val="00463FF4"/>
    <w:rsid w:val="00476528"/>
    <w:rsid w:val="0048583C"/>
    <w:rsid w:val="004A0D18"/>
    <w:rsid w:val="004A700D"/>
    <w:rsid w:val="004B04AD"/>
    <w:rsid w:val="004B3B27"/>
    <w:rsid w:val="004B5C08"/>
    <w:rsid w:val="004C3052"/>
    <w:rsid w:val="004E6FAB"/>
    <w:rsid w:val="004F52BB"/>
    <w:rsid w:val="00504E42"/>
    <w:rsid w:val="00516290"/>
    <w:rsid w:val="00517C27"/>
    <w:rsid w:val="0052116D"/>
    <w:rsid w:val="00525C1C"/>
    <w:rsid w:val="00527A83"/>
    <w:rsid w:val="00531983"/>
    <w:rsid w:val="00536200"/>
    <w:rsid w:val="00541B1E"/>
    <w:rsid w:val="00542554"/>
    <w:rsid w:val="00550FCF"/>
    <w:rsid w:val="005611B1"/>
    <w:rsid w:val="00562C3D"/>
    <w:rsid w:val="005664CF"/>
    <w:rsid w:val="00577409"/>
    <w:rsid w:val="005870E8"/>
    <w:rsid w:val="005A5650"/>
    <w:rsid w:val="005B4B11"/>
    <w:rsid w:val="005D41EA"/>
    <w:rsid w:val="005D4853"/>
    <w:rsid w:val="005F68E7"/>
    <w:rsid w:val="00610782"/>
    <w:rsid w:val="006178DA"/>
    <w:rsid w:val="0062321C"/>
    <w:rsid w:val="00630D4E"/>
    <w:rsid w:val="006351D5"/>
    <w:rsid w:val="00651223"/>
    <w:rsid w:val="00656016"/>
    <w:rsid w:val="006766FD"/>
    <w:rsid w:val="00683B0B"/>
    <w:rsid w:val="00693113"/>
    <w:rsid w:val="0069347A"/>
    <w:rsid w:val="00696434"/>
    <w:rsid w:val="006A0FB4"/>
    <w:rsid w:val="006C2B0D"/>
    <w:rsid w:val="006E6FCA"/>
    <w:rsid w:val="006F0F71"/>
    <w:rsid w:val="006F1814"/>
    <w:rsid w:val="00701398"/>
    <w:rsid w:val="00703E17"/>
    <w:rsid w:val="007053A6"/>
    <w:rsid w:val="007132E1"/>
    <w:rsid w:val="007233FE"/>
    <w:rsid w:val="00740EB6"/>
    <w:rsid w:val="00743BA4"/>
    <w:rsid w:val="00747A05"/>
    <w:rsid w:val="00751EEF"/>
    <w:rsid w:val="0075588C"/>
    <w:rsid w:val="00760B95"/>
    <w:rsid w:val="00772C22"/>
    <w:rsid w:val="00776D87"/>
    <w:rsid w:val="00784901"/>
    <w:rsid w:val="007854D0"/>
    <w:rsid w:val="00794006"/>
    <w:rsid w:val="007B42FA"/>
    <w:rsid w:val="007C345E"/>
    <w:rsid w:val="007E1081"/>
    <w:rsid w:val="007F3530"/>
    <w:rsid w:val="00801645"/>
    <w:rsid w:val="008030CF"/>
    <w:rsid w:val="00803B20"/>
    <w:rsid w:val="00811842"/>
    <w:rsid w:val="00813C8B"/>
    <w:rsid w:val="00814AB9"/>
    <w:rsid w:val="00826F96"/>
    <w:rsid w:val="00827D99"/>
    <w:rsid w:val="00830F91"/>
    <w:rsid w:val="00843316"/>
    <w:rsid w:val="00843BF8"/>
    <w:rsid w:val="00856504"/>
    <w:rsid w:val="00862329"/>
    <w:rsid w:val="0086440E"/>
    <w:rsid w:val="00867B07"/>
    <w:rsid w:val="008978F9"/>
    <w:rsid w:val="008A0C60"/>
    <w:rsid w:val="008B4FBD"/>
    <w:rsid w:val="008C0B82"/>
    <w:rsid w:val="008C276D"/>
    <w:rsid w:val="008C2B3A"/>
    <w:rsid w:val="008C5BB6"/>
    <w:rsid w:val="008E6622"/>
    <w:rsid w:val="008F5686"/>
    <w:rsid w:val="008F570B"/>
    <w:rsid w:val="00905D2E"/>
    <w:rsid w:val="009144E6"/>
    <w:rsid w:val="0093104C"/>
    <w:rsid w:val="00955A39"/>
    <w:rsid w:val="00963455"/>
    <w:rsid w:val="00964E14"/>
    <w:rsid w:val="00965BD4"/>
    <w:rsid w:val="00986D76"/>
    <w:rsid w:val="00997ECF"/>
    <w:rsid w:val="00997FCC"/>
    <w:rsid w:val="009B0229"/>
    <w:rsid w:val="009B2276"/>
    <w:rsid w:val="009B3FCE"/>
    <w:rsid w:val="009C1FD7"/>
    <w:rsid w:val="009C2A45"/>
    <w:rsid w:val="009E2F34"/>
    <w:rsid w:val="00A016E0"/>
    <w:rsid w:val="00A03055"/>
    <w:rsid w:val="00A24C76"/>
    <w:rsid w:val="00A30673"/>
    <w:rsid w:val="00A34B71"/>
    <w:rsid w:val="00A422A5"/>
    <w:rsid w:val="00A42B7B"/>
    <w:rsid w:val="00A44FBA"/>
    <w:rsid w:val="00A45355"/>
    <w:rsid w:val="00A511FC"/>
    <w:rsid w:val="00A6609E"/>
    <w:rsid w:val="00AB4790"/>
    <w:rsid w:val="00AD08D9"/>
    <w:rsid w:val="00AD6051"/>
    <w:rsid w:val="00AD65C1"/>
    <w:rsid w:val="00AE0E68"/>
    <w:rsid w:val="00AF48D8"/>
    <w:rsid w:val="00AF51DC"/>
    <w:rsid w:val="00AF563D"/>
    <w:rsid w:val="00B018A0"/>
    <w:rsid w:val="00B04E16"/>
    <w:rsid w:val="00B13256"/>
    <w:rsid w:val="00B173BD"/>
    <w:rsid w:val="00B330A0"/>
    <w:rsid w:val="00B35D99"/>
    <w:rsid w:val="00B3799F"/>
    <w:rsid w:val="00B558A5"/>
    <w:rsid w:val="00B61FDF"/>
    <w:rsid w:val="00B62D9B"/>
    <w:rsid w:val="00B678F0"/>
    <w:rsid w:val="00B76A00"/>
    <w:rsid w:val="00B81DB4"/>
    <w:rsid w:val="00B97022"/>
    <w:rsid w:val="00BD5E28"/>
    <w:rsid w:val="00BF4D70"/>
    <w:rsid w:val="00BF61B9"/>
    <w:rsid w:val="00BF7912"/>
    <w:rsid w:val="00C00C68"/>
    <w:rsid w:val="00C04684"/>
    <w:rsid w:val="00C11C3C"/>
    <w:rsid w:val="00C30470"/>
    <w:rsid w:val="00C34B7A"/>
    <w:rsid w:val="00C501BC"/>
    <w:rsid w:val="00C56613"/>
    <w:rsid w:val="00C61F94"/>
    <w:rsid w:val="00C85243"/>
    <w:rsid w:val="00C93276"/>
    <w:rsid w:val="00C95928"/>
    <w:rsid w:val="00CA26BD"/>
    <w:rsid w:val="00CB08C6"/>
    <w:rsid w:val="00CB0E24"/>
    <w:rsid w:val="00CC0C07"/>
    <w:rsid w:val="00CD3A6D"/>
    <w:rsid w:val="00CD7B7B"/>
    <w:rsid w:val="00CE00B8"/>
    <w:rsid w:val="00CE1364"/>
    <w:rsid w:val="00CE7940"/>
    <w:rsid w:val="00D366BF"/>
    <w:rsid w:val="00D4257E"/>
    <w:rsid w:val="00D454A4"/>
    <w:rsid w:val="00D47CB4"/>
    <w:rsid w:val="00D649E7"/>
    <w:rsid w:val="00D704A4"/>
    <w:rsid w:val="00D70FFE"/>
    <w:rsid w:val="00D764DE"/>
    <w:rsid w:val="00D85E7C"/>
    <w:rsid w:val="00D86BD0"/>
    <w:rsid w:val="00D9381E"/>
    <w:rsid w:val="00DA3C92"/>
    <w:rsid w:val="00DC57FA"/>
    <w:rsid w:val="00DD7A77"/>
    <w:rsid w:val="00DE23DD"/>
    <w:rsid w:val="00DE7970"/>
    <w:rsid w:val="00DF78C1"/>
    <w:rsid w:val="00E27D52"/>
    <w:rsid w:val="00E30E0B"/>
    <w:rsid w:val="00E34881"/>
    <w:rsid w:val="00E3490A"/>
    <w:rsid w:val="00E3538D"/>
    <w:rsid w:val="00E5270F"/>
    <w:rsid w:val="00E67B17"/>
    <w:rsid w:val="00E84CAF"/>
    <w:rsid w:val="00E907CA"/>
    <w:rsid w:val="00E93FE6"/>
    <w:rsid w:val="00EA76E8"/>
    <w:rsid w:val="00EC2146"/>
    <w:rsid w:val="00ED698E"/>
    <w:rsid w:val="00EF6D8E"/>
    <w:rsid w:val="00F0078B"/>
    <w:rsid w:val="00F00B33"/>
    <w:rsid w:val="00F060C4"/>
    <w:rsid w:val="00F06E0D"/>
    <w:rsid w:val="00F129DE"/>
    <w:rsid w:val="00F55627"/>
    <w:rsid w:val="00F8499F"/>
    <w:rsid w:val="00F850C2"/>
    <w:rsid w:val="00F93317"/>
    <w:rsid w:val="00FA0B76"/>
    <w:rsid w:val="00FC1316"/>
    <w:rsid w:val="00FE56E2"/>
    <w:rsid w:val="00FE6C30"/>
    <w:rsid w:val="00FF2292"/>
    <w:rsid w:val="00FF391C"/>
    <w:rsid w:val="00FF41E7"/>
    <w:rsid w:val="0D896A37"/>
    <w:rsid w:val="1099416B"/>
    <w:rsid w:val="126709EF"/>
    <w:rsid w:val="270311B0"/>
    <w:rsid w:val="2A946CEF"/>
    <w:rsid w:val="2E693FEF"/>
    <w:rsid w:val="2E942293"/>
    <w:rsid w:val="35645510"/>
    <w:rsid w:val="36966CD5"/>
    <w:rsid w:val="3AFB083B"/>
    <w:rsid w:val="3E1F4C68"/>
    <w:rsid w:val="4CF43455"/>
    <w:rsid w:val="4EDF5575"/>
    <w:rsid w:val="57A781E2"/>
    <w:rsid w:val="5FDE21DF"/>
    <w:rsid w:val="669F9D37"/>
    <w:rsid w:val="69FF9A2E"/>
    <w:rsid w:val="6D6227BD"/>
    <w:rsid w:val="72F3FE8F"/>
    <w:rsid w:val="775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778B92"/>
  <w15:docId w15:val="{0F004442-C374-45E1-9063-0123DF00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a">
    <w:name w:val="页脚 字符"/>
    <w:basedOn w:val="a0"/>
    <w:link w:val="a9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hAnsi="宋体" w:cs="宋体"/>
      <w:sz w:val="18"/>
      <w:szCs w:val="18"/>
      <w:lang w:val="zh-CN" w:bidi="zh-CN"/>
    </w:rPr>
  </w:style>
  <w:style w:type="table" w:customStyle="1" w:styleId="1">
    <w:name w:val="网格型1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8408</TotalTime>
  <Pages>1</Pages>
  <Words>202</Words>
  <Characters>209</Characters>
  <Application>Microsoft Office Word</Application>
  <DocSecurity>0</DocSecurity>
  <Lines>19</Lines>
  <Paragraphs>18</Paragraphs>
  <ScaleCrop>false</ScaleCrop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tianle wang</cp:lastModifiedBy>
  <cp:revision>74</cp:revision>
  <cp:lastPrinted>2024-06-03T03:12:00Z</cp:lastPrinted>
  <dcterms:created xsi:type="dcterms:W3CDTF">2021-06-28T08:01:00Z</dcterms:created>
  <dcterms:modified xsi:type="dcterms:W3CDTF">2025-06-05T07:11:00Z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077EA7A770AB4B82B8150BE7DFB76662_13</vt:lpwstr>
  </property>
  <property fmtid="{D5CDD505-2E9C-101B-9397-08002B2CF9AE}" pid="7" name="KSOTemplateDocerSaveRecord">
    <vt:lpwstr>eyJoZGlkIjoiNzEzYjEyMTI2ZWQ2YjhmODliZjJkNDE5ZWViMzRlNmQiLCJ1c2VySWQiOiIyMDE4Mzg2MiJ9</vt:lpwstr>
  </property>
</Properties>
</file>