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995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 w:line="420" w:lineRule="atLeast"/>
        <w:ind w:right="0"/>
        <w:jc w:val="left"/>
        <w:rPr>
          <w:rFonts w:hint="eastAsia" w:cstheme="minorBidi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246EA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/>
          <w:b w:val="0"/>
          <w:bCs w:val="0"/>
          <w:sz w:val="28"/>
          <w:szCs w:val="24"/>
          <w:highlight w:val="none"/>
        </w:rPr>
      </w:pPr>
      <w:r>
        <w:rPr>
          <w:rFonts w:hint="eastAsia" w:cstheme="minorBidi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附件：</w:t>
      </w:r>
      <w:r>
        <w:rPr>
          <w:rFonts w:hint="default"/>
          <w:b w:val="0"/>
          <w:bCs w:val="0"/>
          <w:sz w:val="28"/>
          <w:szCs w:val="24"/>
          <w:highlight w:val="none"/>
        </w:rPr>
        <w:t>杭电信工</w:t>
      </w:r>
      <w:r>
        <w:rPr>
          <w:rFonts w:hint="default"/>
          <w:b w:val="0"/>
          <w:bCs w:val="0"/>
          <w:sz w:val="28"/>
          <w:szCs w:val="24"/>
          <w:highlight w:val="none"/>
          <w:lang w:val="en-US" w:eastAsia="zh-CN"/>
        </w:rPr>
        <w:t>202</w:t>
      </w:r>
      <w:r>
        <w:rPr>
          <w:rFonts w:hint="eastAsia"/>
          <w:b w:val="0"/>
          <w:bCs w:val="0"/>
          <w:sz w:val="28"/>
          <w:szCs w:val="24"/>
          <w:highlight w:val="none"/>
          <w:lang w:val="en-US" w:eastAsia="zh-CN"/>
        </w:rPr>
        <w:t>4</w:t>
      </w:r>
      <w:r>
        <w:rPr>
          <w:rFonts w:hint="default"/>
          <w:b w:val="0"/>
          <w:bCs w:val="0"/>
          <w:sz w:val="28"/>
          <w:szCs w:val="24"/>
          <w:highlight w:val="none"/>
        </w:rPr>
        <w:t>级机电特色班（杭叉集团联合培养）</w:t>
      </w:r>
    </w:p>
    <w:p w14:paraId="07E1B6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="宋体"/>
          <w:b w:val="0"/>
          <w:bCs w:val="0"/>
          <w:sz w:val="28"/>
          <w:szCs w:val="24"/>
          <w:highlight w:val="none"/>
          <w:lang w:eastAsia="zh-CN"/>
        </w:rPr>
      </w:pPr>
      <w:r>
        <w:rPr>
          <w:rFonts w:hint="default"/>
          <w:b w:val="0"/>
          <w:bCs w:val="0"/>
          <w:sz w:val="28"/>
          <w:szCs w:val="24"/>
          <w:highlight w:val="none"/>
        </w:rPr>
        <w:t>学生</w:t>
      </w:r>
      <w:r>
        <w:rPr>
          <w:rFonts w:hint="eastAsia"/>
          <w:b w:val="0"/>
          <w:bCs w:val="0"/>
          <w:sz w:val="28"/>
          <w:szCs w:val="24"/>
          <w:highlight w:val="none"/>
          <w:lang w:val="en-US" w:eastAsia="zh-CN"/>
        </w:rPr>
        <w:t>报名表</w:t>
      </w:r>
    </w:p>
    <w:tbl>
      <w:tblPr>
        <w:tblStyle w:val="4"/>
        <w:tblW w:w="85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187"/>
        <w:gridCol w:w="1233"/>
        <w:gridCol w:w="1073"/>
        <w:gridCol w:w="1282"/>
        <w:gridCol w:w="1852"/>
      </w:tblGrid>
      <w:tr w14:paraId="600FD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>学生姓名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3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>性别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>联系方式</w:t>
            </w:r>
          </w:p>
        </w:tc>
        <w:tc>
          <w:tcPr>
            <w:tcW w:w="1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</w:rPr>
            </w:pPr>
          </w:p>
        </w:tc>
      </w:tr>
      <w:tr w14:paraId="1DA31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7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>学号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76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>政治面貌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>籍贯</w:t>
            </w:r>
          </w:p>
        </w:tc>
        <w:tc>
          <w:tcPr>
            <w:tcW w:w="1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</w:rPr>
            </w:pPr>
          </w:p>
        </w:tc>
      </w:tr>
      <w:tr w14:paraId="4C70B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>所学专业、班级</w:t>
            </w:r>
          </w:p>
        </w:tc>
        <w:tc>
          <w:tcPr>
            <w:tcW w:w="3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1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A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>出生年月</w:t>
            </w:r>
          </w:p>
        </w:tc>
        <w:tc>
          <w:tcPr>
            <w:tcW w:w="1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9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</w:rPr>
            </w:pPr>
          </w:p>
        </w:tc>
      </w:tr>
      <w:tr w14:paraId="1B045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A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>家庭住址（现居）</w:t>
            </w:r>
          </w:p>
        </w:tc>
        <w:tc>
          <w:tcPr>
            <w:tcW w:w="66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</w:rPr>
            </w:pPr>
          </w:p>
        </w:tc>
      </w:tr>
      <w:tr w14:paraId="4625E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4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>英语等级</w:t>
            </w:r>
          </w:p>
        </w:tc>
        <w:tc>
          <w:tcPr>
            <w:tcW w:w="34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>□CET-4  □CET-6  □其他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8E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>是否服从调剂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>□是  □否</w:t>
            </w:r>
          </w:p>
        </w:tc>
      </w:tr>
      <w:tr w14:paraId="31051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2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>户口所在地</w:t>
            </w:r>
          </w:p>
        </w:tc>
        <w:tc>
          <w:tcPr>
            <w:tcW w:w="66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 w14:paraId="61653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6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>意向培养方向</w:t>
            </w:r>
          </w:p>
        </w:tc>
        <w:tc>
          <w:tcPr>
            <w:tcW w:w="66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E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>□ 售后服务海外工程师         □ 智能物流海外工程师</w:t>
            </w:r>
          </w:p>
        </w:tc>
      </w:tr>
      <w:tr w14:paraId="55664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5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 w:firstLine="480" w:firstLineChars="200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>本人承诺以上所填写资料真实,如有虚假,愿承担相应责任。</w:t>
            </w:r>
          </w:p>
          <w:p w14:paraId="71A2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 xml:space="preserve">                                 </w:t>
            </w:r>
          </w:p>
          <w:p w14:paraId="12C53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 xml:space="preserve">                                        签名：</w:t>
            </w:r>
          </w:p>
          <w:p w14:paraId="417F4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left="0" w:right="0"/>
              <w:jc w:val="right"/>
              <w:textAlignment w:val="auto"/>
              <w:rPr>
                <w:rFonts w:hint="default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 xml:space="preserve">                                     年     月    日</w:t>
            </w:r>
          </w:p>
        </w:tc>
      </w:tr>
    </w:tbl>
    <w:p w14:paraId="708611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 w:line="420" w:lineRule="atLeast"/>
        <w:ind w:left="0" w:right="0" w:firstLine="475"/>
        <w:jc w:val="left"/>
        <w:rPr>
          <w:rFonts w:hint="default" w:cstheme="minorBidi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AB2CB4"/>
    <w:rsid w:val="05665D07"/>
    <w:rsid w:val="07402F73"/>
    <w:rsid w:val="078F2F1E"/>
    <w:rsid w:val="088953BD"/>
    <w:rsid w:val="08FE199D"/>
    <w:rsid w:val="0D42112A"/>
    <w:rsid w:val="118B6ABC"/>
    <w:rsid w:val="147F49DD"/>
    <w:rsid w:val="171A37D0"/>
    <w:rsid w:val="18C04A65"/>
    <w:rsid w:val="19E300B5"/>
    <w:rsid w:val="1BF11D91"/>
    <w:rsid w:val="1E254DA8"/>
    <w:rsid w:val="1EEC17D9"/>
    <w:rsid w:val="20982D1C"/>
    <w:rsid w:val="210400DA"/>
    <w:rsid w:val="214B1912"/>
    <w:rsid w:val="24182E8A"/>
    <w:rsid w:val="26F61189"/>
    <w:rsid w:val="2A5B237A"/>
    <w:rsid w:val="2B3D70D8"/>
    <w:rsid w:val="2C6440A4"/>
    <w:rsid w:val="2E6B495D"/>
    <w:rsid w:val="2F972612"/>
    <w:rsid w:val="32D82802"/>
    <w:rsid w:val="37202063"/>
    <w:rsid w:val="39C377E5"/>
    <w:rsid w:val="3BE53831"/>
    <w:rsid w:val="40BC6752"/>
    <w:rsid w:val="45A24357"/>
    <w:rsid w:val="473D2970"/>
    <w:rsid w:val="494E2399"/>
    <w:rsid w:val="4D065BA8"/>
    <w:rsid w:val="5367649F"/>
    <w:rsid w:val="546419A7"/>
    <w:rsid w:val="56F12ACC"/>
    <w:rsid w:val="595459D3"/>
    <w:rsid w:val="599F740C"/>
    <w:rsid w:val="5BB45C61"/>
    <w:rsid w:val="5BC112B9"/>
    <w:rsid w:val="5BF70DC8"/>
    <w:rsid w:val="5C9E02EB"/>
    <w:rsid w:val="5DBC67D8"/>
    <w:rsid w:val="5DEA21A7"/>
    <w:rsid w:val="5FCF78A6"/>
    <w:rsid w:val="5FFA7268"/>
    <w:rsid w:val="62141C74"/>
    <w:rsid w:val="69503DA7"/>
    <w:rsid w:val="6BDF5315"/>
    <w:rsid w:val="70531E2E"/>
    <w:rsid w:val="71405231"/>
    <w:rsid w:val="734B2C0B"/>
    <w:rsid w:val="75BA64AB"/>
    <w:rsid w:val="77530949"/>
    <w:rsid w:val="77915526"/>
    <w:rsid w:val="78907AD2"/>
    <w:rsid w:val="79D82BB1"/>
    <w:rsid w:val="7DEE7639"/>
    <w:rsid w:val="7E1C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2911</Words>
  <Characters>3079</Characters>
  <Lines>0</Lines>
  <Paragraphs>0</Paragraphs>
  <TotalTime>122</TotalTime>
  <ScaleCrop>false</ScaleCrop>
  <LinksUpToDate>false</LinksUpToDate>
  <CharactersWithSpaces>3215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2026-04-03T17:36:00Z</dcterms:created>
  <dc:creator>小徐</dc:creator>
  <cp:lastModifiedBy>企图翻身的咸鱼小樊</cp:lastModifiedBy>
  <cp:lastPrinted>2026-04-21T07:02:00Z</cp:lastPrinted>
  <dcterms:modified xsi:type="dcterms:W3CDTF">2026-05-07T07:53:30Z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162B5C4872A849FD891F76839854457B_13</vt:lpwstr>
  </property>
  <property fmtid="{D5CDD505-2E9C-101B-9397-08002B2CF9AE}" pid="4" name="KSOTemplateDocerSaveRecord">
    <vt:lpwstr>eyJoZGlkIjoiNDk0NThlZDlhMjllZTYxZWMzZGVmZmNiNTkxZjY5ZWYiLCJ1c2VySWQiOiI0NDkxNjE5NDEifQ==</vt:lpwstr>
  </property>
</Properties>
</file>