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2" w:tblpY="1458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1"/>
        <w:gridCol w:w="782"/>
        <w:gridCol w:w="1361"/>
        <w:gridCol w:w="3119"/>
        <w:gridCol w:w="1559"/>
      </w:tblGrid>
      <w:tr w14:paraId="30C4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8EEE">
            <w:pPr>
              <w:widowControl/>
              <w:spacing w:line="480" w:lineRule="auto"/>
              <w:jc w:val="center"/>
              <w:outlineLvl w:val="3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F789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6E93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C7F6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D0CC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毕业院校/学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80FD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 w14:paraId="08D5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9E23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C02A"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陈远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28FC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B2E4"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93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3D33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浙江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大学/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4F40"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</w:tbl>
    <w:p w14:paraId="623D6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DI2NDJkM2EwMGM0YzFlYzIwMGI2YzUwNzczMzQifQ=="/>
  </w:docVars>
  <w:rsids>
    <w:rsidRoot w:val="5738019B"/>
    <w:rsid w:val="05CB7B8E"/>
    <w:rsid w:val="466943E1"/>
    <w:rsid w:val="5738019B"/>
    <w:rsid w:val="7EA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119</Characters>
  <Lines>0</Lines>
  <Paragraphs>0</Paragraphs>
  <TotalTime>2</TotalTime>
  <ScaleCrop>false</ScaleCrop>
  <LinksUpToDate>false</LinksUpToDate>
  <CharactersWithSpaces>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2023-12-11T01:22:00Z</dcterms:created>
  <dc:creator>Violet</dc:creator>
  <cp:lastModifiedBy>王一师</cp:lastModifiedBy>
  <dcterms:modified xsi:type="dcterms:W3CDTF">2026-04-28T03:14:58Z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B12700D7E67747168DC05BAE0A34D02B_13</vt:lpwstr>
  </property>
  <property fmtid="{D5CDD505-2E9C-101B-9397-08002B2CF9AE}" pid="4" name="KSOTemplateDocerSaveRecord">
    <vt:lpwstr>eyJoZGlkIjoiM2UxZDI2NDJkM2EwMGM0YzFlYzIwMGI2YzUwNzczMzQiLCJ1c2VySWQiOiIxNjc0NDcwNjUzIn0=</vt:lpwstr>
  </property>
</Properties>
</file>