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CEAC2" w14:textId="77777777" w:rsidR="004058A8" w:rsidRDefault="004058A8" w:rsidP="004058A8">
      <w:pPr>
        <w:pStyle w:val="a7"/>
        <w:rPr>
          <w:rFonts w:ascii="黑体" w:eastAsia="黑体"/>
        </w:rPr>
      </w:pPr>
      <w:r>
        <w:rPr>
          <w:rFonts w:ascii="黑体" w:eastAsia="黑体" w:hint="eastAsia"/>
        </w:rPr>
        <w:t>附件1</w:t>
      </w:r>
    </w:p>
    <w:p w14:paraId="45F6D0B8" w14:textId="77777777" w:rsidR="004058A8" w:rsidRDefault="004058A8" w:rsidP="004058A8">
      <w:pPr>
        <w:pStyle w:val="a7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杭州电子科技大学信息工程学院</w:t>
      </w:r>
    </w:p>
    <w:p w14:paraId="28B1FE2F" w14:textId="77777777" w:rsidR="004058A8" w:rsidRDefault="004058A8" w:rsidP="004058A8">
      <w:pPr>
        <w:pStyle w:val="a7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</w:t>
      </w:r>
      <w:r>
        <w:rPr>
          <w:rFonts w:ascii="方正小标宋简体" w:eastAsia="方正小标宋简体"/>
          <w:sz w:val="44"/>
          <w:szCs w:val="44"/>
        </w:rPr>
        <w:t>020</w:t>
      </w:r>
      <w:r>
        <w:rPr>
          <w:rFonts w:ascii="方正小标宋简体" w:eastAsia="方正小标宋简体" w:hint="eastAsia"/>
          <w:sz w:val="44"/>
          <w:szCs w:val="44"/>
        </w:rPr>
        <w:t>年</w:t>
      </w:r>
      <w:r>
        <w:rPr>
          <w:rFonts w:ascii="方正小标宋简体" w:eastAsia="方正小标宋简体"/>
          <w:sz w:val="44"/>
          <w:szCs w:val="44"/>
        </w:rPr>
        <w:t>3</w:t>
      </w:r>
      <w:r>
        <w:rPr>
          <w:rFonts w:ascii="方正小标宋简体" w:eastAsia="方正小标宋简体" w:hint="eastAsia"/>
          <w:sz w:val="44"/>
          <w:szCs w:val="44"/>
        </w:rPr>
        <w:t>月-</w:t>
      </w:r>
      <w:r>
        <w:rPr>
          <w:rFonts w:ascii="方正小标宋简体" w:eastAsia="方正小标宋简体"/>
          <w:sz w:val="44"/>
          <w:szCs w:val="44"/>
        </w:rPr>
        <w:t>2021</w:t>
      </w:r>
      <w:r>
        <w:rPr>
          <w:rFonts w:ascii="方正小标宋简体" w:eastAsia="方正小标宋简体" w:hint="eastAsia"/>
          <w:sz w:val="44"/>
          <w:szCs w:val="44"/>
        </w:rPr>
        <w:t>年</w:t>
      </w:r>
      <w:r>
        <w:rPr>
          <w:rFonts w:ascii="方正小标宋简体" w:eastAsia="方正小标宋简体"/>
          <w:sz w:val="44"/>
          <w:szCs w:val="44"/>
        </w:rPr>
        <w:t>8</w:t>
      </w:r>
      <w:r>
        <w:rPr>
          <w:rFonts w:ascii="方正小标宋简体" w:eastAsia="方正小标宋简体" w:hint="eastAsia"/>
          <w:sz w:val="44"/>
          <w:szCs w:val="44"/>
        </w:rPr>
        <w:t>月团费缴纳清单</w:t>
      </w:r>
    </w:p>
    <w:p w14:paraId="4F7114A9" w14:textId="77777777" w:rsidR="004058A8" w:rsidRDefault="004058A8" w:rsidP="004058A8">
      <w:pPr>
        <w:pStyle w:val="a7"/>
        <w:spacing w:line="500" w:lineRule="exact"/>
        <w:jc w:val="center"/>
        <w:rPr>
          <w:rFonts w:ascii="黑体"/>
          <w:sz w:val="18"/>
        </w:rPr>
      </w:pPr>
    </w:p>
    <w:tbl>
      <w:tblPr>
        <w:tblStyle w:val="TableNormal"/>
        <w:tblW w:w="8860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189"/>
        <w:gridCol w:w="2309"/>
        <w:gridCol w:w="2309"/>
        <w:gridCol w:w="1865"/>
      </w:tblGrid>
      <w:tr w:rsidR="004058A8" w14:paraId="593D6B39" w14:textId="77777777" w:rsidTr="007833A2">
        <w:trPr>
          <w:trHeight w:val="625"/>
        </w:trPr>
        <w:tc>
          <w:tcPr>
            <w:tcW w:w="1188" w:type="dxa"/>
          </w:tcPr>
          <w:p w14:paraId="40326B17" w14:textId="77777777" w:rsidR="004058A8" w:rsidRDefault="004058A8" w:rsidP="007833A2">
            <w:pPr>
              <w:pStyle w:val="TableParagraph"/>
              <w:spacing w:before="183"/>
              <w:ind w:left="259" w:right="243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年级</w:t>
            </w:r>
          </w:p>
        </w:tc>
        <w:tc>
          <w:tcPr>
            <w:tcW w:w="1189" w:type="dxa"/>
          </w:tcPr>
          <w:p w14:paraId="69432712" w14:textId="77777777" w:rsidR="004058A8" w:rsidRDefault="004058A8" w:rsidP="007833A2">
            <w:pPr>
              <w:pStyle w:val="TableParagraph"/>
              <w:spacing w:before="183"/>
              <w:ind w:left="172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班级号</w:t>
            </w:r>
          </w:p>
        </w:tc>
        <w:tc>
          <w:tcPr>
            <w:tcW w:w="2309" w:type="dxa"/>
          </w:tcPr>
          <w:p w14:paraId="503ED5F3" w14:textId="77777777" w:rsidR="004058A8" w:rsidRDefault="004058A8" w:rsidP="007833A2">
            <w:pPr>
              <w:pStyle w:val="TableParagraph"/>
              <w:spacing w:before="183"/>
              <w:ind w:left="313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缴费团员人数</w:t>
            </w:r>
          </w:p>
        </w:tc>
        <w:tc>
          <w:tcPr>
            <w:tcW w:w="2309" w:type="dxa"/>
          </w:tcPr>
          <w:p w14:paraId="15A2A126" w14:textId="77777777" w:rsidR="004058A8" w:rsidRDefault="004058A8" w:rsidP="007833A2">
            <w:pPr>
              <w:pStyle w:val="TableParagraph"/>
              <w:spacing w:before="183"/>
              <w:ind w:left="592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所缴钱数</w:t>
            </w:r>
          </w:p>
        </w:tc>
        <w:tc>
          <w:tcPr>
            <w:tcW w:w="1865" w:type="dxa"/>
          </w:tcPr>
          <w:p w14:paraId="1B0CE86D" w14:textId="77777777" w:rsidR="004058A8" w:rsidRDefault="004058A8" w:rsidP="007833A2">
            <w:pPr>
              <w:pStyle w:val="TableParagraph"/>
              <w:spacing w:before="183"/>
              <w:ind w:left="246" w:right="234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总计</w:t>
            </w:r>
          </w:p>
        </w:tc>
      </w:tr>
      <w:tr w:rsidR="004058A8" w14:paraId="42D85902" w14:textId="77777777" w:rsidTr="007833A2">
        <w:trPr>
          <w:trHeight w:val="565"/>
        </w:trPr>
        <w:tc>
          <w:tcPr>
            <w:tcW w:w="1188" w:type="dxa"/>
          </w:tcPr>
          <w:p w14:paraId="24474A71" w14:textId="77777777" w:rsidR="004058A8" w:rsidRDefault="004058A8" w:rsidP="007833A2">
            <w:pPr>
              <w:pStyle w:val="TableParagraph"/>
              <w:spacing w:before="154"/>
              <w:ind w:left="259" w:right="24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35"/>
                <w:sz w:val="28"/>
              </w:rPr>
              <w:t xml:space="preserve"> 级</w:t>
            </w:r>
          </w:p>
        </w:tc>
        <w:tc>
          <w:tcPr>
            <w:tcW w:w="1189" w:type="dxa"/>
          </w:tcPr>
          <w:p w14:paraId="5DFF97A2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9" w:type="dxa"/>
          </w:tcPr>
          <w:p w14:paraId="3168FFBD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9" w:type="dxa"/>
          </w:tcPr>
          <w:p w14:paraId="2427BFFE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5" w:type="dxa"/>
          </w:tcPr>
          <w:p w14:paraId="23FD2DF2" w14:textId="77777777" w:rsidR="004058A8" w:rsidRDefault="004058A8" w:rsidP="007833A2">
            <w:pPr>
              <w:pStyle w:val="TableParagraph"/>
              <w:spacing w:before="154"/>
              <w:ind w:left="247" w:right="234"/>
              <w:jc w:val="center"/>
              <w:rPr>
                <w:sz w:val="28"/>
              </w:rPr>
            </w:pP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人</w:t>
            </w:r>
            <w:r>
              <w:rPr>
                <w:sz w:val="28"/>
              </w:rPr>
              <w:t>XX</w:t>
            </w:r>
            <w:r>
              <w:rPr>
                <w:spacing w:val="-35"/>
                <w:sz w:val="28"/>
              </w:rPr>
              <w:t xml:space="preserve"> 元</w:t>
            </w:r>
          </w:p>
        </w:tc>
      </w:tr>
      <w:tr w:rsidR="004058A8" w14:paraId="772C90D3" w14:textId="77777777" w:rsidTr="007833A2">
        <w:trPr>
          <w:trHeight w:val="467"/>
        </w:trPr>
        <w:tc>
          <w:tcPr>
            <w:tcW w:w="1188" w:type="dxa"/>
          </w:tcPr>
          <w:p w14:paraId="00DB6F22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14:paraId="7D4310D0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9" w:type="dxa"/>
          </w:tcPr>
          <w:p w14:paraId="10E8F4E0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9" w:type="dxa"/>
          </w:tcPr>
          <w:p w14:paraId="5406F763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5" w:type="dxa"/>
          </w:tcPr>
          <w:p w14:paraId="2A4D6BC8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058A8" w14:paraId="54D9CCD3" w14:textId="77777777" w:rsidTr="007833A2">
        <w:trPr>
          <w:trHeight w:val="470"/>
        </w:trPr>
        <w:tc>
          <w:tcPr>
            <w:tcW w:w="1188" w:type="dxa"/>
          </w:tcPr>
          <w:p w14:paraId="03BCDF33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14:paraId="7FCB5468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9" w:type="dxa"/>
          </w:tcPr>
          <w:p w14:paraId="3672126B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9" w:type="dxa"/>
          </w:tcPr>
          <w:p w14:paraId="5139576E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5" w:type="dxa"/>
          </w:tcPr>
          <w:p w14:paraId="1FDBF885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058A8" w14:paraId="4518C44D" w14:textId="77777777" w:rsidTr="007833A2">
        <w:trPr>
          <w:trHeight w:val="467"/>
        </w:trPr>
        <w:tc>
          <w:tcPr>
            <w:tcW w:w="1188" w:type="dxa"/>
          </w:tcPr>
          <w:p w14:paraId="42939192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14:paraId="32445C7D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9" w:type="dxa"/>
          </w:tcPr>
          <w:p w14:paraId="039D0812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9" w:type="dxa"/>
          </w:tcPr>
          <w:p w14:paraId="3A4B5A27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5" w:type="dxa"/>
          </w:tcPr>
          <w:p w14:paraId="77CE6C2C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058A8" w14:paraId="6FCDE318" w14:textId="77777777" w:rsidTr="007833A2">
        <w:trPr>
          <w:trHeight w:val="565"/>
        </w:trPr>
        <w:tc>
          <w:tcPr>
            <w:tcW w:w="1188" w:type="dxa"/>
          </w:tcPr>
          <w:p w14:paraId="622FA299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14:paraId="587DC59C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9" w:type="dxa"/>
          </w:tcPr>
          <w:p w14:paraId="6C12DF71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9" w:type="dxa"/>
          </w:tcPr>
          <w:p w14:paraId="2B12CFDD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5" w:type="dxa"/>
          </w:tcPr>
          <w:p w14:paraId="0BBD14A6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058A8" w14:paraId="7105D4F8" w14:textId="77777777" w:rsidTr="007833A2">
        <w:trPr>
          <w:trHeight w:val="469"/>
        </w:trPr>
        <w:tc>
          <w:tcPr>
            <w:tcW w:w="1188" w:type="dxa"/>
          </w:tcPr>
          <w:p w14:paraId="488DF1CD" w14:textId="77777777" w:rsidR="004058A8" w:rsidRDefault="004058A8" w:rsidP="007833A2">
            <w:pPr>
              <w:pStyle w:val="TableParagraph"/>
              <w:spacing w:before="120" w:line="329" w:lineRule="exact"/>
              <w:ind w:left="259" w:right="243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35"/>
                <w:sz w:val="28"/>
              </w:rPr>
              <w:t xml:space="preserve"> 级</w:t>
            </w:r>
          </w:p>
        </w:tc>
        <w:tc>
          <w:tcPr>
            <w:tcW w:w="1189" w:type="dxa"/>
          </w:tcPr>
          <w:p w14:paraId="08821679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9" w:type="dxa"/>
          </w:tcPr>
          <w:p w14:paraId="01A4E100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9" w:type="dxa"/>
          </w:tcPr>
          <w:p w14:paraId="2D586397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5" w:type="dxa"/>
          </w:tcPr>
          <w:p w14:paraId="32F1603D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058A8" w14:paraId="63D1AF51" w14:textId="77777777" w:rsidTr="007833A2">
        <w:trPr>
          <w:trHeight w:val="467"/>
        </w:trPr>
        <w:tc>
          <w:tcPr>
            <w:tcW w:w="1188" w:type="dxa"/>
          </w:tcPr>
          <w:p w14:paraId="07C81742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14:paraId="22310317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9" w:type="dxa"/>
          </w:tcPr>
          <w:p w14:paraId="4D50411A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9" w:type="dxa"/>
          </w:tcPr>
          <w:p w14:paraId="1ADE61AF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5" w:type="dxa"/>
          </w:tcPr>
          <w:p w14:paraId="605624E1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058A8" w14:paraId="3B8E57FB" w14:textId="77777777" w:rsidTr="007833A2">
        <w:trPr>
          <w:trHeight w:val="467"/>
        </w:trPr>
        <w:tc>
          <w:tcPr>
            <w:tcW w:w="1188" w:type="dxa"/>
          </w:tcPr>
          <w:p w14:paraId="7E3F9F9F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14:paraId="69DB97DC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9" w:type="dxa"/>
          </w:tcPr>
          <w:p w14:paraId="285DD1ED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9" w:type="dxa"/>
          </w:tcPr>
          <w:p w14:paraId="324B465E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5" w:type="dxa"/>
          </w:tcPr>
          <w:p w14:paraId="0CD752C0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058A8" w14:paraId="65ECA3B1" w14:textId="77777777" w:rsidTr="007833A2">
        <w:trPr>
          <w:trHeight w:val="566"/>
        </w:trPr>
        <w:tc>
          <w:tcPr>
            <w:tcW w:w="1188" w:type="dxa"/>
          </w:tcPr>
          <w:p w14:paraId="5ED215EB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14:paraId="3C9FBB21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9" w:type="dxa"/>
          </w:tcPr>
          <w:p w14:paraId="56DAA3E6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9" w:type="dxa"/>
          </w:tcPr>
          <w:p w14:paraId="1CCE9043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5" w:type="dxa"/>
          </w:tcPr>
          <w:p w14:paraId="3B812EC9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058A8" w14:paraId="733B04B7" w14:textId="77777777" w:rsidTr="007833A2">
        <w:trPr>
          <w:trHeight w:val="469"/>
        </w:trPr>
        <w:tc>
          <w:tcPr>
            <w:tcW w:w="1188" w:type="dxa"/>
          </w:tcPr>
          <w:p w14:paraId="4250B2DD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14:paraId="2CEAA1E7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9" w:type="dxa"/>
          </w:tcPr>
          <w:p w14:paraId="4051D7AF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9" w:type="dxa"/>
          </w:tcPr>
          <w:p w14:paraId="1ECC3A54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5" w:type="dxa"/>
          </w:tcPr>
          <w:p w14:paraId="1BE6759F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058A8" w14:paraId="1157CA19" w14:textId="77777777" w:rsidTr="007833A2">
        <w:trPr>
          <w:trHeight w:val="467"/>
        </w:trPr>
        <w:tc>
          <w:tcPr>
            <w:tcW w:w="1188" w:type="dxa"/>
          </w:tcPr>
          <w:p w14:paraId="3A30C3E9" w14:textId="77777777" w:rsidR="004058A8" w:rsidRDefault="004058A8" w:rsidP="007833A2">
            <w:pPr>
              <w:pStyle w:val="TableParagraph"/>
              <w:spacing w:before="120" w:line="327" w:lineRule="exact"/>
              <w:ind w:left="259" w:right="243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35"/>
                <w:sz w:val="28"/>
              </w:rPr>
              <w:t xml:space="preserve"> 级</w:t>
            </w:r>
          </w:p>
        </w:tc>
        <w:tc>
          <w:tcPr>
            <w:tcW w:w="1189" w:type="dxa"/>
          </w:tcPr>
          <w:p w14:paraId="7BD89CFB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9" w:type="dxa"/>
          </w:tcPr>
          <w:p w14:paraId="400B3322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9" w:type="dxa"/>
          </w:tcPr>
          <w:p w14:paraId="08B57333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5" w:type="dxa"/>
          </w:tcPr>
          <w:p w14:paraId="341128D2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058A8" w14:paraId="7DBAD49D" w14:textId="77777777" w:rsidTr="007833A2">
        <w:trPr>
          <w:trHeight w:val="467"/>
        </w:trPr>
        <w:tc>
          <w:tcPr>
            <w:tcW w:w="1188" w:type="dxa"/>
          </w:tcPr>
          <w:p w14:paraId="6FF0D155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14:paraId="049BA930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9" w:type="dxa"/>
          </w:tcPr>
          <w:p w14:paraId="62B63AED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9" w:type="dxa"/>
          </w:tcPr>
          <w:p w14:paraId="03FF818C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5" w:type="dxa"/>
          </w:tcPr>
          <w:p w14:paraId="7C199D77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058A8" w14:paraId="567A7438" w14:textId="77777777" w:rsidTr="007833A2">
        <w:trPr>
          <w:trHeight w:val="568"/>
        </w:trPr>
        <w:tc>
          <w:tcPr>
            <w:tcW w:w="1188" w:type="dxa"/>
          </w:tcPr>
          <w:p w14:paraId="037B8AF1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14:paraId="358DF56D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9" w:type="dxa"/>
          </w:tcPr>
          <w:p w14:paraId="220D2114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9" w:type="dxa"/>
          </w:tcPr>
          <w:p w14:paraId="6CBAC4DE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5" w:type="dxa"/>
          </w:tcPr>
          <w:p w14:paraId="541F7939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058A8" w14:paraId="451EBDE7" w14:textId="77777777" w:rsidTr="007833A2">
        <w:trPr>
          <w:trHeight w:val="465"/>
        </w:trPr>
        <w:tc>
          <w:tcPr>
            <w:tcW w:w="1188" w:type="dxa"/>
          </w:tcPr>
          <w:p w14:paraId="32C9737E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14:paraId="756078DE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9" w:type="dxa"/>
          </w:tcPr>
          <w:p w14:paraId="1109E386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9" w:type="dxa"/>
          </w:tcPr>
          <w:p w14:paraId="436A3D5B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5" w:type="dxa"/>
          </w:tcPr>
          <w:p w14:paraId="5DC0B64E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058A8" w14:paraId="7D58B16E" w14:textId="77777777" w:rsidTr="007833A2">
        <w:trPr>
          <w:trHeight w:val="467"/>
        </w:trPr>
        <w:tc>
          <w:tcPr>
            <w:tcW w:w="1188" w:type="dxa"/>
          </w:tcPr>
          <w:p w14:paraId="47683284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14:paraId="0366C581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9" w:type="dxa"/>
          </w:tcPr>
          <w:p w14:paraId="18B38749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9" w:type="dxa"/>
          </w:tcPr>
          <w:p w14:paraId="3A59AF72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5" w:type="dxa"/>
          </w:tcPr>
          <w:p w14:paraId="1DAC7D89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058A8" w14:paraId="232F0C53" w14:textId="77777777" w:rsidTr="007833A2">
        <w:trPr>
          <w:trHeight w:val="467"/>
        </w:trPr>
        <w:tc>
          <w:tcPr>
            <w:tcW w:w="1188" w:type="dxa"/>
          </w:tcPr>
          <w:p w14:paraId="4E9BBFCC" w14:textId="77777777" w:rsidR="004058A8" w:rsidRDefault="004058A8" w:rsidP="007833A2">
            <w:pPr>
              <w:pStyle w:val="TableParagraph"/>
              <w:spacing w:before="121" w:line="327" w:lineRule="exact"/>
              <w:ind w:left="259" w:right="243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-35"/>
                <w:sz w:val="28"/>
              </w:rPr>
              <w:t xml:space="preserve"> 级</w:t>
            </w:r>
          </w:p>
        </w:tc>
        <w:tc>
          <w:tcPr>
            <w:tcW w:w="1189" w:type="dxa"/>
          </w:tcPr>
          <w:p w14:paraId="4819D23F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9" w:type="dxa"/>
          </w:tcPr>
          <w:p w14:paraId="21A38C43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9" w:type="dxa"/>
          </w:tcPr>
          <w:p w14:paraId="1A48A3DC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5" w:type="dxa"/>
          </w:tcPr>
          <w:p w14:paraId="6FC2E744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058A8" w14:paraId="7774AE71" w14:textId="77777777" w:rsidTr="007833A2">
        <w:trPr>
          <w:trHeight w:val="568"/>
        </w:trPr>
        <w:tc>
          <w:tcPr>
            <w:tcW w:w="1188" w:type="dxa"/>
          </w:tcPr>
          <w:p w14:paraId="5EF87FED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14:paraId="7E5094A4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9" w:type="dxa"/>
          </w:tcPr>
          <w:p w14:paraId="746346D8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9" w:type="dxa"/>
          </w:tcPr>
          <w:p w14:paraId="1FA1C2A2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5" w:type="dxa"/>
          </w:tcPr>
          <w:p w14:paraId="1BB48590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058A8" w14:paraId="6459D7FA" w14:textId="77777777" w:rsidTr="007833A2">
        <w:trPr>
          <w:trHeight w:val="467"/>
        </w:trPr>
        <w:tc>
          <w:tcPr>
            <w:tcW w:w="1188" w:type="dxa"/>
          </w:tcPr>
          <w:p w14:paraId="525509AE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14:paraId="23612FF4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9" w:type="dxa"/>
          </w:tcPr>
          <w:p w14:paraId="62797204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9" w:type="dxa"/>
          </w:tcPr>
          <w:p w14:paraId="6817DD24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5" w:type="dxa"/>
          </w:tcPr>
          <w:p w14:paraId="768B982C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058A8" w14:paraId="11CA19CD" w14:textId="77777777" w:rsidTr="007833A2">
        <w:trPr>
          <w:trHeight w:val="467"/>
        </w:trPr>
        <w:tc>
          <w:tcPr>
            <w:tcW w:w="1188" w:type="dxa"/>
          </w:tcPr>
          <w:p w14:paraId="65BF85BB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14:paraId="7F7A570F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9" w:type="dxa"/>
          </w:tcPr>
          <w:p w14:paraId="136ACB85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9" w:type="dxa"/>
          </w:tcPr>
          <w:p w14:paraId="030E648B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5" w:type="dxa"/>
          </w:tcPr>
          <w:p w14:paraId="5A33D6F3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058A8" w14:paraId="4C20CA00" w14:textId="77777777" w:rsidTr="007833A2">
        <w:trPr>
          <w:trHeight w:val="469"/>
        </w:trPr>
        <w:tc>
          <w:tcPr>
            <w:tcW w:w="1188" w:type="dxa"/>
          </w:tcPr>
          <w:p w14:paraId="114C78B6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 w14:paraId="3DBF8A2D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9" w:type="dxa"/>
          </w:tcPr>
          <w:p w14:paraId="7824B2B1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9" w:type="dxa"/>
          </w:tcPr>
          <w:p w14:paraId="32E8220B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5" w:type="dxa"/>
          </w:tcPr>
          <w:p w14:paraId="0E6ECFA6" w14:textId="77777777" w:rsidR="004058A8" w:rsidRDefault="004058A8" w:rsidP="007833A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0F252C5" w14:textId="77777777" w:rsidR="004058A8" w:rsidRDefault="004058A8" w:rsidP="004058A8">
      <w:pPr>
        <w:spacing w:before="161"/>
        <w:rPr>
          <w:sz w:val="24"/>
        </w:rPr>
      </w:pPr>
      <w:r>
        <w:rPr>
          <w:w w:val="95"/>
          <w:sz w:val="24"/>
        </w:rPr>
        <w:t>注：团费收缴清单由各班级团支书填写，交由二级学院学生会汇总统一并于6</w:t>
      </w:r>
      <w:r>
        <w:rPr>
          <w:rFonts w:hint="eastAsia"/>
          <w:w w:val="95"/>
          <w:sz w:val="24"/>
        </w:rPr>
        <w:t>月</w:t>
      </w:r>
      <w:r>
        <w:rPr>
          <w:w w:val="95"/>
          <w:sz w:val="24"/>
        </w:rPr>
        <w:t>13</w:t>
      </w:r>
      <w:r>
        <w:rPr>
          <w:rFonts w:hint="eastAsia"/>
          <w:w w:val="95"/>
          <w:sz w:val="24"/>
        </w:rPr>
        <w:t>日1</w:t>
      </w:r>
      <w:r>
        <w:rPr>
          <w:w w:val="95"/>
          <w:sz w:val="24"/>
        </w:rPr>
        <w:t>2</w:t>
      </w:r>
      <w:r>
        <w:rPr>
          <w:sz w:val="24"/>
        </w:rPr>
        <w:t>：00</w:t>
      </w:r>
      <w:r>
        <w:rPr>
          <w:spacing w:val="-7"/>
          <w:sz w:val="24"/>
        </w:rPr>
        <w:t>前发送至经济学院学生会邮箱：</w:t>
      </w:r>
      <w:hyperlink r:id="rId6">
        <w:r>
          <w:rPr>
            <w:sz w:val="24"/>
          </w:rPr>
          <w:t>jjyyxtzz@163.com</w:t>
        </w:r>
      </w:hyperlink>
      <w:r>
        <w:rPr>
          <w:sz w:val="24"/>
        </w:rPr>
        <w:t>。</w:t>
      </w:r>
    </w:p>
    <w:p w14:paraId="2B91160D" w14:textId="77777777" w:rsidR="00F11987" w:rsidRPr="004058A8" w:rsidRDefault="00F11987"/>
    <w:sectPr w:rsidR="00F11987" w:rsidRPr="004058A8" w:rsidSect="00024A29">
      <w:type w:val="continuous"/>
      <w:pgSz w:w="11910" w:h="16840" w:code="9"/>
      <w:pgMar w:top="1440" w:right="1797" w:bottom="1440" w:left="1797" w:header="851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E3312" w14:textId="77777777" w:rsidR="002D11FE" w:rsidRDefault="002D11FE" w:rsidP="004058A8">
      <w:r>
        <w:separator/>
      </w:r>
    </w:p>
  </w:endnote>
  <w:endnote w:type="continuationSeparator" w:id="0">
    <w:p w14:paraId="4B7FA01E" w14:textId="77777777" w:rsidR="002D11FE" w:rsidRDefault="002D11FE" w:rsidP="0040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D1493" w14:textId="77777777" w:rsidR="002D11FE" w:rsidRDefault="002D11FE" w:rsidP="004058A8">
      <w:r>
        <w:separator/>
      </w:r>
    </w:p>
  </w:footnote>
  <w:footnote w:type="continuationSeparator" w:id="0">
    <w:p w14:paraId="71299021" w14:textId="77777777" w:rsidR="002D11FE" w:rsidRDefault="002D11FE" w:rsidP="00405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65B15"/>
    <w:rsid w:val="00024A29"/>
    <w:rsid w:val="00065B15"/>
    <w:rsid w:val="00186712"/>
    <w:rsid w:val="002D11FE"/>
    <w:rsid w:val="002D5559"/>
    <w:rsid w:val="003D264A"/>
    <w:rsid w:val="004058A8"/>
    <w:rsid w:val="00780545"/>
    <w:rsid w:val="00CD75F9"/>
    <w:rsid w:val="00F05875"/>
    <w:rsid w:val="00F11987"/>
    <w:rsid w:val="00F6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B9C553-48E0-4F8E-9A49-8D5E0AD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8A8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58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58A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58A8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4058A8"/>
    <w:rPr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4058A8"/>
    <w:rPr>
      <w:rFonts w:ascii="仿宋" w:eastAsia="仿宋" w:hAnsi="仿宋" w:cs="仿宋"/>
      <w:kern w:val="0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4058A8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05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jyyxtzz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962619841@qq.com</dc:creator>
  <cp:keywords/>
  <dc:description/>
  <cp:lastModifiedBy>962619841@qq.com</cp:lastModifiedBy>
  <cp:revision>2</cp:revision>
  <dcterms:created xsi:type="dcterms:W3CDTF">2021-06-10T09:16:00Z</dcterms:created>
  <dcterms:modified xsi:type="dcterms:W3CDTF">2021-06-10T09:16:00Z</dcterms:modified>
</cp:coreProperties>
</file>