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3DA5" w:rsidRDefault="000C3DA5" w:rsidP="000C3DA5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附件1</w:t>
      </w:r>
    </w:p>
    <w:p w:rsidR="000C3DA5" w:rsidRDefault="000C3DA5" w:rsidP="000C3DA5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杭州电子科技大学信息工程学院</w:t>
      </w:r>
    </w:p>
    <w:p w:rsidR="000C3DA5" w:rsidRDefault="000C3DA5" w:rsidP="000C3DA5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入团积极分子候选人登记表（团支部）</w:t>
      </w:r>
    </w:p>
    <w:tbl>
      <w:tblPr>
        <w:tblStyle w:val="TableGrid"/>
        <w:tblW w:w="9812" w:type="dxa"/>
        <w:tblInd w:w="-682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  <w:tblLook w:val="04A0" w:firstRow="1" w:lastRow="0" w:firstColumn="1" w:lastColumn="0" w:noHBand="0" w:noVBand="1"/>
      </w:tblPr>
      <w:tblGrid>
        <w:gridCol w:w="1123"/>
        <w:gridCol w:w="1115"/>
        <w:gridCol w:w="141"/>
        <w:gridCol w:w="1701"/>
        <w:gridCol w:w="1166"/>
        <w:gridCol w:w="877"/>
        <w:gridCol w:w="1600"/>
        <w:gridCol w:w="833"/>
        <w:gridCol w:w="1256"/>
      </w:tblGrid>
      <w:tr w:rsidR="000C3DA5" w:rsidTr="000C3DA5">
        <w:trPr>
          <w:trHeight w:val="79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A5" w:rsidRDefault="000C3DA5">
            <w:pPr>
              <w:spacing w:line="256" w:lineRule="auto"/>
              <w:ind w:left="93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A5" w:rsidRDefault="000C3DA5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参加人数</w:t>
            </w:r>
          </w:p>
          <w:p w:rsidR="000C3DA5" w:rsidRDefault="000C3DA5">
            <w:pP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A5" w:rsidRDefault="000C3DA5">
            <w:pPr>
              <w:spacing w:line="256" w:lineRule="auto"/>
              <w:ind w:left="91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A5" w:rsidRDefault="000C3DA5">
            <w:pPr>
              <w:spacing w:line="256" w:lineRule="auto"/>
              <w:ind w:left="70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0C3DA5" w:rsidTr="000C3DA5">
        <w:trPr>
          <w:trHeight w:val="74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A5" w:rsidRDefault="000C3DA5">
            <w:pPr>
              <w:spacing w:line="256" w:lineRule="auto"/>
              <w:ind w:left="93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line="256" w:lineRule="auto"/>
              <w:ind w:left="4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A5" w:rsidRDefault="000C3DA5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DA5" w:rsidRDefault="000C3DA5">
            <w:pPr>
              <w:spacing w:line="256" w:lineRule="auto"/>
              <w:ind w:left="93" w:right="90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0C3DA5" w:rsidTr="000C3DA5">
        <w:trPr>
          <w:trHeight w:val="946"/>
        </w:trPr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A5" w:rsidRDefault="000C3DA5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评选</w:t>
            </w:r>
          </w:p>
          <w:p w:rsidR="000C3DA5" w:rsidRDefault="000C3DA5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A5" w:rsidRDefault="000C3DA5">
            <w:pPr>
              <w:spacing w:line="256" w:lineRule="auto"/>
              <w:ind w:left="130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A5" w:rsidRDefault="000C3DA5">
            <w:pPr>
              <w:spacing w:line="256" w:lineRule="auto"/>
              <w:ind w:left="169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A5" w:rsidRDefault="000C3DA5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申请入团时间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A5" w:rsidRDefault="000C3DA5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A5" w:rsidRDefault="000C3DA5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备注（是否当选）</w:t>
            </w:r>
          </w:p>
        </w:tc>
      </w:tr>
      <w:tr w:rsidR="000C3DA5" w:rsidTr="000C3DA5">
        <w:trPr>
          <w:trHeight w:val="506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A5" w:rsidRDefault="000C3DA5">
            <w:pPr>
              <w:widowControl/>
              <w:jc w:val="left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0C3DA5" w:rsidTr="000C3DA5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A5" w:rsidRDefault="000C3DA5">
            <w:pPr>
              <w:widowControl/>
              <w:jc w:val="left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0C3DA5" w:rsidTr="000C3DA5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A5" w:rsidRDefault="000C3DA5">
            <w:pPr>
              <w:widowControl/>
              <w:jc w:val="left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0C3DA5" w:rsidTr="000C3DA5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A5" w:rsidRDefault="000C3DA5">
            <w:pPr>
              <w:widowControl/>
              <w:jc w:val="left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A5" w:rsidRDefault="000C3DA5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0C3DA5" w:rsidTr="000C3DA5">
        <w:trPr>
          <w:trHeight w:val="221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A5" w:rsidRDefault="000C3DA5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评选</w:t>
            </w:r>
          </w:p>
          <w:p w:rsidR="000C3DA5" w:rsidRDefault="000C3DA5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DA5" w:rsidRDefault="000C3DA5">
            <w:pPr>
              <w:spacing w:after="287" w:line="256" w:lineRule="auto"/>
              <w:ind w:firstLine="571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会议应到  人，实到  人；在团支部委员的监督下通过个人演讲、公平竞选、民主投票、现场唱票等过程，最终确定共计  位同学为本学期入团积极分子候选人。</w:t>
            </w:r>
          </w:p>
          <w:p w:rsidR="000C3DA5" w:rsidRDefault="000C3DA5">
            <w:pPr>
              <w:spacing w:line="256" w:lineRule="auto"/>
              <w:ind w:left="3756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团支书签名:</w:t>
            </w:r>
          </w:p>
          <w:p w:rsidR="000C3DA5" w:rsidRDefault="000C3DA5">
            <w:pPr>
              <w:spacing w:line="256" w:lineRule="auto"/>
              <w:ind w:left="6505" w:hangingChars="2700" w:hanging="6505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0C3DA5" w:rsidTr="000C3DA5">
        <w:trPr>
          <w:trHeight w:val="171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A5" w:rsidRDefault="000C3DA5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团支部意见</w:t>
            </w:r>
          </w:p>
        </w:tc>
        <w:tc>
          <w:tcPr>
            <w:tcW w:w="8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3DA5" w:rsidRDefault="000C3DA5">
            <w:pPr>
              <w:spacing w:line="256" w:lineRule="auto"/>
              <w:ind w:firstLineChars="2350" w:firstLine="5662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团支书签名：</w:t>
            </w:r>
          </w:p>
          <w:p w:rsidR="000C3DA5" w:rsidRDefault="000C3DA5">
            <w:pPr>
              <w:spacing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ab/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0C3DA5" w:rsidTr="000C3DA5">
        <w:trPr>
          <w:trHeight w:val="17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A5" w:rsidRDefault="000C3DA5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</w:t>
            </w:r>
          </w:p>
          <w:p w:rsidR="000C3DA5" w:rsidRDefault="000C3DA5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3DA5" w:rsidRDefault="000C3DA5">
            <w:pPr>
              <w:spacing w:line="256" w:lineRule="auto"/>
              <w:ind w:left="4709" w:firstLineChars="400" w:firstLine="964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团委书记签名：</w:t>
            </w:r>
          </w:p>
          <w:p w:rsidR="000C3DA5" w:rsidRDefault="000C3DA5">
            <w:pPr>
              <w:spacing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ab/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ab/>
              <w:t>日</w:t>
            </w:r>
          </w:p>
        </w:tc>
      </w:tr>
    </w:tbl>
    <w:p w:rsidR="000C3DA5" w:rsidRDefault="000C3DA5" w:rsidP="000C3DA5">
      <w:pPr>
        <w:jc w:val="center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共青团杭州电子科技大学信息工程学院委员会制表</w:t>
      </w:r>
    </w:p>
    <w:p w:rsidR="008A111D" w:rsidRPr="000C3DA5" w:rsidRDefault="008A111D"/>
    <w:sectPr w:rsidR="008A111D" w:rsidRPr="000C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07"/>
    <w:rsid w:val="000C3DA5"/>
    <w:rsid w:val="003235E2"/>
    <w:rsid w:val="00460EDA"/>
    <w:rsid w:val="007A53E3"/>
    <w:rsid w:val="008A111D"/>
    <w:rsid w:val="00AA3307"/>
    <w:rsid w:val="00D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E6C57-9549-49EF-AD1E-B2F31840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DA5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basedOn w:val="a1"/>
    <w:rsid w:val="000C3DA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3497788072@qq.com</dc:creator>
  <cp:keywords/>
  <dc:description/>
  <cp:lastModifiedBy>3497788072@qq.com</cp:lastModifiedBy>
  <cp:revision>3</cp:revision>
  <dcterms:created xsi:type="dcterms:W3CDTF">2023-02-17T13:01:00Z</dcterms:created>
  <dcterms:modified xsi:type="dcterms:W3CDTF">2023-02-17T13:02:00Z</dcterms:modified>
</cp:coreProperties>
</file>