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附件1：</w:t>
      </w:r>
    </w:p>
    <w:tbl>
      <w:tblPr>
        <w:tblStyle w:val="5"/>
        <w:tblpPr w:leftFromText="180" w:rightFromText="180" w:vertAnchor="text" w:horzAnchor="page" w:tblpXSpec="center" w:tblpY="664"/>
        <w:tblOverlap w:val="never"/>
        <w:tblW w:w="13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2"/>
        <w:gridCol w:w="987"/>
        <w:gridCol w:w="1259"/>
        <w:gridCol w:w="861"/>
        <w:gridCol w:w="1328"/>
        <w:gridCol w:w="1171"/>
        <w:gridCol w:w="1757"/>
        <w:gridCol w:w="50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130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bidi="ar"/>
              </w:rPr>
              <w:t>杭州电子科技大学信息工程学院招聘岗位表（</w:t>
            </w:r>
            <w:r>
              <w:rPr>
                <w:rStyle w:val="7"/>
                <w:rFonts w:eastAsia="宋体"/>
                <w:lang w:bidi="ar"/>
              </w:rPr>
              <w:t>202</w:t>
            </w:r>
            <w:r>
              <w:rPr>
                <w:rStyle w:val="7"/>
                <w:rFonts w:hint="eastAsia" w:eastAsia="宋体"/>
                <w:lang w:val="en-US" w:eastAsia="zh-CN" w:bidi="ar"/>
              </w:rPr>
              <w:t>403</w:t>
            </w:r>
            <w:r>
              <w:rPr>
                <w:rStyle w:val="8"/>
                <w:rFonts w:hint="default"/>
                <w:lang w:bidi="ar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招聘岗位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Style w:val="9"/>
                <w:rFonts w:hint="default"/>
                <w:lang w:bidi="ar"/>
              </w:rPr>
              <w:t>岗位</w:t>
            </w:r>
            <w:r>
              <w:rPr>
                <w:rStyle w:val="9"/>
                <w:rFonts w:hint="eastAsia" w:eastAsia="宋体"/>
                <w:lang w:val="en-US" w:eastAsia="zh-CN" w:bidi="ar"/>
              </w:rPr>
              <w:t>部门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招聘人数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年龄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学历</w:t>
            </w:r>
            <w:r>
              <w:rPr>
                <w:rStyle w:val="10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学位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专业限制</w:t>
            </w:r>
          </w:p>
        </w:tc>
        <w:tc>
          <w:tcPr>
            <w:tcW w:w="5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其他要求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9" w:hRule="atLeast"/>
          <w:jc w:val="center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行政管理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  <w:lang w:eastAsia="zh-CN"/>
              </w:rPr>
              <w:t>新闻中心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35周岁及以下（198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28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日后出生）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硕士研究生及以上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</w:rPr>
              <w:t>中文、美术、新闻、传播、广告、设计、摄影、新媒体等相关专业</w:t>
            </w:r>
          </w:p>
        </w:tc>
        <w:tc>
          <w:tcPr>
            <w:tcW w:w="5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1.遵守宪法和法律，思想政治觉悟高，组织纪律性强；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2.身心健康，吃苦耐劳，具有强烈的责任心；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3.具有良好的团队协作精神和沟通协调能力；</w:t>
            </w:r>
          </w:p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4.</w:t>
            </w:r>
            <w:r>
              <w:rPr>
                <w:rFonts w:hint="default" w:ascii="宋体" w:hAnsi="宋体" w:eastAsia="宋体" w:cs="宋体"/>
                <w:color w:val="000000"/>
                <w:sz w:val="21"/>
                <w:szCs w:val="21"/>
              </w:rPr>
              <w:t>热爱新闻宣传工作，擅长摄影、摄像，短视频制作技术；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尽快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到岗。</w:t>
            </w:r>
          </w:p>
        </w:tc>
      </w:tr>
    </w:tbl>
    <w:p/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VhYTM4OGI5YzYzMjU0ZTY2MzVlYzYyY2VhMjcyM2IifQ=="/>
  </w:docVars>
  <w:rsids>
    <w:rsidRoot w:val="00382ED6"/>
    <w:rsid w:val="00010603"/>
    <w:rsid w:val="00171AB2"/>
    <w:rsid w:val="002D2947"/>
    <w:rsid w:val="00382ED6"/>
    <w:rsid w:val="00383BC4"/>
    <w:rsid w:val="00410080"/>
    <w:rsid w:val="00453261"/>
    <w:rsid w:val="004D7140"/>
    <w:rsid w:val="005056E4"/>
    <w:rsid w:val="00560896"/>
    <w:rsid w:val="007058CD"/>
    <w:rsid w:val="007E3962"/>
    <w:rsid w:val="0088404E"/>
    <w:rsid w:val="00B75571"/>
    <w:rsid w:val="00B86196"/>
    <w:rsid w:val="00D0142D"/>
    <w:rsid w:val="00D476D6"/>
    <w:rsid w:val="00D54766"/>
    <w:rsid w:val="00EA05DC"/>
    <w:rsid w:val="018728A4"/>
    <w:rsid w:val="03476416"/>
    <w:rsid w:val="041C0A91"/>
    <w:rsid w:val="078903A8"/>
    <w:rsid w:val="080A7A63"/>
    <w:rsid w:val="0B33063C"/>
    <w:rsid w:val="0C6A19F4"/>
    <w:rsid w:val="0FA4033E"/>
    <w:rsid w:val="0FDE5286"/>
    <w:rsid w:val="123A0413"/>
    <w:rsid w:val="17564E0F"/>
    <w:rsid w:val="17CC0594"/>
    <w:rsid w:val="19B04509"/>
    <w:rsid w:val="1BD02F7C"/>
    <w:rsid w:val="1C7B5687"/>
    <w:rsid w:val="1EF463A1"/>
    <w:rsid w:val="20385E45"/>
    <w:rsid w:val="2277156C"/>
    <w:rsid w:val="281124ED"/>
    <w:rsid w:val="2B7DACDC"/>
    <w:rsid w:val="2CB0282B"/>
    <w:rsid w:val="2CEF1488"/>
    <w:rsid w:val="2DAF6534"/>
    <w:rsid w:val="3568190D"/>
    <w:rsid w:val="3BAF30A9"/>
    <w:rsid w:val="3BB06EA2"/>
    <w:rsid w:val="3D3E5EBD"/>
    <w:rsid w:val="41230975"/>
    <w:rsid w:val="458D7A60"/>
    <w:rsid w:val="45AE733B"/>
    <w:rsid w:val="460D711E"/>
    <w:rsid w:val="48206EC6"/>
    <w:rsid w:val="488A5C9D"/>
    <w:rsid w:val="4BBE22D0"/>
    <w:rsid w:val="4D931A48"/>
    <w:rsid w:val="4F8D7C74"/>
    <w:rsid w:val="57931AFF"/>
    <w:rsid w:val="596A0A97"/>
    <w:rsid w:val="59765BD5"/>
    <w:rsid w:val="601F5A87"/>
    <w:rsid w:val="60EC5269"/>
    <w:rsid w:val="6320666B"/>
    <w:rsid w:val="676905E0"/>
    <w:rsid w:val="7143287A"/>
    <w:rsid w:val="74CC511B"/>
    <w:rsid w:val="76D80183"/>
    <w:rsid w:val="7BD24241"/>
    <w:rsid w:val="7BF1074D"/>
    <w:rsid w:val="7E3757BB"/>
    <w:rsid w:val="F7FB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font41"/>
    <w:basedOn w:val="6"/>
    <w:qFormat/>
    <w:uiPriority w:val="0"/>
    <w:rPr>
      <w:rFonts w:hint="default" w:ascii="Times New Roman" w:hAnsi="Times New Roman" w:cs="Times New Roman"/>
      <w:b/>
      <w:color w:val="000000"/>
      <w:sz w:val="36"/>
      <w:szCs w:val="36"/>
      <w:u w:val="none"/>
    </w:rPr>
  </w:style>
  <w:style w:type="character" w:customStyle="1" w:styleId="8">
    <w:name w:val="font51"/>
    <w:basedOn w:val="6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9">
    <w:name w:val="font31"/>
    <w:basedOn w:val="6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0">
    <w:name w:val="font21"/>
    <w:basedOn w:val="6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11">
    <w:name w:val="font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87</Words>
  <Characters>499</Characters>
  <Lines>4</Lines>
  <Paragraphs>1</Paragraphs>
  <TotalTime>11</TotalTime>
  <ScaleCrop>false</ScaleCrop>
  <LinksUpToDate>false</LinksUpToDate>
  <CharactersWithSpaces>585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2022-10-12T01:05:00Z</dcterms:created>
  <dc:creator>421-3</dc:creator>
  <cp:lastModifiedBy>wuilwuli全能麦麦</cp:lastModifiedBy>
  <cp:lastPrinted>2023-05-18T03:03:00Z</cp:lastPrinted>
  <dcterms:modified xsi:type="dcterms:W3CDTF">2024-03-28T02:43:24Z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118337B2C0EF47F2AE17F23B6BA45A36_13</vt:lpwstr>
  </property>
</Properties>
</file>