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6121D2">
      <w:pPr>
        <w:tabs>
          <w:tab w:val="left" w:pos="4515"/>
        </w:tabs>
        <w:jc w:val="left"/>
        <w:rPr>
          <w:rFonts w:hint="eastAsia" w:ascii="方正小标宋简体" w:hAnsi="方正小标宋简体" w:eastAsia="方正小标宋简体"/>
          <w:bCs/>
          <w:sz w:val="44"/>
          <w:szCs w:val="44"/>
        </w:rPr>
      </w:pPr>
      <w:bookmarkStart w:id="1" w:name="_GoBack"/>
      <w:bookmarkEnd w:id="1"/>
      <w:r>
        <w:rPr>
          <w:rFonts w:hint="eastAsia" w:eastAsia="华文中宋"/>
          <w:b/>
          <w:sz w:val="32"/>
          <w:szCs w:val="32"/>
        </w:rPr>
        <w:t>附件</w:t>
      </w:r>
      <w:r>
        <w:rPr>
          <w:rFonts w:ascii="Times New Roman" w:hAnsi="Times New Roman" w:eastAsia="华文中宋"/>
          <w:b/>
          <w:sz w:val="32"/>
          <w:szCs w:val="32"/>
        </w:rPr>
        <w:t>9</w:t>
      </w:r>
    </w:p>
    <w:p w14:paraId="635B2371">
      <w:pPr>
        <w:tabs>
          <w:tab w:val="left" w:pos="4515"/>
        </w:tabs>
        <w:spacing w:line="5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先进团支部、优秀团干部、优秀团员分院推荐名额分配表</w:t>
      </w:r>
    </w:p>
    <w:tbl>
      <w:tblPr>
        <w:tblStyle w:val="8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1361"/>
        <w:gridCol w:w="1361"/>
        <w:gridCol w:w="1361"/>
        <w:gridCol w:w="1361"/>
        <w:gridCol w:w="1844"/>
      </w:tblGrid>
      <w:tr w14:paraId="4D42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913" w:type="dxa"/>
            <w:vAlign w:val="center"/>
          </w:tcPr>
          <w:p w14:paraId="3A6BA20F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OLE_LINK1"/>
            <w:r>
              <w:rPr>
                <w:rFonts w:hint="eastAsia" w:ascii="仿宋" w:hAnsi="仿宋" w:eastAsia="仿宋"/>
                <w:sz w:val="28"/>
                <w:szCs w:val="28"/>
              </w:rPr>
              <w:t>分团委（组织）名称</w:t>
            </w:r>
          </w:p>
        </w:tc>
        <w:tc>
          <w:tcPr>
            <w:tcW w:w="1361" w:type="dxa"/>
            <w:vAlign w:val="center"/>
          </w:tcPr>
          <w:p w14:paraId="4E34FB88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校级先进</w:t>
            </w:r>
          </w:p>
          <w:p w14:paraId="61A26154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团支部</w:t>
            </w:r>
          </w:p>
        </w:tc>
        <w:tc>
          <w:tcPr>
            <w:tcW w:w="1361" w:type="dxa"/>
            <w:vAlign w:val="center"/>
          </w:tcPr>
          <w:p w14:paraId="2D7CB3F3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校级优秀</w:t>
            </w:r>
          </w:p>
          <w:p w14:paraId="2410425A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团干部</w:t>
            </w:r>
          </w:p>
        </w:tc>
        <w:tc>
          <w:tcPr>
            <w:tcW w:w="1361" w:type="dxa"/>
            <w:vAlign w:val="center"/>
          </w:tcPr>
          <w:p w14:paraId="1ECE3EB4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校级优秀</w:t>
            </w:r>
          </w:p>
          <w:p w14:paraId="69484838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团员</w:t>
            </w:r>
          </w:p>
        </w:tc>
        <w:tc>
          <w:tcPr>
            <w:tcW w:w="1361" w:type="dxa"/>
            <w:vAlign w:val="center"/>
          </w:tcPr>
          <w:p w14:paraId="15077B77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院级优秀团干部</w:t>
            </w:r>
          </w:p>
        </w:tc>
        <w:tc>
          <w:tcPr>
            <w:tcW w:w="1844" w:type="dxa"/>
            <w:vAlign w:val="center"/>
          </w:tcPr>
          <w:p w14:paraId="5B184604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</w:tr>
      <w:tr w14:paraId="0BC9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3" w:type="dxa"/>
            <w:vAlign w:val="center"/>
          </w:tcPr>
          <w:p w14:paraId="1C8CEC1B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机械工程学院分团委</w:t>
            </w:r>
          </w:p>
        </w:tc>
        <w:tc>
          <w:tcPr>
            <w:tcW w:w="1361" w:type="dxa"/>
            <w:vAlign w:val="center"/>
          </w:tcPr>
          <w:p w14:paraId="654A90DD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361" w:type="dxa"/>
            <w:vAlign w:val="center"/>
          </w:tcPr>
          <w:p w14:paraId="78A44BF1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361" w:type="dxa"/>
            <w:vAlign w:val="center"/>
          </w:tcPr>
          <w:p w14:paraId="52025EB3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</w:t>
            </w:r>
          </w:p>
        </w:tc>
        <w:tc>
          <w:tcPr>
            <w:tcW w:w="1361" w:type="dxa"/>
            <w:vAlign w:val="center"/>
          </w:tcPr>
          <w:p w14:paraId="3FF7E67F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844" w:type="dxa"/>
            <w:vMerge w:val="restart"/>
            <w:vAlign w:val="center"/>
          </w:tcPr>
          <w:p w14:paraId="24527E70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各二级学院分团委负责推荐汇总</w:t>
            </w:r>
          </w:p>
        </w:tc>
      </w:tr>
      <w:tr w14:paraId="6651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3" w:type="dxa"/>
            <w:vAlign w:val="center"/>
          </w:tcPr>
          <w:p w14:paraId="47D5DF10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管理学院分团委</w:t>
            </w:r>
          </w:p>
        </w:tc>
        <w:tc>
          <w:tcPr>
            <w:tcW w:w="1361" w:type="dxa"/>
            <w:vAlign w:val="center"/>
          </w:tcPr>
          <w:p w14:paraId="72DB329D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361" w:type="dxa"/>
            <w:vAlign w:val="center"/>
          </w:tcPr>
          <w:p w14:paraId="5E31AE04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361" w:type="dxa"/>
            <w:vAlign w:val="center"/>
          </w:tcPr>
          <w:p w14:paraId="32EDA865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36</w:t>
            </w:r>
          </w:p>
        </w:tc>
        <w:tc>
          <w:tcPr>
            <w:tcW w:w="1361" w:type="dxa"/>
            <w:vAlign w:val="center"/>
          </w:tcPr>
          <w:p w14:paraId="6261F578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1844" w:type="dxa"/>
            <w:vMerge w:val="continue"/>
            <w:vAlign w:val="center"/>
          </w:tcPr>
          <w:p w14:paraId="6312E112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2EF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3" w:type="dxa"/>
            <w:vAlign w:val="center"/>
          </w:tcPr>
          <w:p w14:paraId="5ACE9980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经济学院分团委</w:t>
            </w:r>
          </w:p>
        </w:tc>
        <w:tc>
          <w:tcPr>
            <w:tcW w:w="1361" w:type="dxa"/>
            <w:vAlign w:val="center"/>
          </w:tcPr>
          <w:p w14:paraId="42E3A090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361" w:type="dxa"/>
            <w:vAlign w:val="center"/>
          </w:tcPr>
          <w:p w14:paraId="31937EB8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361" w:type="dxa"/>
            <w:vAlign w:val="center"/>
          </w:tcPr>
          <w:p w14:paraId="02711A7C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  <w:tc>
          <w:tcPr>
            <w:tcW w:w="1361" w:type="dxa"/>
            <w:vAlign w:val="center"/>
          </w:tcPr>
          <w:p w14:paraId="4811BF05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844" w:type="dxa"/>
            <w:vMerge w:val="continue"/>
            <w:vAlign w:val="center"/>
          </w:tcPr>
          <w:p w14:paraId="6BD9F098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F18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3" w:type="dxa"/>
            <w:vAlign w:val="center"/>
          </w:tcPr>
          <w:p w14:paraId="6605D4AE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电子工程学院分团委</w:t>
            </w:r>
          </w:p>
        </w:tc>
        <w:tc>
          <w:tcPr>
            <w:tcW w:w="1361" w:type="dxa"/>
            <w:tcBorders>
              <w:bottom w:val="single" w:color="auto" w:sz="4" w:space="0"/>
            </w:tcBorders>
            <w:vAlign w:val="center"/>
          </w:tcPr>
          <w:p w14:paraId="08BCF6AC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361" w:type="dxa"/>
            <w:tcBorders>
              <w:bottom w:val="single" w:color="auto" w:sz="4" w:space="0"/>
            </w:tcBorders>
            <w:vAlign w:val="center"/>
          </w:tcPr>
          <w:p w14:paraId="544FE7B2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361" w:type="dxa"/>
            <w:tcBorders>
              <w:bottom w:val="single" w:color="auto" w:sz="4" w:space="0"/>
            </w:tcBorders>
            <w:vAlign w:val="center"/>
          </w:tcPr>
          <w:p w14:paraId="18786EE2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1361" w:type="dxa"/>
            <w:tcBorders>
              <w:bottom w:val="single" w:color="auto" w:sz="4" w:space="0"/>
            </w:tcBorders>
            <w:vAlign w:val="center"/>
          </w:tcPr>
          <w:p w14:paraId="5F42980F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844" w:type="dxa"/>
            <w:vMerge w:val="continue"/>
            <w:vAlign w:val="center"/>
          </w:tcPr>
          <w:p w14:paraId="18D06DFD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FF2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3" w:type="dxa"/>
            <w:tcBorders>
              <w:right w:val="single" w:color="auto" w:sz="4" w:space="0"/>
            </w:tcBorders>
            <w:vAlign w:val="center"/>
          </w:tcPr>
          <w:p w14:paraId="30F66E1A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计算机学院分团委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9FB4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A870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A7D5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BA535F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844" w:type="dxa"/>
            <w:vMerge w:val="continue"/>
            <w:vAlign w:val="center"/>
          </w:tcPr>
          <w:p w14:paraId="541D37CE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64E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3" w:type="dxa"/>
            <w:vAlign w:val="center"/>
          </w:tcPr>
          <w:p w14:paraId="1EE08EA2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总计</w:t>
            </w:r>
          </w:p>
        </w:tc>
        <w:tc>
          <w:tcPr>
            <w:tcW w:w="1361" w:type="dxa"/>
            <w:vAlign w:val="center"/>
          </w:tcPr>
          <w:p w14:paraId="27CC8F6E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1361" w:type="dxa"/>
            <w:vAlign w:val="center"/>
          </w:tcPr>
          <w:p w14:paraId="6DA739BD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27</w:t>
            </w:r>
          </w:p>
        </w:tc>
        <w:tc>
          <w:tcPr>
            <w:tcW w:w="1361" w:type="dxa"/>
            <w:vAlign w:val="center"/>
          </w:tcPr>
          <w:p w14:paraId="435EEC24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115</w:t>
            </w:r>
          </w:p>
        </w:tc>
        <w:tc>
          <w:tcPr>
            <w:tcW w:w="1361" w:type="dxa"/>
            <w:vAlign w:val="center"/>
          </w:tcPr>
          <w:p w14:paraId="2B95EAE2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52</w:t>
            </w:r>
          </w:p>
        </w:tc>
        <w:tc>
          <w:tcPr>
            <w:tcW w:w="1844" w:type="dxa"/>
            <w:vMerge w:val="continue"/>
            <w:vAlign w:val="center"/>
          </w:tcPr>
          <w:p w14:paraId="3160B6B8"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bookmarkEnd w:id="0"/>
    </w:tbl>
    <w:p w14:paraId="6E08AECC">
      <w:pPr>
        <w:tabs>
          <w:tab w:val="left" w:pos="4515"/>
        </w:tabs>
        <w:spacing w:line="360" w:lineRule="exact"/>
        <w:rPr>
          <w:rFonts w:eastAsia="仿宋_GB2312"/>
          <w:color w:val="FF0000"/>
          <w:sz w:val="24"/>
        </w:rPr>
      </w:pPr>
    </w:p>
    <w:sectPr>
      <w:footerReference r:id="rId3" w:type="default"/>
      <w:footerReference r:id="rId4" w:type="even"/>
      <w:pgSz w:w="11907" w:h="16840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876F3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- 10 -</w:t>
    </w:r>
    <w:r>
      <w:fldChar w:fldCharType="end"/>
    </w:r>
  </w:p>
  <w:p w14:paraId="7A0823E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2B566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3B55F5B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952"/>
    <w:rsid w:val="00015F4C"/>
    <w:rsid w:val="000209BA"/>
    <w:rsid w:val="00032529"/>
    <w:rsid w:val="00042BB0"/>
    <w:rsid w:val="000476EE"/>
    <w:rsid w:val="00053C1E"/>
    <w:rsid w:val="000557DA"/>
    <w:rsid w:val="000709DF"/>
    <w:rsid w:val="00072106"/>
    <w:rsid w:val="000808FA"/>
    <w:rsid w:val="000A1D7A"/>
    <w:rsid w:val="000A45A1"/>
    <w:rsid w:val="000C2728"/>
    <w:rsid w:val="000C7920"/>
    <w:rsid w:val="000D0760"/>
    <w:rsid w:val="000D31A4"/>
    <w:rsid w:val="000E2456"/>
    <w:rsid w:val="000E3E5B"/>
    <w:rsid w:val="00101AFA"/>
    <w:rsid w:val="0012534E"/>
    <w:rsid w:val="00140223"/>
    <w:rsid w:val="001407EF"/>
    <w:rsid w:val="001527FE"/>
    <w:rsid w:val="00161246"/>
    <w:rsid w:val="0016136F"/>
    <w:rsid w:val="00163538"/>
    <w:rsid w:val="00165A48"/>
    <w:rsid w:val="00170924"/>
    <w:rsid w:val="00172A27"/>
    <w:rsid w:val="00174C11"/>
    <w:rsid w:val="0019451A"/>
    <w:rsid w:val="0019584B"/>
    <w:rsid w:val="001A117D"/>
    <w:rsid w:val="001B22F7"/>
    <w:rsid w:val="001C444A"/>
    <w:rsid w:val="001D0FC9"/>
    <w:rsid w:val="001D1E02"/>
    <w:rsid w:val="001D5857"/>
    <w:rsid w:val="001E2A3E"/>
    <w:rsid w:val="001F65DB"/>
    <w:rsid w:val="001F7FCB"/>
    <w:rsid w:val="00210E75"/>
    <w:rsid w:val="0021122F"/>
    <w:rsid w:val="00220FDF"/>
    <w:rsid w:val="00225E22"/>
    <w:rsid w:val="00230851"/>
    <w:rsid w:val="002312C4"/>
    <w:rsid w:val="002312EA"/>
    <w:rsid w:val="00232159"/>
    <w:rsid w:val="00235AFA"/>
    <w:rsid w:val="002425FF"/>
    <w:rsid w:val="00251475"/>
    <w:rsid w:val="0025310C"/>
    <w:rsid w:val="00254026"/>
    <w:rsid w:val="00265CEA"/>
    <w:rsid w:val="00267319"/>
    <w:rsid w:val="00270568"/>
    <w:rsid w:val="002745FA"/>
    <w:rsid w:val="00281FAD"/>
    <w:rsid w:val="00284272"/>
    <w:rsid w:val="00297B05"/>
    <w:rsid w:val="002B0EAC"/>
    <w:rsid w:val="002B1473"/>
    <w:rsid w:val="002D0DF7"/>
    <w:rsid w:val="002D0F1E"/>
    <w:rsid w:val="002D4827"/>
    <w:rsid w:val="002D6259"/>
    <w:rsid w:val="002D72C3"/>
    <w:rsid w:val="002E3072"/>
    <w:rsid w:val="002F3A62"/>
    <w:rsid w:val="003023C6"/>
    <w:rsid w:val="0030263D"/>
    <w:rsid w:val="00302780"/>
    <w:rsid w:val="00305DD4"/>
    <w:rsid w:val="00310F1D"/>
    <w:rsid w:val="00345ADD"/>
    <w:rsid w:val="003467E9"/>
    <w:rsid w:val="00350543"/>
    <w:rsid w:val="0035118B"/>
    <w:rsid w:val="003626FA"/>
    <w:rsid w:val="00363E91"/>
    <w:rsid w:val="003673D7"/>
    <w:rsid w:val="0037397C"/>
    <w:rsid w:val="003744F0"/>
    <w:rsid w:val="00383BB1"/>
    <w:rsid w:val="003A21DE"/>
    <w:rsid w:val="003B34E1"/>
    <w:rsid w:val="003B5A22"/>
    <w:rsid w:val="003B7CB1"/>
    <w:rsid w:val="003C7AA4"/>
    <w:rsid w:val="003D5798"/>
    <w:rsid w:val="003D6AE0"/>
    <w:rsid w:val="003E6387"/>
    <w:rsid w:val="003E78C5"/>
    <w:rsid w:val="003F53B8"/>
    <w:rsid w:val="004060E0"/>
    <w:rsid w:val="004122A4"/>
    <w:rsid w:val="00422ECC"/>
    <w:rsid w:val="00425DEC"/>
    <w:rsid w:val="00442C3F"/>
    <w:rsid w:val="004450EA"/>
    <w:rsid w:val="00450DD1"/>
    <w:rsid w:val="00456E4A"/>
    <w:rsid w:val="00462F18"/>
    <w:rsid w:val="004642B2"/>
    <w:rsid w:val="00474F28"/>
    <w:rsid w:val="00476964"/>
    <w:rsid w:val="004874D5"/>
    <w:rsid w:val="00497C07"/>
    <w:rsid w:val="004A7208"/>
    <w:rsid w:val="004A7641"/>
    <w:rsid w:val="004B6222"/>
    <w:rsid w:val="004B65FB"/>
    <w:rsid w:val="004C7A95"/>
    <w:rsid w:val="004D6A9F"/>
    <w:rsid w:val="004E0E65"/>
    <w:rsid w:val="004E16A6"/>
    <w:rsid w:val="004F75B2"/>
    <w:rsid w:val="00511629"/>
    <w:rsid w:val="005135F7"/>
    <w:rsid w:val="00516FB5"/>
    <w:rsid w:val="00517B77"/>
    <w:rsid w:val="005211A2"/>
    <w:rsid w:val="00532905"/>
    <w:rsid w:val="00536A3C"/>
    <w:rsid w:val="00542063"/>
    <w:rsid w:val="00545041"/>
    <w:rsid w:val="00547C75"/>
    <w:rsid w:val="00551AB8"/>
    <w:rsid w:val="00552011"/>
    <w:rsid w:val="00566C4D"/>
    <w:rsid w:val="00577C06"/>
    <w:rsid w:val="00582928"/>
    <w:rsid w:val="00583363"/>
    <w:rsid w:val="00584D91"/>
    <w:rsid w:val="005B11DB"/>
    <w:rsid w:val="005B165F"/>
    <w:rsid w:val="005B7861"/>
    <w:rsid w:val="005C7ABE"/>
    <w:rsid w:val="005E331F"/>
    <w:rsid w:val="005E3A8D"/>
    <w:rsid w:val="005E6339"/>
    <w:rsid w:val="005F1DBE"/>
    <w:rsid w:val="005F4EDF"/>
    <w:rsid w:val="00620D60"/>
    <w:rsid w:val="006214C6"/>
    <w:rsid w:val="00624D86"/>
    <w:rsid w:val="00625C04"/>
    <w:rsid w:val="0063251A"/>
    <w:rsid w:val="00637BCC"/>
    <w:rsid w:val="00653F7A"/>
    <w:rsid w:val="006567E6"/>
    <w:rsid w:val="00660B6B"/>
    <w:rsid w:val="0068734E"/>
    <w:rsid w:val="00694F90"/>
    <w:rsid w:val="006A0CBF"/>
    <w:rsid w:val="006B38EB"/>
    <w:rsid w:val="006E1FEA"/>
    <w:rsid w:val="006E2C8B"/>
    <w:rsid w:val="006F2B58"/>
    <w:rsid w:val="006F5171"/>
    <w:rsid w:val="0071132C"/>
    <w:rsid w:val="00714609"/>
    <w:rsid w:val="007174CA"/>
    <w:rsid w:val="00720131"/>
    <w:rsid w:val="007217FF"/>
    <w:rsid w:val="00725052"/>
    <w:rsid w:val="00725673"/>
    <w:rsid w:val="00744FBF"/>
    <w:rsid w:val="00746D78"/>
    <w:rsid w:val="007733D7"/>
    <w:rsid w:val="00774A23"/>
    <w:rsid w:val="00777A3A"/>
    <w:rsid w:val="00784186"/>
    <w:rsid w:val="00790854"/>
    <w:rsid w:val="007B749E"/>
    <w:rsid w:val="007D0848"/>
    <w:rsid w:val="007D4FB5"/>
    <w:rsid w:val="007E3DEF"/>
    <w:rsid w:val="007E4F2C"/>
    <w:rsid w:val="007F0F8C"/>
    <w:rsid w:val="007F3529"/>
    <w:rsid w:val="00805562"/>
    <w:rsid w:val="00817253"/>
    <w:rsid w:val="008363B3"/>
    <w:rsid w:val="0083778A"/>
    <w:rsid w:val="0084340B"/>
    <w:rsid w:val="0085204B"/>
    <w:rsid w:val="00855C75"/>
    <w:rsid w:val="0085671B"/>
    <w:rsid w:val="00865E6A"/>
    <w:rsid w:val="00866C2A"/>
    <w:rsid w:val="008824D3"/>
    <w:rsid w:val="008901F8"/>
    <w:rsid w:val="00893E4B"/>
    <w:rsid w:val="008A3FF1"/>
    <w:rsid w:val="008B0678"/>
    <w:rsid w:val="008B5C06"/>
    <w:rsid w:val="008B7183"/>
    <w:rsid w:val="008C74D8"/>
    <w:rsid w:val="008D0349"/>
    <w:rsid w:val="008E563D"/>
    <w:rsid w:val="008F5DA2"/>
    <w:rsid w:val="0090007B"/>
    <w:rsid w:val="009033C8"/>
    <w:rsid w:val="00903B5B"/>
    <w:rsid w:val="009042A2"/>
    <w:rsid w:val="00914BD3"/>
    <w:rsid w:val="00935952"/>
    <w:rsid w:val="009375CF"/>
    <w:rsid w:val="009430D2"/>
    <w:rsid w:val="00952A03"/>
    <w:rsid w:val="00954CA7"/>
    <w:rsid w:val="0095673A"/>
    <w:rsid w:val="0096375D"/>
    <w:rsid w:val="00967122"/>
    <w:rsid w:val="00972586"/>
    <w:rsid w:val="009742CC"/>
    <w:rsid w:val="0097485C"/>
    <w:rsid w:val="0098182C"/>
    <w:rsid w:val="009B5A5E"/>
    <w:rsid w:val="009D2AB3"/>
    <w:rsid w:val="00A054FA"/>
    <w:rsid w:val="00A41B8D"/>
    <w:rsid w:val="00A46B34"/>
    <w:rsid w:val="00A5087B"/>
    <w:rsid w:val="00A53712"/>
    <w:rsid w:val="00A70EA8"/>
    <w:rsid w:val="00A71E13"/>
    <w:rsid w:val="00A864D7"/>
    <w:rsid w:val="00A91E55"/>
    <w:rsid w:val="00AA07B4"/>
    <w:rsid w:val="00AA092E"/>
    <w:rsid w:val="00AC1319"/>
    <w:rsid w:val="00AC7D19"/>
    <w:rsid w:val="00AD1A5B"/>
    <w:rsid w:val="00AD3EBA"/>
    <w:rsid w:val="00AD4B07"/>
    <w:rsid w:val="00AF784F"/>
    <w:rsid w:val="00B00314"/>
    <w:rsid w:val="00B018DD"/>
    <w:rsid w:val="00B03D04"/>
    <w:rsid w:val="00B149C6"/>
    <w:rsid w:val="00B30608"/>
    <w:rsid w:val="00B45D25"/>
    <w:rsid w:val="00B526C0"/>
    <w:rsid w:val="00B70CB7"/>
    <w:rsid w:val="00B714A9"/>
    <w:rsid w:val="00B744DC"/>
    <w:rsid w:val="00B75202"/>
    <w:rsid w:val="00B82602"/>
    <w:rsid w:val="00B830FA"/>
    <w:rsid w:val="00B860F0"/>
    <w:rsid w:val="00BA1AF5"/>
    <w:rsid w:val="00BA3604"/>
    <w:rsid w:val="00BA5E92"/>
    <w:rsid w:val="00BC15A5"/>
    <w:rsid w:val="00BE1E9E"/>
    <w:rsid w:val="00BE3B32"/>
    <w:rsid w:val="00BF3201"/>
    <w:rsid w:val="00BF3337"/>
    <w:rsid w:val="00BF3D6D"/>
    <w:rsid w:val="00C027A6"/>
    <w:rsid w:val="00C05EA2"/>
    <w:rsid w:val="00C1107F"/>
    <w:rsid w:val="00C13E6F"/>
    <w:rsid w:val="00C25163"/>
    <w:rsid w:val="00C44EE8"/>
    <w:rsid w:val="00C60001"/>
    <w:rsid w:val="00C71442"/>
    <w:rsid w:val="00C74A0E"/>
    <w:rsid w:val="00C77B47"/>
    <w:rsid w:val="00C90081"/>
    <w:rsid w:val="00CA09FE"/>
    <w:rsid w:val="00CA2389"/>
    <w:rsid w:val="00CB1387"/>
    <w:rsid w:val="00CB458F"/>
    <w:rsid w:val="00CB7BB6"/>
    <w:rsid w:val="00CC4A6A"/>
    <w:rsid w:val="00CC7718"/>
    <w:rsid w:val="00CD65F0"/>
    <w:rsid w:val="00CE4FD3"/>
    <w:rsid w:val="00CF5B5E"/>
    <w:rsid w:val="00D02324"/>
    <w:rsid w:val="00D15BF2"/>
    <w:rsid w:val="00D24A35"/>
    <w:rsid w:val="00D24EC8"/>
    <w:rsid w:val="00D2601D"/>
    <w:rsid w:val="00D41B4F"/>
    <w:rsid w:val="00D43C31"/>
    <w:rsid w:val="00D45A40"/>
    <w:rsid w:val="00D5500C"/>
    <w:rsid w:val="00D5562E"/>
    <w:rsid w:val="00D64453"/>
    <w:rsid w:val="00D70E8D"/>
    <w:rsid w:val="00D805B8"/>
    <w:rsid w:val="00D828CF"/>
    <w:rsid w:val="00D8463B"/>
    <w:rsid w:val="00DA2ABA"/>
    <w:rsid w:val="00DA4A2A"/>
    <w:rsid w:val="00DB0F92"/>
    <w:rsid w:val="00DB6D5F"/>
    <w:rsid w:val="00DC7B87"/>
    <w:rsid w:val="00DD2956"/>
    <w:rsid w:val="00DD36F2"/>
    <w:rsid w:val="00DD3BF2"/>
    <w:rsid w:val="00E269DC"/>
    <w:rsid w:val="00E2759B"/>
    <w:rsid w:val="00E27F93"/>
    <w:rsid w:val="00E300F2"/>
    <w:rsid w:val="00E30CFA"/>
    <w:rsid w:val="00E31BFE"/>
    <w:rsid w:val="00E368D6"/>
    <w:rsid w:val="00E3761D"/>
    <w:rsid w:val="00E43390"/>
    <w:rsid w:val="00E549F0"/>
    <w:rsid w:val="00E65FD7"/>
    <w:rsid w:val="00E92C4F"/>
    <w:rsid w:val="00EA0587"/>
    <w:rsid w:val="00EA0D2E"/>
    <w:rsid w:val="00EA29F9"/>
    <w:rsid w:val="00EC4B89"/>
    <w:rsid w:val="00ED27C7"/>
    <w:rsid w:val="00EE51E1"/>
    <w:rsid w:val="00EE68E4"/>
    <w:rsid w:val="00EE7465"/>
    <w:rsid w:val="00F00D37"/>
    <w:rsid w:val="00F21067"/>
    <w:rsid w:val="00F2737E"/>
    <w:rsid w:val="00F41B3D"/>
    <w:rsid w:val="00F43FA3"/>
    <w:rsid w:val="00F52988"/>
    <w:rsid w:val="00F709AD"/>
    <w:rsid w:val="00F70CD4"/>
    <w:rsid w:val="00F76F5A"/>
    <w:rsid w:val="00F80D1F"/>
    <w:rsid w:val="00F81F4B"/>
    <w:rsid w:val="00F87C4D"/>
    <w:rsid w:val="00F912B6"/>
    <w:rsid w:val="00F936D3"/>
    <w:rsid w:val="00F942A5"/>
    <w:rsid w:val="00FA6717"/>
    <w:rsid w:val="00FA7595"/>
    <w:rsid w:val="00FD3A94"/>
    <w:rsid w:val="00FE17A3"/>
    <w:rsid w:val="00FF029F"/>
    <w:rsid w:val="00FF0D36"/>
    <w:rsid w:val="00FF2EA5"/>
    <w:rsid w:val="01F629D7"/>
    <w:rsid w:val="02DF725D"/>
    <w:rsid w:val="03303F10"/>
    <w:rsid w:val="03596CC3"/>
    <w:rsid w:val="03DD7090"/>
    <w:rsid w:val="044B2716"/>
    <w:rsid w:val="04F05C46"/>
    <w:rsid w:val="059A2E90"/>
    <w:rsid w:val="059F7A0E"/>
    <w:rsid w:val="06290E4A"/>
    <w:rsid w:val="06963FE4"/>
    <w:rsid w:val="07530C26"/>
    <w:rsid w:val="0A02197D"/>
    <w:rsid w:val="0BED18AC"/>
    <w:rsid w:val="0C475C7E"/>
    <w:rsid w:val="0C8538CE"/>
    <w:rsid w:val="0D47479B"/>
    <w:rsid w:val="0DA819AE"/>
    <w:rsid w:val="0F4C412C"/>
    <w:rsid w:val="0F93176E"/>
    <w:rsid w:val="10666CA0"/>
    <w:rsid w:val="110759B7"/>
    <w:rsid w:val="135B1599"/>
    <w:rsid w:val="1488545C"/>
    <w:rsid w:val="153F19FF"/>
    <w:rsid w:val="158E1C07"/>
    <w:rsid w:val="16D8624B"/>
    <w:rsid w:val="16E96798"/>
    <w:rsid w:val="18007FE9"/>
    <w:rsid w:val="1852572A"/>
    <w:rsid w:val="19D3707E"/>
    <w:rsid w:val="1A1A6D08"/>
    <w:rsid w:val="1C4A4200"/>
    <w:rsid w:val="1C9014C7"/>
    <w:rsid w:val="1CAB55E8"/>
    <w:rsid w:val="1D3E66D4"/>
    <w:rsid w:val="1D782124"/>
    <w:rsid w:val="1DAD3D65"/>
    <w:rsid w:val="1F163A9E"/>
    <w:rsid w:val="1F742389"/>
    <w:rsid w:val="1FCD391C"/>
    <w:rsid w:val="22C53DA8"/>
    <w:rsid w:val="23481FF3"/>
    <w:rsid w:val="235677DA"/>
    <w:rsid w:val="2502678E"/>
    <w:rsid w:val="275261EA"/>
    <w:rsid w:val="28F308BA"/>
    <w:rsid w:val="2BAC7D18"/>
    <w:rsid w:val="2C5E334E"/>
    <w:rsid w:val="2E836C54"/>
    <w:rsid w:val="2F127B1E"/>
    <w:rsid w:val="2F7F7F20"/>
    <w:rsid w:val="319B0464"/>
    <w:rsid w:val="320E0F54"/>
    <w:rsid w:val="32621F8E"/>
    <w:rsid w:val="339D4998"/>
    <w:rsid w:val="33AB008E"/>
    <w:rsid w:val="34311227"/>
    <w:rsid w:val="347E7FA8"/>
    <w:rsid w:val="35CB53B7"/>
    <w:rsid w:val="35E3207A"/>
    <w:rsid w:val="383D5C1B"/>
    <w:rsid w:val="3A2D3B1F"/>
    <w:rsid w:val="3BDC1A95"/>
    <w:rsid w:val="3BE85620"/>
    <w:rsid w:val="3BFF42D6"/>
    <w:rsid w:val="3CAB7C79"/>
    <w:rsid w:val="3CD5225D"/>
    <w:rsid w:val="3D11314B"/>
    <w:rsid w:val="3D11415F"/>
    <w:rsid w:val="3E450EAB"/>
    <w:rsid w:val="3E501EB8"/>
    <w:rsid w:val="3F315FF7"/>
    <w:rsid w:val="3FCD38AA"/>
    <w:rsid w:val="4123250A"/>
    <w:rsid w:val="41246FCF"/>
    <w:rsid w:val="41B0083D"/>
    <w:rsid w:val="42237158"/>
    <w:rsid w:val="4336502B"/>
    <w:rsid w:val="43472DF7"/>
    <w:rsid w:val="45467610"/>
    <w:rsid w:val="48284BD1"/>
    <w:rsid w:val="49FE214F"/>
    <w:rsid w:val="4B0B2B35"/>
    <w:rsid w:val="4B217C5B"/>
    <w:rsid w:val="4C9A402D"/>
    <w:rsid w:val="4DC06B28"/>
    <w:rsid w:val="4E620D08"/>
    <w:rsid w:val="4E7D2A3B"/>
    <w:rsid w:val="4ED94B24"/>
    <w:rsid w:val="4EE64FD9"/>
    <w:rsid w:val="4FB81174"/>
    <w:rsid w:val="4FC4019C"/>
    <w:rsid w:val="51283A24"/>
    <w:rsid w:val="52F853B1"/>
    <w:rsid w:val="5419745B"/>
    <w:rsid w:val="55374FCE"/>
    <w:rsid w:val="556C55D7"/>
    <w:rsid w:val="5572417A"/>
    <w:rsid w:val="562049E5"/>
    <w:rsid w:val="56BC0A2B"/>
    <w:rsid w:val="579616ED"/>
    <w:rsid w:val="5870622A"/>
    <w:rsid w:val="59AD60C9"/>
    <w:rsid w:val="5AA27421"/>
    <w:rsid w:val="5B4821CC"/>
    <w:rsid w:val="5CC31B07"/>
    <w:rsid w:val="5D9667A8"/>
    <w:rsid w:val="5DFD6CF0"/>
    <w:rsid w:val="5ED71530"/>
    <w:rsid w:val="5EE859CA"/>
    <w:rsid w:val="5F282A17"/>
    <w:rsid w:val="60666CE6"/>
    <w:rsid w:val="60AF76D3"/>
    <w:rsid w:val="618E7C49"/>
    <w:rsid w:val="642E3C25"/>
    <w:rsid w:val="64E30660"/>
    <w:rsid w:val="658A072F"/>
    <w:rsid w:val="660913EA"/>
    <w:rsid w:val="66F2643A"/>
    <w:rsid w:val="675F4817"/>
    <w:rsid w:val="67630F4A"/>
    <w:rsid w:val="68597EBD"/>
    <w:rsid w:val="6CC4640E"/>
    <w:rsid w:val="6D7C7B32"/>
    <w:rsid w:val="6D875677"/>
    <w:rsid w:val="6DF65B4E"/>
    <w:rsid w:val="6F3B9698"/>
    <w:rsid w:val="70FB2D2E"/>
    <w:rsid w:val="71331EA2"/>
    <w:rsid w:val="717718CE"/>
    <w:rsid w:val="72D76131"/>
    <w:rsid w:val="73ED3C9C"/>
    <w:rsid w:val="7479429B"/>
    <w:rsid w:val="74B8450D"/>
    <w:rsid w:val="765549D5"/>
    <w:rsid w:val="77133F88"/>
    <w:rsid w:val="78820565"/>
    <w:rsid w:val="79720573"/>
    <w:rsid w:val="79EFB6DE"/>
    <w:rsid w:val="7B197C83"/>
    <w:rsid w:val="7B4719A9"/>
    <w:rsid w:val="7B481FF2"/>
    <w:rsid w:val="7BDB1207"/>
    <w:rsid w:val="7C1E3E07"/>
    <w:rsid w:val="7C635679"/>
    <w:rsid w:val="7C6F7E9F"/>
    <w:rsid w:val="7DAD2DB4"/>
    <w:rsid w:val="7F971552"/>
    <w:rsid w:val="CF0DFE10"/>
    <w:rsid w:val="EF7B69D1"/>
    <w:rsid w:val="FDE39FDE"/>
    <w:rsid w:val="FE93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firstLine="573"/>
    </w:pPr>
    <w:rPr>
      <w:rFonts w:ascii="仿宋_GB2312" w:eastAsia="仿宋_GB2312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 字符"/>
    <w:link w:val="2"/>
    <w:qFormat/>
    <w:uiPriority w:val="0"/>
    <w:rPr>
      <w:kern w:val="2"/>
      <w:sz w:val="21"/>
    </w:rPr>
  </w:style>
  <w:style w:type="character" w:customStyle="1" w:styleId="14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link w:val="5"/>
    <w:qFormat/>
    <w:uiPriority w:val="0"/>
    <w:rPr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pPr>
      <w:jc w:val="left"/>
    </w:pPr>
    <w:rPr>
      <w:rFonts w:eastAsia="宋体"/>
      <w:kern w:val="0"/>
      <w:sz w:val="22"/>
      <w:szCs w:val="22"/>
      <w:lang w:eastAsia="en-US"/>
    </w:rPr>
  </w:style>
  <w:style w:type="table" w:customStyle="1" w:styleId="17">
    <w:name w:val="Table Normal"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4721</Words>
  <Characters>5120</Characters>
  <Lines>567</Lines>
  <Paragraphs>510</Paragraphs>
  <TotalTime>5</TotalTime>
  <ScaleCrop>false</ScaleCrop>
  <LinksUpToDate>false</LinksUpToDate>
  <CharactersWithSpaces>6273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2024-03-15T02:47:00Z</dcterms:created>
  <dc:creator>hdxgtw</dc:creator>
  <cp:keywords>优秀团员;优秀团干;先进团支部;03211514</cp:keywords>
  <cp:lastModifiedBy>Monster </cp:lastModifiedBy>
  <cp:lastPrinted>2025-03-05T02:06:00Z</cp:lastPrinted>
  <dcterms:modified xsi:type="dcterms:W3CDTF">2026-03-18T08:20:40Z</dcterms:modified>
  <dc:title>杭电团字〔2011〕3号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8A030AC8071A477BB3E5C9E3D7EED062_13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