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19559F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附件</w:t>
      </w:r>
      <w:r>
        <w:rPr>
          <w:rFonts w:hint="eastAsia" w:ascii="Times New Roman" w:hAnsi="Times New Roman" w:eastAsia="华文中宋"/>
          <w:b/>
          <w:spacing w:val="-16"/>
          <w:sz w:val="36"/>
          <w:szCs w:val="36"/>
        </w:rPr>
        <w:t>2</w:t>
      </w:r>
    </w:p>
    <w:p w14:paraId="63F66610">
      <w:pPr>
        <w:tabs>
          <w:tab w:val="left" w:pos="4515"/>
        </w:tabs>
        <w:jc w:val="center"/>
        <w:rPr>
          <w:rFonts w:ascii="Times New Roman" w:hAnsi="Times New Roman" w:eastAsia="华文中宋"/>
          <w:b/>
          <w:spacing w:val="-16"/>
          <w:sz w:val="36"/>
          <w:szCs w:val="36"/>
        </w:rPr>
      </w:pPr>
      <w:r>
        <w:rPr>
          <w:rFonts w:ascii="Times New Roman" w:hAnsi="Times New Roman" w:eastAsia="华文中宋"/>
          <w:b/>
          <w:spacing w:val="-16"/>
          <w:sz w:val="36"/>
          <w:szCs w:val="36"/>
        </w:rPr>
        <w:t>202</w:t>
      </w:r>
      <w:r>
        <w:rPr>
          <w:rFonts w:hint="eastAsia" w:ascii="Times New Roman" w:hAnsi="Times New Roman" w:eastAsia="华文中宋"/>
          <w:b/>
          <w:spacing w:val="-16"/>
          <w:sz w:val="36"/>
          <w:szCs w:val="36"/>
        </w:rPr>
        <w:t>5</w:t>
      </w:r>
      <w:r>
        <w:rPr>
          <w:rFonts w:ascii="Times New Roman" w:hAnsi="Times New Roman" w:eastAsia="华文中宋"/>
          <w:b/>
          <w:spacing w:val="-16"/>
          <w:sz w:val="36"/>
          <w:szCs w:val="36"/>
        </w:rPr>
        <w:t>年度</w:t>
      </w:r>
      <w:r>
        <w:rPr>
          <w:rFonts w:hint="eastAsia" w:ascii="Times New Roman" w:hAnsi="Times New Roman" w:eastAsia="华文中宋"/>
          <w:b/>
          <w:spacing w:val="-16"/>
          <w:sz w:val="36"/>
          <w:szCs w:val="36"/>
        </w:rPr>
        <w:t>杭州电子科技大学优秀共青团干部（学生）</w:t>
      </w:r>
    </w:p>
    <w:p w14:paraId="7EB66194">
      <w:pPr>
        <w:tabs>
          <w:tab w:val="left" w:pos="4515"/>
        </w:tabs>
        <w:jc w:val="center"/>
        <w:rPr>
          <w:rFonts w:ascii="仿宋_GB2312" w:eastAsia="仿宋_GB2312"/>
          <w:spacing w:val="-16"/>
          <w:sz w:val="30"/>
        </w:rPr>
      </w:pPr>
      <w:bookmarkStart w:id="0" w:name="_GoBack"/>
      <w:bookmarkEnd w:id="0"/>
      <w:r>
        <w:rPr>
          <w:rFonts w:hint="eastAsia" w:ascii="Times New Roman" w:hAnsi="Times New Roman" w:eastAsia="华文中宋"/>
          <w:b/>
          <w:spacing w:val="-16"/>
          <w:sz w:val="36"/>
          <w:szCs w:val="36"/>
        </w:rPr>
        <w:t>推荐表</w:t>
      </w:r>
    </w:p>
    <w:tbl>
      <w:tblPr>
        <w:tblStyle w:val="8"/>
        <w:tblpPr w:leftFromText="180" w:rightFromText="180" w:vertAnchor="text" w:horzAnchor="margin" w:tblpXSpec="center" w:tblpY="158"/>
        <w:tblW w:w="9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03"/>
        <w:gridCol w:w="546"/>
        <w:gridCol w:w="900"/>
        <w:gridCol w:w="865"/>
        <w:gridCol w:w="992"/>
        <w:gridCol w:w="864"/>
        <w:gridCol w:w="128"/>
        <w:gridCol w:w="1162"/>
        <w:gridCol w:w="964"/>
        <w:gridCol w:w="1560"/>
      </w:tblGrid>
      <w:tr w14:paraId="469F6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CA6EF1"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姓 名</w:t>
            </w:r>
          </w:p>
        </w:tc>
        <w:tc>
          <w:tcPr>
            <w:tcW w:w="11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0ED6EA">
            <w:pPr>
              <w:ind w:left="-304" w:leftChars="-145" w:firstLine="422" w:firstLineChars="20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78DCB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性 别</w:t>
            </w: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E7AD30">
            <w:pPr>
              <w:ind w:left="-304" w:leftChars="-145" w:firstLine="422" w:firstLineChars="20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EC01CC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出 生</w:t>
            </w:r>
          </w:p>
          <w:p w14:paraId="7A0DD695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年 月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E0C7C">
            <w:pPr>
              <w:ind w:left="-304" w:leftChars="-145" w:firstLine="422" w:firstLineChars="20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61E2B6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职 务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34F16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593DD934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  <w:p w14:paraId="34C29468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</w:t>
            </w:r>
          </w:p>
          <w:p w14:paraId="27C41E91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寸</w:t>
            </w:r>
          </w:p>
          <w:p w14:paraId="29D570C7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照</w:t>
            </w:r>
          </w:p>
          <w:p w14:paraId="7C543C6F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片</w:t>
            </w:r>
          </w:p>
        </w:tc>
      </w:tr>
      <w:tr w14:paraId="398FA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B05E4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学    历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BDF25D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07C169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团龄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3BB01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79D161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任职</w:t>
            </w:r>
          </w:p>
          <w:p w14:paraId="60626308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时间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E2038">
            <w:pPr>
              <w:ind w:left="-9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36A6D6EA">
            <w:pPr>
              <w:ind w:left="-9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1813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49361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政治面貌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D6E6D9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630147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34D098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331BDA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手机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062B9">
            <w:pPr>
              <w:ind w:left="-90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4C981598">
            <w:pPr>
              <w:ind w:left="-9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F665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E6685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学院、专业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5FE5AA">
            <w:pPr>
              <w:ind w:left="-90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31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FA9EE5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  <w:t>是否注册志愿者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AEA5DD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211DCDA1">
            <w:pPr>
              <w:ind w:left="-90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60DC4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25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35B6920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本科生素质能力提升</w:t>
            </w:r>
          </w:p>
          <w:p w14:paraId="44DCCECF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“十个一”行动计划参与情况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C166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instrText xml:space="preserve">ADDIN CNKISM.UserStyle</w:instrTex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加入1个学生社团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5CF7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参与1项科研实践项目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0953AF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参与1项竞赛实践活动</w:t>
            </w:r>
          </w:p>
        </w:tc>
      </w:tr>
      <w:tr w14:paraId="7F939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D7FF1BE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06D4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（例：校青年志愿者协会部长）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AFC8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（例：**项目为2025年省新苗人才计划）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287168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（例：参加第十五届“挑战杯”创业计划大赛校赛）</w:t>
            </w:r>
          </w:p>
        </w:tc>
      </w:tr>
      <w:tr w14:paraId="2B7FA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FD84F2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1341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掌握1项运动技能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6833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参加1次志愿服务活动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EEF4039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开展1项社会调查研究</w:t>
            </w:r>
          </w:p>
        </w:tc>
      </w:tr>
      <w:tr w14:paraId="348DB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A3A47A5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5AD0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（例：熟练掌握羽毛球运动技能）</w:t>
            </w:r>
          </w:p>
        </w:tc>
        <w:tc>
          <w:tcPr>
            <w:tcW w:w="3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972E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（例：参加校“三位一体”招生志愿服务）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9AFB3B4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（例：开展2025年暑期社会实践并形成调研报告）</w:t>
            </w:r>
          </w:p>
        </w:tc>
      </w:tr>
      <w:tr w14:paraId="05990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C42916C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BA1E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参与1次主题活动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0197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完成1次实习实践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DEE4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考取1项能力证书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468CEC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  <w:t>开展1次美育艺术实践</w:t>
            </w:r>
          </w:p>
        </w:tc>
      </w:tr>
      <w:tr w14:paraId="179AA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1625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AB3958A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C871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（例：参加“厚植家国情怀，青春告白祖国”主题团日活动）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73CF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（例：参加2025年暑期社会实践团队《守得花儿开》）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C776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（例：全国大学英语四级证书）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0DA5B4">
            <w:pPr>
              <w:pStyle w:val="3"/>
              <w:spacing w:line="240" w:lineRule="atLeast"/>
              <w:ind w:firstLine="0"/>
              <w:jc w:val="center"/>
              <w:rPr>
                <w:rFonts w:hint="eastAsia"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（例：观看《琵琶记》演出）</w:t>
            </w:r>
          </w:p>
        </w:tc>
      </w:tr>
      <w:tr w14:paraId="41A57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  <w:jc w:val="center"/>
        </w:trPr>
        <w:tc>
          <w:tcPr>
            <w:tcW w:w="162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579A0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主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 xml:space="preserve"> 要</w:t>
            </w:r>
          </w:p>
          <w:p w14:paraId="6FB7A5C8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事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迹</w:t>
            </w:r>
          </w:p>
        </w:tc>
        <w:tc>
          <w:tcPr>
            <w:tcW w:w="7981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FEA1E">
            <w:pPr>
              <w:pStyle w:val="3"/>
              <w:spacing w:line="240" w:lineRule="atLeast"/>
              <w:ind w:firstLine="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800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字，请注明参与团组织工作情况，参加主题团日活动、第二课堂活动等情况，以及个人荣誉情况；请另附纸。请附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2025年度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两学期成绩单</w:t>
            </w:r>
            <w:r>
              <w:rPr>
                <w:rFonts w:ascii="仿宋" w:hAnsi="仿宋" w:eastAsia="仿宋"/>
                <w:sz w:val="21"/>
                <w:szCs w:val="21"/>
              </w:rPr>
              <w:t>)</w:t>
            </w:r>
          </w:p>
        </w:tc>
      </w:tr>
      <w:tr w14:paraId="007E5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E9591C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团支部</w:t>
            </w:r>
          </w:p>
          <w:p w14:paraId="070C4451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推  荐</w:t>
            </w:r>
          </w:p>
          <w:p w14:paraId="7CA5934A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意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见</w:t>
            </w:r>
          </w:p>
        </w:tc>
        <w:tc>
          <w:tcPr>
            <w:tcW w:w="798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10831A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</w:t>
            </w:r>
          </w:p>
          <w:p w14:paraId="4F827B26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  <w:p w14:paraId="5BBB40A3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                            团支书签名：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</w:t>
            </w:r>
          </w:p>
          <w:p w14:paraId="39AB9345">
            <w:pPr>
              <w:ind w:firstLine="391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年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日</w:t>
            </w:r>
          </w:p>
          <w:p w14:paraId="063D80AE">
            <w:pPr>
              <w:ind w:left="-304" w:leftChars="-145" w:firstLine="4326" w:firstLineChars="2100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                                    </w:t>
            </w:r>
          </w:p>
        </w:tc>
      </w:tr>
      <w:tr w14:paraId="1DA5F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ADFEE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基层团组织</w:t>
            </w:r>
          </w:p>
          <w:p w14:paraId="29DD5447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意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见</w:t>
            </w:r>
          </w:p>
        </w:tc>
        <w:tc>
          <w:tcPr>
            <w:tcW w:w="798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F6EA38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经学院团委核实，该生所述材料属实，同意推荐。</w:t>
            </w:r>
          </w:p>
          <w:p w14:paraId="5D842DF0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  <w:p w14:paraId="32E32C3D">
            <w:pPr>
              <w:ind w:firstLine="1236" w:firstLineChars="6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团委书记签名（基层团委盖章）：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</w:t>
            </w:r>
          </w:p>
          <w:p w14:paraId="5024EC70">
            <w:pPr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年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日</w:t>
            </w:r>
          </w:p>
          <w:p w14:paraId="338F5B15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0AFF6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exact"/>
          <w:jc w:val="center"/>
        </w:trPr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4168E7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学院党委</w:t>
            </w:r>
          </w:p>
          <w:p w14:paraId="7F6222E8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意见</w:t>
            </w:r>
          </w:p>
        </w:tc>
        <w:tc>
          <w:tcPr>
            <w:tcW w:w="798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E218F0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  <w:p w14:paraId="66E3AD4A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</w:p>
          <w:p w14:paraId="477BE4B2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>签章：</w:t>
            </w:r>
          </w:p>
          <w:p w14:paraId="77016152">
            <w:pPr>
              <w:ind w:left="5301" w:leftChars="2132" w:hanging="82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Cs w:val="21"/>
              </w:rPr>
              <w:t xml:space="preserve">     年   月    日</w:t>
            </w:r>
          </w:p>
        </w:tc>
      </w:tr>
    </w:tbl>
    <w:p w14:paraId="6E08AECC">
      <w:pPr>
        <w:tabs>
          <w:tab w:val="left" w:pos="4515"/>
        </w:tabs>
        <w:jc w:val="left"/>
        <w:rPr>
          <w:rFonts w:eastAsia="仿宋_GB2312"/>
          <w:color w:val="FF0000"/>
          <w:sz w:val="24"/>
        </w:rPr>
      </w:pPr>
    </w:p>
    <w:sectPr>
      <w:footerReference r:id="rId3" w:type="even"/>
      <w:type w:val="continuous"/>
      <w:pgSz w:w="11907" w:h="16840"/>
      <w:pgMar w:top="1440" w:right="1440" w:bottom="1440" w:left="1440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2B566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3B55F5B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952"/>
    <w:rsid w:val="00015F4C"/>
    <w:rsid w:val="000209BA"/>
    <w:rsid w:val="00032529"/>
    <w:rsid w:val="00042BB0"/>
    <w:rsid w:val="000476EE"/>
    <w:rsid w:val="00053C1E"/>
    <w:rsid w:val="000557DA"/>
    <w:rsid w:val="000709DF"/>
    <w:rsid w:val="00072106"/>
    <w:rsid w:val="000808FA"/>
    <w:rsid w:val="000A1D7A"/>
    <w:rsid w:val="000A45A1"/>
    <w:rsid w:val="000C2728"/>
    <w:rsid w:val="000C7920"/>
    <w:rsid w:val="000D0760"/>
    <w:rsid w:val="000D31A4"/>
    <w:rsid w:val="000E2456"/>
    <w:rsid w:val="000E3E5B"/>
    <w:rsid w:val="00101AFA"/>
    <w:rsid w:val="0012534E"/>
    <w:rsid w:val="00140223"/>
    <w:rsid w:val="001407EF"/>
    <w:rsid w:val="001527FE"/>
    <w:rsid w:val="00161246"/>
    <w:rsid w:val="0016136F"/>
    <w:rsid w:val="00163538"/>
    <w:rsid w:val="00165A48"/>
    <w:rsid w:val="00170924"/>
    <w:rsid w:val="00172A27"/>
    <w:rsid w:val="00174C11"/>
    <w:rsid w:val="0019451A"/>
    <w:rsid w:val="0019584B"/>
    <w:rsid w:val="001A117D"/>
    <w:rsid w:val="001B22F7"/>
    <w:rsid w:val="001C444A"/>
    <w:rsid w:val="001D0FC9"/>
    <w:rsid w:val="001D1E02"/>
    <w:rsid w:val="001D5857"/>
    <w:rsid w:val="001E2A3E"/>
    <w:rsid w:val="001F65DB"/>
    <w:rsid w:val="001F7FCB"/>
    <w:rsid w:val="00210E75"/>
    <w:rsid w:val="0021122F"/>
    <w:rsid w:val="00220FDF"/>
    <w:rsid w:val="00225E22"/>
    <w:rsid w:val="00230851"/>
    <w:rsid w:val="002312C4"/>
    <w:rsid w:val="002312EA"/>
    <w:rsid w:val="00232159"/>
    <w:rsid w:val="00235AFA"/>
    <w:rsid w:val="002425FF"/>
    <w:rsid w:val="00251475"/>
    <w:rsid w:val="0025310C"/>
    <w:rsid w:val="00254026"/>
    <w:rsid w:val="00265CEA"/>
    <w:rsid w:val="00267319"/>
    <w:rsid w:val="00270568"/>
    <w:rsid w:val="002745FA"/>
    <w:rsid w:val="00281FAD"/>
    <w:rsid w:val="00284272"/>
    <w:rsid w:val="00297B05"/>
    <w:rsid w:val="002B0EAC"/>
    <w:rsid w:val="002B1473"/>
    <w:rsid w:val="002D0DF7"/>
    <w:rsid w:val="002D0F1E"/>
    <w:rsid w:val="002D4827"/>
    <w:rsid w:val="002D6259"/>
    <w:rsid w:val="002D72C3"/>
    <w:rsid w:val="002E3072"/>
    <w:rsid w:val="002F3A62"/>
    <w:rsid w:val="003023C6"/>
    <w:rsid w:val="0030263D"/>
    <w:rsid w:val="00302780"/>
    <w:rsid w:val="00305DD4"/>
    <w:rsid w:val="00310F1D"/>
    <w:rsid w:val="00345ADD"/>
    <w:rsid w:val="003467E9"/>
    <w:rsid w:val="00350543"/>
    <w:rsid w:val="0035118B"/>
    <w:rsid w:val="003626FA"/>
    <w:rsid w:val="00363E91"/>
    <w:rsid w:val="003673D7"/>
    <w:rsid w:val="0037397C"/>
    <w:rsid w:val="003744F0"/>
    <w:rsid w:val="00383BB1"/>
    <w:rsid w:val="003A21DE"/>
    <w:rsid w:val="003B34E1"/>
    <w:rsid w:val="003B5A22"/>
    <w:rsid w:val="003B7CB1"/>
    <w:rsid w:val="003C7AA4"/>
    <w:rsid w:val="003D5798"/>
    <w:rsid w:val="003D6AE0"/>
    <w:rsid w:val="003E6387"/>
    <w:rsid w:val="003E78C5"/>
    <w:rsid w:val="003F53B8"/>
    <w:rsid w:val="004060E0"/>
    <w:rsid w:val="004122A4"/>
    <w:rsid w:val="00422ECC"/>
    <w:rsid w:val="00425DEC"/>
    <w:rsid w:val="00442C3F"/>
    <w:rsid w:val="004450EA"/>
    <w:rsid w:val="00450DD1"/>
    <w:rsid w:val="00456E4A"/>
    <w:rsid w:val="00462F18"/>
    <w:rsid w:val="004642B2"/>
    <w:rsid w:val="00474F28"/>
    <w:rsid w:val="00476964"/>
    <w:rsid w:val="004874D5"/>
    <w:rsid w:val="00497C07"/>
    <w:rsid w:val="004A7208"/>
    <w:rsid w:val="004A7641"/>
    <w:rsid w:val="004B6222"/>
    <w:rsid w:val="004B65FB"/>
    <w:rsid w:val="004C7A95"/>
    <w:rsid w:val="004D6A9F"/>
    <w:rsid w:val="004E0E65"/>
    <w:rsid w:val="004E16A6"/>
    <w:rsid w:val="004F75B2"/>
    <w:rsid w:val="00511629"/>
    <w:rsid w:val="005135F7"/>
    <w:rsid w:val="00516FB5"/>
    <w:rsid w:val="00517B77"/>
    <w:rsid w:val="005211A2"/>
    <w:rsid w:val="00532905"/>
    <w:rsid w:val="00536A3C"/>
    <w:rsid w:val="00542063"/>
    <w:rsid w:val="00545041"/>
    <w:rsid w:val="00547C75"/>
    <w:rsid w:val="00551AB8"/>
    <w:rsid w:val="00552011"/>
    <w:rsid w:val="00566C4D"/>
    <w:rsid w:val="00577C06"/>
    <w:rsid w:val="00582928"/>
    <w:rsid w:val="00583363"/>
    <w:rsid w:val="00584D91"/>
    <w:rsid w:val="005B11DB"/>
    <w:rsid w:val="005B165F"/>
    <w:rsid w:val="005B7861"/>
    <w:rsid w:val="005C7ABE"/>
    <w:rsid w:val="005E331F"/>
    <w:rsid w:val="005E3A8D"/>
    <w:rsid w:val="005E6339"/>
    <w:rsid w:val="005F1DBE"/>
    <w:rsid w:val="005F4EDF"/>
    <w:rsid w:val="00620D60"/>
    <w:rsid w:val="006214C6"/>
    <w:rsid w:val="00624D86"/>
    <w:rsid w:val="00625C04"/>
    <w:rsid w:val="0063251A"/>
    <w:rsid w:val="00637BCC"/>
    <w:rsid w:val="00653F7A"/>
    <w:rsid w:val="006567E6"/>
    <w:rsid w:val="00660B6B"/>
    <w:rsid w:val="0068734E"/>
    <w:rsid w:val="00694F90"/>
    <w:rsid w:val="006A0CBF"/>
    <w:rsid w:val="006B38EB"/>
    <w:rsid w:val="006E1FEA"/>
    <w:rsid w:val="006E2C8B"/>
    <w:rsid w:val="006F2B58"/>
    <w:rsid w:val="006F5171"/>
    <w:rsid w:val="0071132C"/>
    <w:rsid w:val="00714609"/>
    <w:rsid w:val="007174CA"/>
    <w:rsid w:val="00720131"/>
    <w:rsid w:val="007217FF"/>
    <w:rsid w:val="00725052"/>
    <w:rsid w:val="00725673"/>
    <w:rsid w:val="00744FBF"/>
    <w:rsid w:val="00746D78"/>
    <w:rsid w:val="007733D7"/>
    <w:rsid w:val="00774A23"/>
    <w:rsid w:val="00777A3A"/>
    <w:rsid w:val="00784186"/>
    <w:rsid w:val="00790854"/>
    <w:rsid w:val="007B749E"/>
    <w:rsid w:val="007D0848"/>
    <w:rsid w:val="007D4FB5"/>
    <w:rsid w:val="007E3DEF"/>
    <w:rsid w:val="007E4F2C"/>
    <w:rsid w:val="007F0F8C"/>
    <w:rsid w:val="007F3529"/>
    <w:rsid w:val="00805562"/>
    <w:rsid w:val="00817253"/>
    <w:rsid w:val="008363B3"/>
    <w:rsid w:val="0083778A"/>
    <w:rsid w:val="0084340B"/>
    <w:rsid w:val="0085204B"/>
    <w:rsid w:val="00855C75"/>
    <w:rsid w:val="0085671B"/>
    <w:rsid w:val="00865E6A"/>
    <w:rsid w:val="00866C2A"/>
    <w:rsid w:val="008824D3"/>
    <w:rsid w:val="008901F8"/>
    <w:rsid w:val="00893E4B"/>
    <w:rsid w:val="008A3FF1"/>
    <w:rsid w:val="008B0678"/>
    <w:rsid w:val="008B5C06"/>
    <w:rsid w:val="008B7183"/>
    <w:rsid w:val="008C74D8"/>
    <w:rsid w:val="008D0349"/>
    <w:rsid w:val="008E563D"/>
    <w:rsid w:val="008F5DA2"/>
    <w:rsid w:val="0090007B"/>
    <w:rsid w:val="009033C8"/>
    <w:rsid w:val="00903B5B"/>
    <w:rsid w:val="009042A2"/>
    <w:rsid w:val="00914BD3"/>
    <w:rsid w:val="00935952"/>
    <w:rsid w:val="009375CF"/>
    <w:rsid w:val="009430D2"/>
    <w:rsid w:val="00952A03"/>
    <w:rsid w:val="00954CA7"/>
    <w:rsid w:val="0095673A"/>
    <w:rsid w:val="0096375D"/>
    <w:rsid w:val="00967122"/>
    <w:rsid w:val="00972586"/>
    <w:rsid w:val="009742CC"/>
    <w:rsid w:val="0097485C"/>
    <w:rsid w:val="0098182C"/>
    <w:rsid w:val="009B5A5E"/>
    <w:rsid w:val="009D2AB3"/>
    <w:rsid w:val="00A054FA"/>
    <w:rsid w:val="00A41B8D"/>
    <w:rsid w:val="00A46B34"/>
    <w:rsid w:val="00A5087B"/>
    <w:rsid w:val="00A53712"/>
    <w:rsid w:val="00A70EA8"/>
    <w:rsid w:val="00A71E13"/>
    <w:rsid w:val="00A864D7"/>
    <w:rsid w:val="00A91E55"/>
    <w:rsid w:val="00AA07B4"/>
    <w:rsid w:val="00AA092E"/>
    <w:rsid w:val="00AC1319"/>
    <w:rsid w:val="00AC7D19"/>
    <w:rsid w:val="00AD1A5B"/>
    <w:rsid w:val="00AD3EBA"/>
    <w:rsid w:val="00AD4B07"/>
    <w:rsid w:val="00AF784F"/>
    <w:rsid w:val="00B00314"/>
    <w:rsid w:val="00B018DD"/>
    <w:rsid w:val="00B03D04"/>
    <w:rsid w:val="00B149C6"/>
    <w:rsid w:val="00B30608"/>
    <w:rsid w:val="00B45D25"/>
    <w:rsid w:val="00B526C0"/>
    <w:rsid w:val="00B70CB7"/>
    <w:rsid w:val="00B714A9"/>
    <w:rsid w:val="00B744DC"/>
    <w:rsid w:val="00B75202"/>
    <w:rsid w:val="00B82602"/>
    <w:rsid w:val="00B830FA"/>
    <w:rsid w:val="00B860F0"/>
    <w:rsid w:val="00BA1AF5"/>
    <w:rsid w:val="00BA3604"/>
    <w:rsid w:val="00BA5E92"/>
    <w:rsid w:val="00BC15A5"/>
    <w:rsid w:val="00BE1E9E"/>
    <w:rsid w:val="00BE3B32"/>
    <w:rsid w:val="00BF3201"/>
    <w:rsid w:val="00BF3337"/>
    <w:rsid w:val="00BF3D6D"/>
    <w:rsid w:val="00C027A6"/>
    <w:rsid w:val="00C05EA2"/>
    <w:rsid w:val="00C1107F"/>
    <w:rsid w:val="00C13E6F"/>
    <w:rsid w:val="00C25163"/>
    <w:rsid w:val="00C44EE8"/>
    <w:rsid w:val="00C60001"/>
    <w:rsid w:val="00C71442"/>
    <w:rsid w:val="00C74A0E"/>
    <w:rsid w:val="00C77B47"/>
    <w:rsid w:val="00C90081"/>
    <w:rsid w:val="00CA09FE"/>
    <w:rsid w:val="00CA2389"/>
    <w:rsid w:val="00CB1387"/>
    <w:rsid w:val="00CB458F"/>
    <w:rsid w:val="00CB7BB6"/>
    <w:rsid w:val="00CC4A6A"/>
    <w:rsid w:val="00CC7718"/>
    <w:rsid w:val="00CD65F0"/>
    <w:rsid w:val="00CE4FD3"/>
    <w:rsid w:val="00CF5B5E"/>
    <w:rsid w:val="00D02324"/>
    <w:rsid w:val="00D15BF2"/>
    <w:rsid w:val="00D24A35"/>
    <w:rsid w:val="00D24EC8"/>
    <w:rsid w:val="00D2601D"/>
    <w:rsid w:val="00D41B4F"/>
    <w:rsid w:val="00D43C31"/>
    <w:rsid w:val="00D45A40"/>
    <w:rsid w:val="00D5500C"/>
    <w:rsid w:val="00D5562E"/>
    <w:rsid w:val="00D64453"/>
    <w:rsid w:val="00D70E8D"/>
    <w:rsid w:val="00D805B8"/>
    <w:rsid w:val="00D828CF"/>
    <w:rsid w:val="00D8463B"/>
    <w:rsid w:val="00DA2ABA"/>
    <w:rsid w:val="00DA4A2A"/>
    <w:rsid w:val="00DB0F92"/>
    <w:rsid w:val="00DB6D5F"/>
    <w:rsid w:val="00DC7B87"/>
    <w:rsid w:val="00DD2956"/>
    <w:rsid w:val="00DD36F2"/>
    <w:rsid w:val="00DD3BF2"/>
    <w:rsid w:val="00E269DC"/>
    <w:rsid w:val="00E2759B"/>
    <w:rsid w:val="00E27F93"/>
    <w:rsid w:val="00E300F2"/>
    <w:rsid w:val="00E30CFA"/>
    <w:rsid w:val="00E31BFE"/>
    <w:rsid w:val="00E368D6"/>
    <w:rsid w:val="00E3761D"/>
    <w:rsid w:val="00E43390"/>
    <w:rsid w:val="00E549F0"/>
    <w:rsid w:val="00E65FD7"/>
    <w:rsid w:val="00E92C4F"/>
    <w:rsid w:val="00EA0587"/>
    <w:rsid w:val="00EA0D2E"/>
    <w:rsid w:val="00EA29F9"/>
    <w:rsid w:val="00EC4B89"/>
    <w:rsid w:val="00ED27C7"/>
    <w:rsid w:val="00EE51E1"/>
    <w:rsid w:val="00EE68E4"/>
    <w:rsid w:val="00EE7465"/>
    <w:rsid w:val="00F00D37"/>
    <w:rsid w:val="00F21067"/>
    <w:rsid w:val="00F2737E"/>
    <w:rsid w:val="00F41B3D"/>
    <w:rsid w:val="00F43FA3"/>
    <w:rsid w:val="00F52988"/>
    <w:rsid w:val="00F709AD"/>
    <w:rsid w:val="00F70CD4"/>
    <w:rsid w:val="00F76F5A"/>
    <w:rsid w:val="00F80D1F"/>
    <w:rsid w:val="00F81F4B"/>
    <w:rsid w:val="00F87C4D"/>
    <w:rsid w:val="00F912B6"/>
    <w:rsid w:val="00F936D3"/>
    <w:rsid w:val="00F942A5"/>
    <w:rsid w:val="00FA6717"/>
    <w:rsid w:val="00FA7595"/>
    <w:rsid w:val="00FD3A94"/>
    <w:rsid w:val="00FE17A3"/>
    <w:rsid w:val="00FF029F"/>
    <w:rsid w:val="00FF0D36"/>
    <w:rsid w:val="00FF2EA5"/>
    <w:rsid w:val="01F629D7"/>
    <w:rsid w:val="02DF725D"/>
    <w:rsid w:val="03303F10"/>
    <w:rsid w:val="03596CC3"/>
    <w:rsid w:val="03DD7090"/>
    <w:rsid w:val="044B2716"/>
    <w:rsid w:val="04F05C46"/>
    <w:rsid w:val="059F7A0E"/>
    <w:rsid w:val="06290E4A"/>
    <w:rsid w:val="06963FE4"/>
    <w:rsid w:val="07530C26"/>
    <w:rsid w:val="0A02197D"/>
    <w:rsid w:val="0BED18AC"/>
    <w:rsid w:val="0C475C7E"/>
    <w:rsid w:val="0C8538CE"/>
    <w:rsid w:val="0D47479B"/>
    <w:rsid w:val="0DA819AE"/>
    <w:rsid w:val="0F4C412C"/>
    <w:rsid w:val="0F93176E"/>
    <w:rsid w:val="10666CA0"/>
    <w:rsid w:val="110759B7"/>
    <w:rsid w:val="135B1599"/>
    <w:rsid w:val="1488545C"/>
    <w:rsid w:val="15354A2F"/>
    <w:rsid w:val="153F19FF"/>
    <w:rsid w:val="158E1C07"/>
    <w:rsid w:val="16D8624B"/>
    <w:rsid w:val="16E96798"/>
    <w:rsid w:val="18007FE9"/>
    <w:rsid w:val="1852572A"/>
    <w:rsid w:val="19D3707E"/>
    <w:rsid w:val="1A1A6D08"/>
    <w:rsid w:val="1C4A4200"/>
    <w:rsid w:val="1C9014C7"/>
    <w:rsid w:val="1CAB55E8"/>
    <w:rsid w:val="1D3E66D4"/>
    <w:rsid w:val="1D782124"/>
    <w:rsid w:val="1DAD3D65"/>
    <w:rsid w:val="1F163A9E"/>
    <w:rsid w:val="1F742389"/>
    <w:rsid w:val="1FCD391C"/>
    <w:rsid w:val="22C53DA8"/>
    <w:rsid w:val="23481FF3"/>
    <w:rsid w:val="235677DA"/>
    <w:rsid w:val="2502678E"/>
    <w:rsid w:val="275261EA"/>
    <w:rsid w:val="28F308BA"/>
    <w:rsid w:val="2BAC7D18"/>
    <w:rsid w:val="2C5E334E"/>
    <w:rsid w:val="2E836C54"/>
    <w:rsid w:val="2F127B1E"/>
    <w:rsid w:val="2F7F7F20"/>
    <w:rsid w:val="319B0464"/>
    <w:rsid w:val="320E0F54"/>
    <w:rsid w:val="32621F8E"/>
    <w:rsid w:val="339D4998"/>
    <w:rsid w:val="33AB008E"/>
    <w:rsid w:val="34311227"/>
    <w:rsid w:val="347E7FA8"/>
    <w:rsid w:val="35CB53B7"/>
    <w:rsid w:val="35E3207A"/>
    <w:rsid w:val="383D5C1B"/>
    <w:rsid w:val="3A2D3B1F"/>
    <w:rsid w:val="3BDC1A95"/>
    <w:rsid w:val="3BE85620"/>
    <w:rsid w:val="3BFF42D6"/>
    <w:rsid w:val="3CAB7C79"/>
    <w:rsid w:val="3CD5225D"/>
    <w:rsid w:val="3D11314B"/>
    <w:rsid w:val="3D11415F"/>
    <w:rsid w:val="3E450EAB"/>
    <w:rsid w:val="3E501EB8"/>
    <w:rsid w:val="3F315FF7"/>
    <w:rsid w:val="3FCD38AA"/>
    <w:rsid w:val="4123250A"/>
    <w:rsid w:val="41246FCF"/>
    <w:rsid w:val="41B0083D"/>
    <w:rsid w:val="42237158"/>
    <w:rsid w:val="4336502B"/>
    <w:rsid w:val="43472DF7"/>
    <w:rsid w:val="45467610"/>
    <w:rsid w:val="48284BD1"/>
    <w:rsid w:val="49FE214F"/>
    <w:rsid w:val="4B0B2B35"/>
    <w:rsid w:val="4B217C5B"/>
    <w:rsid w:val="4C9A402D"/>
    <w:rsid w:val="4DC06B28"/>
    <w:rsid w:val="4E620D08"/>
    <w:rsid w:val="4E7D2A3B"/>
    <w:rsid w:val="4ED94B24"/>
    <w:rsid w:val="4EE64FD9"/>
    <w:rsid w:val="4FB81174"/>
    <w:rsid w:val="4FC4019C"/>
    <w:rsid w:val="51283A24"/>
    <w:rsid w:val="52F853B1"/>
    <w:rsid w:val="5419745B"/>
    <w:rsid w:val="55374FCE"/>
    <w:rsid w:val="556C55D7"/>
    <w:rsid w:val="5572417A"/>
    <w:rsid w:val="562049E5"/>
    <w:rsid w:val="56BC0A2B"/>
    <w:rsid w:val="579616ED"/>
    <w:rsid w:val="5870622A"/>
    <w:rsid w:val="59AD60C9"/>
    <w:rsid w:val="5AA27421"/>
    <w:rsid w:val="5B4821CC"/>
    <w:rsid w:val="5CC31B07"/>
    <w:rsid w:val="5D9667A8"/>
    <w:rsid w:val="5DFD6CF0"/>
    <w:rsid w:val="5ED71530"/>
    <w:rsid w:val="5EE859CA"/>
    <w:rsid w:val="5F282A17"/>
    <w:rsid w:val="60666CE6"/>
    <w:rsid w:val="60AF76D3"/>
    <w:rsid w:val="618E7C49"/>
    <w:rsid w:val="642E3C25"/>
    <w:rsid w:val="64E30660"/>
    <w:rsid w:val="658A072F"/>
    <w:rsid w:val="660913EA"/>
    <w:rsid w:val="66F2643A"/>
    <w:rsid w:val="675F4817"/>
    <w:rsid w:val="67630F4A"/>
    <w:rsid w:val="68597EBD"/>
    <w:rsid w:val="6CC4640E"/>
    <w:rsid w:val="6D7C7B32"/>
    <w:rsid w:val="6D875677"/>
    <w:rsid w:val="6DF65B4E"/>
    <w:rsid w:val="6F3B9698"/>
    <w:rsid w:val="70FB2D2E"/>
    <w:rsid w:val="71331EA2"/>
    <w:rsid w:val="717718CE"/>
    <w:rsid w:val="72D76131"/>
    <w:rsid w:val="73ED3C9C"/>
    <w:rsid w:val="7479429B"/>
    <w:rsid w:val="74B8450D"/>
    <w:rsid w:val="765549D5"/>
    <w:rsid w:val="77133F88"/>
    <w:rsid w:val="78820565"/>
    <w:rsid w:val="79720573"/>
    <w:rsid w:val="79EFB6DE"/>
    <w:rsid w:val="7B197C83"/>
    <w:rsid w:val="7B4719A9"/>
    <w:rsid w:val="7B481FF2"/>
    <w:rsid w:val="7BDB1207"/>
    <w:rsid w:val="7C1E3E07"/>
    <w:rsid w:val="7C635679"/>
    <w:rsid w:val="7C6F7E9F"/>
    <w:rsid w:val="7DAD2DB4"/>
    <w:rsid w:val="7F971552"/>
    <w:rsid w:val="CF0DFE10"/>
    <w:rsid w:val="EF7B69D1"/>
    <w:rsid w:val="FDE39FDE"/>
    <w:rsid w:val="FE93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 字符"/>
    <w:link w:val="2"/>
    <w:qFormat/>
    <w:uiPriority w:val="0"/>
    <w:rPr>
      <w:kern w:val="2"/>
      <w:sz w:val="21"/>
    </w:rPr>
  </w:style>
  <w:style w:type="character" w:customStyle="1" w:styleId="1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17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4721</Words>
  <Characters>5120</Characters>
  <Lines>567</Lines>
  <Paragraphs>510</Paragraphs>
  <TotalTime>9</TotalTime>
  <ScaleCrop>false</ScaleCrop>
  <LinksUpToDate>false</LinksUpToDate>
  <CharactersWithSpaces>6273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2024-03-15T02:47:00Z</dcterms:created>
  <dc:creator>hdxgtw</dc:creator>
  <cp:keywords>优秀团员;优秀团干;先进团支部;03211514</cp:keywords>
  <cp:lastModifiedBy>Monster </cp:lastModifiedBy>
  <cp:lastPrinted>2025-03-05T02:06:00Z</cp:lastPrinted>
  <dcterms:modified xsi:type="dcterms:W3CDTF">2026-03-18T08:12:06Z</dcterms:modified>
  <dc:title>杭电团字〔2011〕3号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48FF5B2064B24B75A6841EB3D283D42C_13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