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C69AAC4">
      <w:pPr>
        <w:tabs>
          <w:tab w:val="left" w:pos="4515"/>
        </w:tabs>
        <w:jc w:val="left"/>
        <w:rPr>
          <w:rFonts w:eastAsia="华文中宋"/>
          <w:b/>
          <w:sz w:val="32"/>
          <w:szCs w:val="32"/>
        </w:rPr>
      </w:pPr>
      <w:r>
        <w:rPr>
          <w:rFonts w:hint="eastAsia" w:eastAsia="华文中宋"/>
          <w:b/>
          <w:sz w:val="32"/>
          <w:szCs w:val="32"/>
        </w:rPr>
        <w:t>附件</w:t>
      </w:r>
      <w:r>
        <w:rPr>
          <w:rFonts w:ascii="Times New Roman" w:hAnsi="Times New Roman" w:eastAsia="华文中宋"/>
          <w:b/>
          <w:sz w:val="32"/>
          <w:szCs w:val="32"/>
        </w:rPr>
        <w:t>5</w:t>
      </w:r>
    </w:p>
    <w:p w14:paraId="1CC8D2E2">
      <w:pPr>
        <w:tabs>
          <w:tab w:val="left" w:pos="4515"/>
        </w:tabs>
        <w:spacing w:line="500" w:lineRule="exact"/>
        <w:jc w:val="center"/>
        <w:rPr>
          <w:rFonts w:hint="eastAsia" w:ascii="方正小标宋简体" w:hAnsi="方正小标宋简体" w:eastAsia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/>
          <w:bCs/>
          <w:sz w:val="44"/>
          <w:szCs w:val="44"/>
        </w:rPr>
        <w:t>2025年度杭州电子科技大学信息工程学院</w:t>
      </w:r>
    </w:p>
    <w:p w14:paraId="5F4EEBFC">
      <w:pPr>
        <w:tabs>
          <w:tab w:val="left" w:pos="4515"/>
        </w:tabs>
        <w:spacing w:line="500" w:lineRule="exact"/>
        <w:jc w:val="center"/>
        <w:rPr>
          <w:rFonts w:hint="eastAsia" w:ascii="方正小标宋简体" w:hAnsi="方正小标宋简体" w:eastAsia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/>
          <w:bCs/>
          <w:sz w:val="44"/>
          <w:szCs w:val="44"/>
        </w:rPr>
        <w:t>优秀共青团干部</w:t>
      </w:r>
      <w:r>
        <w:rPr>
          <w:rFonts w:hint="eastAsia" w:ascii="方正小标宋简体" w:hAnsi="方正小标宋简体" w:eastAsia="方正小标宋简体"/>
          <w:bCs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/>
          <w:bCs/>
          <w:sz w:val="44"/>
          <w:szCs w:val="44"/>
          <w:lang w:val="en-US" w:eastAsia="zh-CN"/>
        </w:rPr>
        <w:t>学生</w:t>
      </w:r>
      <w:r>
        <w:rPr>
          <w:rFonts w:hint="eastAsia" w:ascii="方正小标宋简体" w:hAnsi="方正小标宋简体" w:eastAsia="方正小标宋简体"/>
          <w:bCs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/>
          <w:bCs/>
          <w:sz w:val="44"/>
          <w:szCs w:val="44"/>
        </w:rPr>
        <w:t>推荐表</w:t>
      </w:r>
    </w:p>
    <w:tbl>
      <w:tblPr>
        <w:tblStyle w:val="8"/>
        <w:tblpPr w:leftFromText="180" w:rightFromText="180" w:vertAnchor="text" w:horzAnchor="margin" w:tblpXSpec="center" w:tblpY="158"/>
        <w:tblW w:w="960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603"/>
        <w:gridCol w:w="546"/>
        <w:gridCol w:w="900"/>
        <w:gridCol w:w="865"/>
        <w:gridCol w:w="992"/>
        <w:gridCol w:w="864"/>
        <w:gridCol w:w="128"/>
        <w:gridCol w:w="1162"/>
        <w:gridCol w:w="964"/>
        <w:gridCol w:w="1560"/>
      </w:tblGrid>
      <w:tr w14:paraId="55E3EA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exact"/>
          <w:jc w:val="center"/>
        </w:trPr>
        <w:tc>
          <w:tcPr>
            <w:tcW w:w="10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3232B2B">
            <w:pPr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Cs w:val="21"/>
              </w:rPr>
              <w:t>姓 名</w:t>
            </w:r>
          </w:p>
        </w:tc>
        <w:tc>
          <w:tcPr>
            <w:tcW w:w="114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A0E338">
            <w:pPr>
              <w:ind w:left="-304" w:leftChars="-145" w:firstLine="422" w:firstLineChars="200"/>
              <w:jc w:val="center"/>
              <w:rPr>
                <w:rFonts w:hint="eastAsia" w:ascii="仿宋" w:hAnsi="仿宋" w:eastAsia="仿宋"/>
                <w:b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E90C86">
            <w:pPr>
              <w:ind w:left="-90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Cs w:val="21"/>
              </w:rPr>
              <w:t>性 别</w:t>
            </w:r>
          </w:p>
        </w:tc>
        <w:tc>
          <w:tcPr>
            <w:tcW w:w="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067BFEE">
            <w:pPr>
              <w:ind w:left="-304" w:leftChars="-145" w:firstLine="422" w:firstLineChars="200"/>
              <w:jc w:val="center"/>
              <w:rPr>
                <w:rFonts w:hint="eastAsia" w:ascii="仿宋" w:hAnsi="仿宋" w:eastAsia="仿宋"/>
                <w:b/>
                <w:szCs w:val="21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8C019E6">
            <w:pPr>
              <w:spacing w:line="400" w:lineRule="exact"/>
              <w:ind w:left="-91"/>
              <w:jc w:val="center"/>
              <w:rPr>
                <w:rFonts w:hint="eastAsia" w:ascii="仿宋" w:hAnsi="仿宋" w:eastAsia="仿宋"/>
                <w:b/>
                <w:spacing w:val="-2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Cs w:val="21"/>
              </w:rPr>
              <w:t>出 生</w:t>
            </w:r>
          </w:p>
          <w:p w14:paraId="14070C35">
            <w:pPr>
              <w:spacing w:line="400" w:lineRule="exact"/>
              <w:ind w:left="-91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Cs w:val="21"/>
              </w:rPr>
              <w:t>年 月</w:t>
            </w:r>
          </w:p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580662">
            <w:pPr>
              <w:ind w:left="-304" w:leftChars="-145" w:firstLine="422" w:firstLineChars="200"/>
              <w:jc w:val="center"/>
              <w:rPr>
                <w:rFonts w:hint="eastAsia" w:ascii="仿宋" w:hAnsi="仿宋" w:eastAsia="仿宋"/>
                <w:b/>
                <w:szCs w:val="21"/>
              </w:rPr>
            </w:pPr>
          </w:p>
        </w:tc>
        <w:tc>
          <w:tcPr>
            <w:tcW w:w="11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69062AB">
            <w:pPr>
              <w:ind w:left="-90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职 务</w:t>
            </w:r>
          </w:p>
        </w:tc>
        <w:tc>
          <w:tcPr>
            <w:tcW w:w="9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CC28DF">
            <w:pPr>
              <w:ind w:left="-90"/>
              <w:jc w:val="center"/>
              <w:rPr>
                <w:rFonts w:hint="eastAsia" w:ascii="仿宋" w:hAnsi="仿宋" w:eastAsia="仿宋"/>
                <w:b/>
                <w:szCs w:val="21"/>
              </w:rPr>
            </w:pPr>
          </w:p>
        </w:tc>
        <w:tc>
          <w:tcPr>
            <w:tcW w:w="156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14:paraId="2B1BC705">
            <w:pPr>
              <w:ind w:left="-90"/>
              <w:jc w:val="center"/>
              <w:rPr>
                <w:rFonts w:hint="eastAsia" w:ascii="仿宋" w:hAnsi="仿宋" w:eastAsia="仿宋"/>
                <w:b/>
                <w:szCs w:val="21"/>
              </w:rPr>
            </w:pPr>
          </w:p>
          <w:p w14:paraId="3B284561">
            <w:pPr>
              <w:ind w:left="-90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一</w:t>
            </w:r>
          </w:p>
          <w:p w14:paraId="7BA792BC">
            <w:pPr>
              <w:ind w:left="-90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寸</w:t>
            </w:r>
          </w:p>
          <w:p w14:paraId="3F94D79B">
            <w:pPr>
              <w:ind w:left="-90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照</w:t>
            </w:r>
          </w:p>
          <w:p w14:paraId="176C2CD1">
            <w:pPr>
              <w:ind w:left="-90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片</w:t>
            </w:r>
          </w:p>
        </w:tc>
      </w:tr>
      <w:tr w14:paraId="218B8F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exact"/>
          <w:jc w:val="center"/>
        </w:trPr>
        <w:tc>
          <w:tcPr>
            <w:tcW w:w="16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B27987">
            <w:pPr>
              <w:ind w:left="-90"/>
              <w:jc w:val="center"/>
              <w:rPr>
                <w:rFonts w:hint="eastAsia" w:ascii="仿宋" w:hAnsi="仿宋" w:eastAsia="仿宋"/>
                <w:b/>
                <w:spacing w:val="-2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Cs w:val="21"/>
              </w:rPr>
              <w:t>学    历</w:t>
            </w:r>
          </w:p>
        </w:tc>
        <w:tc>
          <w:tcPr>
            <w:tcW w:w="23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4EDEDEE">
            <w:pPr>
              <w:ind w:left="-90"/>
              <w:jc w:val="center"/>
              <w:rPr>
                <w:rFonts w:hint="eastAsia" w:ascii="仿宋" w:hAnsi="仿宋" w:eastAsia="仿宋"/>
                <w:b/>
                <w:szCs w:val="21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3E5D40D">
            <w:pPr>
              <w:spacing w:line="400" w:lineRule="exact"/>
              <w:ind w:left="-91"/>
              <w:jc w:val="center"/>
              <w:rPr>
                <w:rFonts w:hint="eastAsia" w:ascii="仿宋" w:hAnsi="仿宋" w:eastAsia="仿宋"/>
                <w:b/>
                <w:spacing w:val="-2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Cs w:val="21"/>
              </w:rPr>
              <w:t>团龄</w:t>
            </w:r>
          </w:p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C2AB4F">
            <w:pPr>
              <w:ind w:left="-90"/>
              <w:jc w:val="center"/>
              <w:rPr>
                <w:rFonts w:hint="eastAsia" w:ascii="仿宋" w:hAnsi="仿宋" w:eastAsia="仿宋"/>
                <w:b/>
                <w:szCs w:val="21"/>
              </w:rPr>
            </w:pPr>
          </w:p>
        </w:tc>
        <w:tc>
          <w:tcPr>
            <w:tcW w:w="11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68F860E">
            <w:pPr>
              <w:spacing w:line="400" w:lineRule="exact"/>
              <w:ind w:left="-91"/>
              <w:jc w:val="center"/>
              <w:rPr>
                <w:rFonts w:hint="eastAsia" w:ascii="仿宋" w:hAnsi="仿宋" w:eastAsia="仿宋"/>
                <w:b/>
                <w:spacing w:val="-2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Cs w:val="21"/>
              </w:rPr>
              <w:t>任职</w:t>
            </w:r>
          </w:p>
          <w:p w14:paraId="028F7C3E">
            <w:pPr>
              <w:spacing w:line="400" w:lineRule="exact"/>
              <w:ind w:left="-91"/>
              <w:jc w:val="center"/>
              <w:rPr>
                <w:rFonts w:hint="eastAsia" w:ascii="仿宋" w:hAnsi="仿宋" w:eastAsia="仿宋"/>
                <w:b/>
                <w:spacing w:val="-2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Cs w:val="21"/>
              </w:rPr>
              <w:t>时间</w:t>
            </w:r>
          </w:p>
        </w:tc>
        <w:tc>
          <w:tcPr>
            <w:tcW w:w="9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BE306D">
            <w:pPr>
              <w:ind w:left="-90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 w14:paraId="184FA411">
            <w:pPr>
              <w:ind w:left="-90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</w:tr>
      <w:tr w14:paraId="6BA2F9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  <w:jc w:val="center"/>
        </w:trPr>
        <w:tc>
          <w:tcPr>
            <w:tcW w:w="16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C98E5C">
            <w:pPr>
              <w:ind w:left="-90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Cs w:val="21"/>
              </w:rPr>
              <w:t>政治面貌</w:t>
            </w:r>
          </w:p>
        </w:tc>
        <w:tc>
          <w:tcPr>
            <w:tcW w:w="23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B10307C">
            <w:pPr>
              <w:ind w:left="-90"/>
              <w:jc w:val="center"/>
              <w:rPr>
                <w:rFonts w:hint="eastAsia" w:ascii="仿宋" w:hAnsi="仿宋" w:eastAsia="仿宋"/>
                <w:b/>
                <w:szCs w:val="21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653F2EC">
            <w:pPr>
              <w:spacing w:line="400" w:lineRule="exact"/>
              <w:ind w:left="-91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Cs w:val="21"/>
              </w:rPr>
              <w:t>民族</w:t>
            </w:r>
          </w:p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70C802">
            <w:pPr>
              <w:ind w:left="-90"/>
              <w:jc w:val="center"/>
              <w:rPr>
                <w:rFonts w:hint="eastAsia" w:ascii="仿宋" w:hAnsi="仿宋" w:eastAsia="仿宋"/>
                <w:b/>
                <w:szCs w:val="21"/>
              </w:rPr>
            </w:pPr>
          </w:p>
        </w:tc>
        <w:tc>
          <w:tcPr>
            <w:tcW w:w="11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2EFA5AE">
            <w:pPr>
              <w:spacing w:line="400" w:lineRule="exact"/>
              <w:ind w:left="-91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Cs w:val="21"/>
              </w:rPr>
              <w:t>手机</w:t>
            </w:r>
          </w:p>
        </w:tc>
        <w:tc>
          <w:tcPr>
            <w:tcW w:w="9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B43A94">
            <w:pPr>
              <w:ind w:left="-90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 w14:paraId="58CEED8A">
            <w:pPr>
              <w:ind w:left="-90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</w:tr>
      <w:tr w14:paraId="52D25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exact"/>
          <w:jc w:val="center"/>
        </w:trPr>
        <w:tc>
          <w:tcPr>
            <w:tcW w:w="16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DE9A18">
            <w:pPr>
              <w:ind w:left="-90"/>
              <w:jc w:val="center"/>
              <w:rPr>
                <w:rFonts w:hint="eastAsia" w:ascii="仿宋" w:hAnsi="仿宋" w:eastAsia="仿宋"/>
                <w:b/>
                <w:spacing w:val="-2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Cs w:val="21"/>
              </w:rPr>
              <w:t>学院、专业</w:t>
            </w:r>
          </w:p>
        </w:tc>
        <w:tc>
          <w:tcPr>
            <w:tcW w:w="23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14A1A0">
            <w:pPr>
              <w:ind w:left="-90"/>
              <w:jc w:val="center"/>
              <w:rPr>
                <w:rFonts w:hint="eastAsia" w:ascii="仿宋" w:hAnsi="仿宋" w:eastAsia="仿宋"/>
                <w:b/>
                <w:szCs w:val="21"/>
              </w:rPr>
            </w:pPr>
          </w:p>
        </w:tc>
        <w:tc>
          <w:tcPr>
            <w:tcW w:w="314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F846C8F">
            <w:pPr>
              <w:ind w:left="-90"/>
              <w:jc w:val="center"/>
              <w:rPr>
                <w:rFonts w:hint="eastAsia" w:ascii="仿宋" w:hAnsi="仿宋" w:eastAsia="仿宋"/>
                <w:b/>
                <w:spacing w:val="-2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Cs w:val="21"/>
              </w:rPr>
              <w:t>是否注册志愿者</w:t>
            </w:r>
          </w:p>
        </w:tc>
        <w:tc>
          <w:tcPr>
            <w:tcW w:w="9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08326A">
            <w:pPr>
              <w:ind w:left="-90"/>
              <w:jc w:val="center"/>
              <w:rPr>
                <w:rFonts w:hint="eastAsia" w:ascii="仿宋" w:hAnsi="仿宋" w:eastAsia="仿宋"/>
                <w:b/>
                <w:spacing w:val="-2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 w14:paraId="05BA4B4F">
            <w:pPr>
              <w:ind w:left="-90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</w:tr>
      <w:tr w14:paraId="28D4C3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exact"/>
          <w:jc w:val="center"/>
        </w:trPr>
        <w:tc>
          <w:tcPr>
            <w:tcW w:w="1625" w:type="dxa"/>
            <w:gridSpan w:val="2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2445067C">
            <w:pPr>
              <w:pStyle w:val="3"/>
              <w:spacing w:line="360" w:lineRule="exact"/>
              <w:ind w:firstLine="0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本科生素质能力提升</w:t>
            </w:r>
          </w:p>
          <w:p w14:paraId="004D155C">
            <w:pPr>
              <w:pStyle w:val="3"/>
              <w:spacing w:line="360" w:lineRule="exact"/>
              <w:ind w:firstLine="0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“十个一”行动计划参与情况</w:t>
            </w:r>
          </w:p>
        </w:tc>
        <w:tc>
          <w:tcPr>
            <w:tcW w:w="2311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57EA9">
            <w:pPr>
              <w:pStyle w:val="3"/>
              <w:spacing w:line="360" w:lineRule="exact"/>
              <w:ind w:firstLine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fldChar w:fldCharType="begin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instrText xml:space="preserve">ADDIN CNKISM.UserStyle</w:instrTex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fldChar w:fldCharType="end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>加入1个学生社团</w:t>
            </w:r>
          </w:p>
        </w:tc>
        <w:tc>
          <w:tcPr>
            <w:tcW w:w="31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E6855">
            <w:pPr>
              <w:pStyle w:val="3"/>
              <w:spacing w:line="360" w:lineRule="exact"/>
              <w:ind w:firstLine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>参与1项科研实践项目</w:t>
            </w:r>
          </w:p>
        </w:tc>
        <w:tc>
          <w:tcPr>
            <w:tcW w:w="2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26C9078">
            <w:pPr>
              <w:pStyle w:val="3"/>
              <w:spacing w:line="360" w:lineRule="exact"/>
              <w:ind w:firstLine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>参与1项竞赛实践活动</w:t>
            </w:r>
          </w:p>
        </w:tc>
      </w:tr>
      <w:tr w14:paraId="26B21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exact"/>
          <w:jc w:val="center"/>
        </w:trPr>
        <w:tc>
          <w:tcPr>
            <w:tcW w:w="1625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2AB6060">
            <w:pPr>
              <w:pStyle w:val="3"/>
              <w:spacing w:line="360" w:lineRule="exact"/>
              <w:ind w:firstLine="0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2311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CC19B">
            <w:pPr>
              <w:pStyle w:val="3"/>
              <w:spacing w:line="240" w:lineRule="atLeast"/>
              <w:ind w:firstLine="0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（例：校青年志愿者协会部长）</w:t>
            </w:r>
          </w:p>
        </w:tc>
        <w:tc>
          <w:tcPr>
            <w:tcW w:w="31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5AD32">
            <w:pPr>
              <w:pStyle w:val="3"/>
              <w:spacing w:line="240" w:lineRule="atLeast"/>
              <w:ind w:firstLine="0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（例：**项目为2025年省新苗人才计划）</w:t>
            </w:r>
          </w:p>
        </w:tc>
        <w:tc>
          <w:tcPr>
            <w:tcW w:w="2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C2D0635">
            <w:pPr>
              <w:pStyle w:val="3"/>
              <w:spacing w:line="240" w:lineRule="atLeast"/>
              <w:ind w:firstLine="0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（例：参加第十五届“挑战杯”创业计划大赛校赛）</w:t>
            </w:r>
          </w:p>
        </w:tc>
      </w:tr>
      <w:tr w14:paraId="237066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exact"/>
          <w:jc w:val="center"/>
        </w:trPr>
        <w:tc>
          <w:tcPr>
            <w:tcW w:w="1625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B100E02">
            <w:pPr>
              <w:pStyle w:val="3"/>
              <w:spacing w:line="360" w:lineRule="exact"/>
              <w:ind w:firstLine="0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2311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E6D95">
            <w:pPr>
              <w:pStyle w:val="3"/>
              <w:spacing w:line="360" w:lineRule="exact"/>
              <w:ind w:firstLine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>掌握1项运动技能</w:t>
            </w:r>
          </w:p>
        </w:tc>
        <w:tc>
          <w:tcPr>
            <w:tcW w:w="31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0C6BF">
            <w:pPr>
              <w:pStyle w:val="3"/>
              <w:spacing w:line="360" w:lineRule="exact"/>
              <w:ind w:firstLine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>参加1次志愿服务活动</w:t>
            </w:r>
          </w:p>
        </w:tc>
        <w:tc>
          <w:tcPr>
            <w:tcW w:w="2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8F86D46">
            <w:pPr>
              <w:pStyle w:val="3"/>
              <w:spacing w:line="360" w:lineRule="exact"/>
              <w:ind w:firstLine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>开展1项社会调查研究</w:t>
            </w:r>
          </w:p>
        </w:tc>
      </w:tr>
      <w:tr w14:paraId="0E2095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exact"/>
          <w:jc w:val="center"/>
        </w:trPr>
        <w:tc>
          <w:tcPr>
            <w:tcW w:w="1625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9223A59">
            <w:pPr>
              <w:pStyle w:val="3"/>
              <w:spacing w:line="360" w:lineRule="exact"/>
              <w:ind w:firstLine="0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2311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C272E">
            <w:pPr>
              <w:pStyle w:val="3"/>
              <w:spacing w:line="240" w:lineRule="atLeast"/>
              <w:ind w:firstLine="0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（例：熟练掌握羽毛球运动技能）</w:t>
            </w:r>
          </w:p>
        </w:tc>
        <w:tc>
          <w:tcPr>
            <w:tcW w:w="31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B79E2">
            <w:pPr>
              <w:pStyle w:val="3"/>
              <w:spacing w:line="240" w:lineRule="atLeast"/>
              <w:ind w:firstLine="0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（例：参加校“三位一体”招生志愿服务）</w:t>
            </w:r>
          </w:p>
        </w:tc>
        <w:tc>
          <w:tcPr>
            <w:tcW w:w="2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C8297DE">
            <w:pPr>
              <w:pStyle w:val="3"/>
              <w:spacing w:line="240" w:lineRule="atLeast"/>
              <w:ind w:firstLine="0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（例：开展2025年暑期社会实践并形成调研报告）</w:t>
            </w:r>
          </w:p>
        </w:tc>
      </w:tr>
      <w:tr w14:paraId="0E42CA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exact"/>
          <w:jc w:val="center"/>
        </w:trPr>
        <w:tc>
          <w:tcPr>
            <w:tcW w:w="1625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52DC42A">
            <w:pPr>
              <w:pStyle w:val="3"/>
              <w:spacing w:line="360" w:lineRule="exact"/>
              <w:ind w:firstLine="0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2311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A3D1F">
            <w:pPr>
              <w:pStyle w:val="3"/>
              <w:spacing w:line="360" w:lineRule="exact"/>
              <w:ind w:firstLine="0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参与1次主题活动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2EE67">
            <w:pPr>
              <w:pStyle w:val="3"/>
              <w:spacing w:line="360" w:lineRule="exact"/>
              <w:ind w:firstLine="0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完成1次实习实践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72DC5">
            <w:pPr>
              <w:pStyle w:val="3"/>
              <w:spacing w:line="360" w:lineRule="exact"/>
              <w:ind w:firstLine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考取1项能力证书</w:t>
            </w:r>
          </w:p>
        </w:tc>
        <w:tc>
          <w:tcPr>
            <w:tcW w:w="2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8CD4CCB">
            <w:pPr>
              <w:pStyle w:val="3"/>
              <w:spacing w:line="360" w:lineRule="exact"/>
              <w:ind w:firstLine="0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开展1次美育艺术实践</w:t>
            </w:r>
          </w:p>
        </w:tc>
      </w:tr>
      <w:tr w14:paraId="24460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exact"/>
          <w:jc w:val="center"/>
        </w:trPr>
        <w:tc>
          <w:tcPr>
            <w:tcW w:w="1625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81A0A76">
            <w:pPr>
              <w:pStyle w:val="3"/>
              <w:spacing w:line="360" w:lineRule="exact"/>
              <w:ind w:firstLine="0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2311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5D0C3">
            <w:pPr>
              <w:pStyle w:val="3"/>
              <w:spacing w:line="240" w:lineRule="atLeast"/>
              <w:ind w:firstLine="0"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（例：参加“厚植家国情怀，青春告白祖国”主题团日活动）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B8E46">
            <w:pPr>
              <w:pStyle w:val="3"/>
              <w:spacing w:line="240" w:lineRule="atLeast"/>
              <w:ind w:firstLine="0"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（例：参加2025年暑期社会实践团队《守得花儿开》）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397A1">
            <w:pPr>
              <w:pStyle w:val="3"/>
              <w:spacing w:line="240" w:lineRule="atLeast"/>
              <w:ind w:firstLine="0"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（例：全国大学英语四级证书）</w:t>
            </w:r>
          </w:p>
        </w:tc>
        <w:tc>
          <w:tcPr>
            <w:tcW w:w="2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2B5CA4C">
            <w:pPr>
              <w:pStyle w:val="3"/>
              <w:spacing w:line="240" w:lineRule="atLeast"/>
              <w:ind w:firstLine="0"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（例：观看《琵琶记》演出）</w:t>
            </w:r>
          </w:p>
        </w:tc>
      </w:tr>
      <w:tr w14:paraId="6B5B1F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exact"/>
          <w:jc w:val="center"/>
        </w:trPr>
        <w:tc>
          <w:tcPr>
            <w:tcW w:w="162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F2256F">
            <w:pPr>
              <w:pStyle w:val="3"/>
              <w:spacing w:line="360" w:lineRule="exact"/>
              <w:ind w:firstLine="0"/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主</w:t>
            </w:r>
            <w:r>
              <w:rPr>
                <w:rFonts w:ascii="仿宋" w:hAnsi="仿宋" w:eastAsia="仿宋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1"/>
                <w:szCs w:val="21"/>
              </w:rPr>
              <w:t xml:space="preserve"> 要</w:t>
            </w:r>
          </w:p>
          <w:p w14:paraId="0A5FDF82">
            <w:pPr>
              <w:pStyle w:val="3"/>
              <w:spacing w:line="360" w:lineRule="exact"/>
              <w:ind w:firstLine="0"/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事</w:t>
            </w:r>
            <w:r>
              <w:rPr>
                <w:rFonts w:ascii="仿宋" w:hAnsi="仿宋" w:eastAsia="仿宋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迹</w:t>
            </w:r>
          </w:p>
        </w:tc>
        <w:tc>
          <w:tcPr>
            <w:tcW w:w="7981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3624EB">
            <w:pPr>
              <w:pStyle w:val="3"/>
              <w:spacing w:line="240" w:lineRule="atLeast"/>
              <w:ind w:firstLine="0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800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字，请注明参与团组织工作情况，参加主题团日活动、第二课堂活动等情况，以及个人荣誉情况；请另附纸。请附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2025年度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两学期成绩单</w:t>
            </w:r>
            <w:r>
              <w:rPr>
                <w:rFonts w:ascii="仿宋" w:hAnsi="仿宋" w:eastAsia="仿宋"/>
                <w:sz w:val="21"/>
                <w:szCs w:val="21"/>
              </w:rPr>
              <w:t>)</w:t>
            </w:r>
          </w:p>
        </w:tc>
      </w:tr>
      <w:tr w14:paraId="0C3C97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9" w:hRule="exact"/>
          <w:jc w:val="center"/>
        </w:trPr>
        <w:tc>
          <w:tcPr>
            <w:tcW w:w="16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A39020">
            <w:pPr>
              <w:pStyle w:val="3"/>
              <w:spacing w:line="360" w:lineRule="exact"/>
              <w:ind w:firstLine="0"/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团支部</w:t>
            </w:r>
          </w:p>
          <w:p w14:paraId="6775B2F7">
            <w:pPr>
              <w:pStyle w:val="3"/>
              <w:spacing w:line="360" w:lineRule="exact"/>
              <w:ind w:firstLine="0"/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推  荐</w:t>
            </w:r>
          </w:p>
          <w:p w14:paraId="1F727D53">
            <w:pPr>
              <w:pStyle w:val="3"/>
              <w:spacing w:line="360" w:lineRule="exact"/>
              <w:ind w:firstLine="0"/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意</w:t>
            </w:r>
            <w:r>
              <w:rPr>
                <w:rFonts w:ascii="仿宋" w:hAnsi="仿宋" w:eastAsia="仿宋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见</w:t>
            </w:r>
          </w:p>
        </w:tc>
        <w:tc>
          <w:tcPr>
            <w:tcW w:w="798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4D70CAB">
            <w:pPr>
              <w:jc w:val="left"/>
              <w:rPr>
                <w:rFonts w:hint="eastAsia" w:ascii="仿宋" w:hAnsi="仿宋" w:eastAsia="仿宋"/>
                <w:spacing w:val="-2"/>
                <w:kern w:val="0"/>
                <w:szCs w:val="21"/>
              </w:rPr>
            </w:pPr>
            <w:r>
              <w:rPr>
                <w:rFonts w:ascii="仿宋" w:hAnsi="仿宋" w:eastAsia="仿宋"/>
                <w:spacing w:val="-2"/>
                <w:kern w:val="0"/>
                <w:szCs w:val="21"/>
              </w:rPr>
              <w:t xml:space="preserve">   </w:t>
            </w:r>
            <w:r>
              <w:rPr>
                <w:rFonts w:hint="eastAsia" w:ascii="仿宋" w:hAnsi="仿宋" w:eastAsia="仿宋"/>
                <w:spacing w:val="-2"/>
                <w:kern w:val="0"/>
                <w:szCs w:val="21"/>
              </w:rPr>
              <w:t xml:space="preserve">   </w:t>
            </w:r>
          </w:p>
          <w:p w14:paraId="08F5B37A">
            <w:pPr>
              <w:jc w:val="left"/>
              <w:rPr>
                <w:rFonts w:hint="eastAsia" w:ascii="仿宋" w:hAnsi="仿宋" w:eastAsia="仿宋"/>
                <w:spacing w:val="-2"/>
                <w:kern w:val="0"/>
                <w:szCs w:val="21"/>
              </w:rPr>
            </w:pPr>
          </w:p>
          <w:p w14:paraId="2E6F9B23">
            <w:pPr>
              <w:jc w:val="left"/>
              <w:rPr>
                <w:rFonts w:hint="eastAsia" w:ascii="仿宋" w:hAnsi="仿宋" w:eastAsia="仿宋"/>
                <w:spacing w:val="-2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pacing w:val="-2"/>
                <w:kern w:val="0"/>
                <w:szCs w:val="21"/>
              </w:rPr>
              <w:t xml:space="preserve">                               团支书签名：</w:t>
            </w:r>
            <w:r>
              <w:rPr>
                <w:rFonts w:hint="eastAsia" w:ascii="仿宋" w:hAnsi="仿宋" w:eastAsia="仿宋"/>
                <w:spacing w:val="-2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/>
                <w:spacing w:val="-2"/>
                <w:kern w:val="0"/>
                <w:szCs w:val="21"/>
              </w:rPr>
              <w:t xml:space="preserve"> </w:t>
            </w:r>
            <w:r>
              <w:rPr>
                <w:rFonts w:ascii="仿宋" w:hAnsi="仿宋" w:eastAsia="仿宋"/>
                <w:spacing w:val="-2"/>
                <w:kern w:val="0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pacing w:val="-2"/>
                <w:kern w:val="0"/>
                <w:szCs w:val="21"/>
              </w:rPr>
              <w:t xml:space="preserve">  </w:t>
            </w:r>
          </w:p>
          <w:p w14:paraId="50EF587A">
            <w:pPr>
              <w:ind w:firstLine="3914" w:firstLineChars="1900"/>
              <w:jc w:val="left"/>
              <w:rPr>
                <w:rFonts w:hint="eastAsia" w:ascii="仿宋" w:hAnsi="仿宋" w:eastAsia="仿宋"/>
                <w:spacing w:val="-2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pacing w:val="-2"/>
                <w:kern w:val="0"/>
                <w:szCs w:val="21"/>
              </w:rPr>
              <w:t xml:space="preserve"> 年</w:t>
            </w:r>
            <w:r>
              <w:rPr>
                <w:rFonts w:ascii="仿宋" w:hAnsi="仿宋" w:eastAsia="仿宋"/>
                <w:spacing w:val="-2"/>
                <w:kern w:val="0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pacing w:val="-2"/>
                <w:kern w:val="0"/>
                <w:szCs w:val="21"/>
              </w:rPr>
              <w:t xml:space="preserve"> 月</w:t>
            </w:r>
            <w:r>
              <w:rPr>
                <w:rFonts w:ascii="仿宋" w:hAnsi="仿宋" w:eastAsia="仿宋"/>
                <w:spacing w:val="-2"/>
                <w:kern w:val="0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pacing w:val="-2"/>
                <w:kern w:val="0"/>
                <w:szCs w:val="21"/>
              </w:rPr>
              <w:t xml:space="preserve"> 日</w:t>
            </w:r>
          </w:p>
          <w:p w14:paraId="3F797196">
            <w:pPr>
              <w:ind w:left="-304" w:leftChars="-145" w:firstLine="4326" w:firstLineChars="2100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pacing w:val="-2"/>
                <w:kern w:val="0"/>
                <w:szCs w:val="21"/>
              </w:rPr>
              <w:t xml:space="preserve">                                       </w:t>
            </w:r>
          </w:p>
        </w:tc>
      </w:tr>
      <w:tr w14:paraId="32734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exact"/>
          <w:jc w:val="center"/>
        </w:trPr>
        <w:tc>
          <w:tcPr>
            <w:tcW w:w="16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6389BF">
            <w:pPr>
              <w:pStyle w:val="3"/>
              <w:spacing w:line="360" w:lineRule="exact"/>
              <w:ind w:firstLine="0"/>
              <w:jc w:val="center"/>
              <w:rPr>
                <w:rFonts w:hint="eastAsia" w:ascii="仿宋" w:hAnsi="仿宋" w:eastAsia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  <w:lang w:val="en-US" w:eastAsia="zh-CN"/>
              </w:rPr>
              <w:t>二级学院</w:t>
            </w:r>
          </w:p>
          <w:p w14:paraId="20CC2557">
            <w:pPr>
              <w:pStyle w:val="3"/>
              <w:spacing w:line="360" w:lineRule="exact"/>
              <w:ind w:firstLine="0"/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  <w:lang w:val="en-US" w:eastAsia="zh-CN"/>
              </w:rPr>
              <w:t>分团委</w:t>
            </w: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意见</w:t>
            </w:r>
          </w:p>
        </w:tc>
        <w:tc>
          <w:tcPr>
            <w:tcW w:w="798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10CBB50">
            <w:pPr>
              <w:jc w:val="left"/>
              <w:rPr>
                <w:rFonts w:hint="eastAsia" w:ascii="仿宋" w:hAnsi="仿宋" w:eastAsia="仿宋"/>
                <w:spacing w:val="-2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pacing w:val="-2"/>
                <w:kern w:val="0"/>
                <w:szCs w:val="21"/>
              </w:rPr>
              <w:t>经学院团委核实，该生所述材料属实，同意推荐。</w:t>
            </w:r>
          </w:p>
          <w:p w14:paraId="3E172DCE">
            <w:pPr>
              <w:jc w:val="left"/>
              <w:rPr>
                <w:rFonts w:hint="eastAsia" w:ascii="仿宋" w:hAnsi="仿宋" w:eastAsia="仿宋"/>
                <w:spacing w:val="-2"/>
                <w:kern w:val="0"/>
                <w:szCs w:val="21"/>
              </w:rPr>
            </w:pPr>
          </w:p>
          <w:p w14:paraId="1791832C">
            <w:pPr>
              <w:ind w:firstLine="1236" w:firstLineChars="600"/>
              <w:jc w:val="left"/>
              <w:rPr>
                <w:rFonts w:hint="eastAsia" w:ascii="仿宋" w:hAnsi="仿宋" w:eastAsia="仿宋"/>
                <w:spacing w:val="-2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pacing w:val="-2"/>
                <w:kern w:val="0"/>
                <w:szCs w:val="21"/>
                <w:lang w:val="en-US" w:eastAsia="zh-CN"/>
              </w:rPr>
              <w:t>分</w:t>
            </w:r>
            <w:r>
              <w:rPr>
                <w:rFonts w:hint="eastAsia" w:ascii="仿宋" w:hAnsi="仿宋" w:eastAsia="仿宋"/>
                <w:spacing w:val="-2"/>
                <w:kern w:val="0"/>
                <w:szCs w:val="21"/>
              </w:rPr>
              <w:t>团委书记签名（</w:t>
            </w:r>
            <w:r>
              <w:rPr>
                <w:rFonts w:hint="eastAsia" w:ascii="仿宋" w:hAnsi="仿宋" w:eastAsia="仿宋"/>
                <w:spacing w:val="-2"/>
                <w:kern w:val="0"/>
                <w:szCs w:val="21"/>
                <w:lang w:val="en-US" w:eastAsia="zh-CN"/>
              </w:rPr>
              <w:t>分</w:t>
            </w:r>
            <w:r>
              <w:rPr>
                <w:rFonts w:hint="eastAsia" w:ascii="仿宋" w:hAnsi="仿宋" w:eastAsia="仿宋"/>
                <w:spacing w:val="-2"/>
                <w:kern w:val="0"/>
                <w:szCs w:val="21"/>
              </w:rPr>
              <w:t>团委盖章）：</w:t>
            </w:r>
            <w:r>
              <w:rPr>
                <w:rFonts w:hint="eastAsia" w:ascii="仿宋" w:hAnsi="仿宋" w:eastAsia="仿宋"/>
                <w:spacing w:val="-2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/>
                <w:spacing w:val="-2"/>
                <w:kern w:val="0"/>
                <w:szCs w:val="21"/>
              </w:rPr>
              <w:t xml:space="preserve"> </w:t>
            </w:r>
          </w:p>
          <w:p w14:paraId="3A5D3DC4">
            <w:pPr>
              <w:jc w:val="left"/>
              <w:rPr>
                <w:rFonts w:hint="eastAsia" w:ascii="仿宋" w:hAnsi="仿宋" w:eastAsia="仿宋"/>
                <w:spacing w:val="-2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pacing w:val="-2"/>
                <w:kern w:val="0"/>
                <w:szCs w:val="21"/>
              </w:rPr>
              <w:t xml:space="preserve">                                       </w:t>
            </w:r>
            <w:r>
              <w:rPr>
                <w:rFonts w:ascii="仿宋" w:hAnsi="仿宋" w:eastAsia="仿宋"/>
                <w:spacing w:val="-2"/>
                <w:kern w:val="0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pacing w:val="-2"/>
                <w:kern w:val="0"/>
                <w:szCs w:val="21"/>
              </w:rPr>
              <w:t>年</w:t>
            </w:r>
            <w:r>
              <w:rPr>
                <w:rFonts w:ascii="仿宋" w:hAnsi="仿宋" w:eastAsia="仿宋"/>
                <w:spacing w:val="-2"/>
                <w:kern w:val="0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pacing w:val="-2"/>
                <w:kern w:val="0"/>
                <w:szCs w:val="21"/>
              </w:rPr>
              <w:t xml:space="preserve"> 月</w:t>
            </w:r>
            <w:r>
              <w:rPr>
                <w:rFonts w:ascii="仿宋" w:hAnsi="仿宋" w:eastAsia="仿宋"/>
                <w:spacing w:val="-2"/>
                <w:kern w:val="0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pacing w:val="-2"/>
                <w:kern w:val="0"/>
                <w:szCs w:val="21"/>
              </w:rPr>
              <w:t xml:space="preserve"> 日</w:t>
            </w:r>
          </w:p>
          <w:p w14:paraId="33C8E883">
            <w:pPr>
              <w:ind w:left="5301" w:leftChars="2132" w:hanging="824" w:hangingChars="400"/>
              <w:jc w:val="left"/>
              <w:rPr>
                <w:rFonts w:hint="eastAsia" w:ascii="仿宋" w:hAnsi="仿宋" w:eastAsia="仿宋"/>
                <w:spacing w:val="-2"/>
                <w:kern w:val="0"/>
                <w:szCs w:val="21"/>
              </w:rPr>
            </w:pPr>
          </w:p>
        </w:tc>
      </w:tr>
      <w:tr w14:paraId="2BFEBF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exact"/>
          <w:jc w:val="center"/>
        </w:trPr>
        <w:tc>
          <w:tcPr>
            <w:tcW w:w="16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8298FD">
            <w:pPr>
              <w:pStyle w:val="3"/>
              <w:spacing w:line="360" w:lineRule="exact"/>
              <w:ind w:firstLine="0"/>
              <w:jc w:val="center"/>
              <w:rPr>
                <w:rFonts w:hint="eastAsia" w:ascii="仿宋" w:hAnsi="仿宋" w:eastAsia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  <w:lang w:val="en-US" w:eastAsia="zh-CN"/>
              </w:rPr>
              <w:t>二级学院</w:t>
            </w:r>
          </w:p>
          <w:p w14:paraId="25748057">
            <w:pPr>
              <w:pStyle w:val="3"/>
              <w:spacing w:line="360" w:lineRule="exact"/>
              <w:ind w:firstLine="0"/>
              <w:jc w:val="center"/>
              <w:rPr>
                <w:rFonts w:hint="default" w:ascii="仿宋" w:hAnsi="仿宋" w:eastAsia="仿宋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  <w:lang w:val="en-US" w:eastAsia="zh-CN"/>
              </w:rPr>
              <w:t>党总支意见</w:t>
            </w:r>
          </w:p>
        </w:tc>
        <w:tc>
          <w:tcPr>
            <w:tcW w:w="798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CA17C10">
            <w:pPr>
              <w:ind w:left="5301" w:leftChars="2132" w:hanging="824" w:hangingChars="400"/>
              <w:jc w:val="left"/>
              <w:rPr>
                <w:rFonts w:hint="eastAsia" w:ascii="仿宋" w:hAnsi="仿宋" w:eastAsia="仿宋"/>
                <w:spacing w:val="-2"/>
                <w:kern w:val="0"/>
                <w:szCs w:val="21"/>
              </w:rPr>
            </w:pPr>
          </w:p>
          <w:p w14:paraId="66AFA8A3">
            <w:pPr>
              <w:ind w:left="5301" w:leftChars="2132" w:hanging="824" w:hangingChars="400"/>
              <w:jc w:val="left"/>
              <w:rPr>
                <w:rFonts w:hint="eastAsia" w:ascii="仿宋" w:hAnsi="仿宋" w:eastAsia="仿宋"/>
                <w:spacing w:val="-2"/>
                <w:kern w:val="0"/>
                <w:szCs w:val="21"/>
              </w:rPr>
            </w:pPr>
          </w:p>
          <w:p w14:paraId="746ACF93">
            <w:pPr>
              <w:ind w:left="5301" w:leftChars="2132" w:hanging="824" w:hangingChars="400"/>
              <w:jc w:val="left"/>
              <w:rPr>
                <w:rFonts w:hint="eastAsia" w:ascii="仿宋" w:hAnsi="仿宋" w:eastAsia="仿宋"/>
                <w:spacing w:val="-2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pacing w:val="-2"/>
                <w:kern w:val="0"/>
                <w:szCs w:val="21"/>
              </w:rPr>
              <w:t>签章：</w:t>
            </w:r>
          </w:p>
          <w:p w14:paraId="0FFBC6B9">
            <w:pPr>
              <w:ind w:left="5301" w:leftChars="2132" w:hanging="824" w:hangingChars="400"/>
              <w:jc w:val="left"/>
              <w:rPr>
                <w:rFonts w:hint="eastAsia" w:ascii="仿宋" w:hAnsi="仿宋" w:eastAsia="仿宋"/>
                <w:spacing w:val="-2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pacing w:val="-2"/>
                <w:kern w:val="0"/>
                <w:szCs w:val="21"/>
              </w:rPr>
              <w:t xml:space="preserve">     年   月    日</w:t>
            </w:r>
          </w:p>
        </w:tc>
      </w:tr>
    </w:tbl>
    <w:p w14:paraId="6E08AECC">
      <w:pPr>
        <w:tabs>
          <w:tab w:val="left" w:pos="4515"/>
        </w:tabs>
        <w:spacing w:line="240" w:lineRule="auto"/>
        <w:rPr>
          <w:rFonts w:eastAsia="仿宋_GB2312"/>
          <w:color w:val="FF0000"/>
          <w:sz w:val="24"/>
        </w:rPr>
      </w:pPr>
      <w:bookmarkStart w:id="0" w:name="_GoBack"/>
      <w:bookmarkEnd w:id="0"/>
    </w:p>
    <w:sectPr>
      <w:footerReference r:id="rId3" w:type="even"/>
      <w:type w:val="continuous"/>
      <w:pgSz w:w="11907" w:h="16840"/>
      <w:pgMar w:top="1440" w:right="1440" w:bottom="1440" w:left="1440" w:header="851" w:footer="992" w:gutter="0"/>
      <w:paperSrc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E2B566"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fldChar w:fldCharType="end"/>
    </w:r>
  </w:p>
  <w:p w14:paraId="3B55F5BB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5952"/>
    <w:rsid w:val="00015F4C"/>
    <w:rsid w:val="000209BA"/>
    <w:rsid w:val="00032529"/>
    <w:rsid w:val="00042BB0"/>
    <w:rsid w:val="000476EE"/>
    <w:rsid w:val="00053C1E"/>
    <w:rsid w:val="000557DA"/>
    <w:rsid w:val="000709DF"/>
    <w:rsid w:val="00072106"/>
    <w:rsid w:val="000808FA"/>
    <w:rsid w:val="000A1D7A"/>
    <w:rsid w:val="000A45A1"/>
    <w:rsid w:val="000C2728"/>
    <w:rsid w:val="000C7920"/>
    <w:rsid w:val="000D0760"/>
    <w:rsid w:val="000D31A4"/>
    <w:rsid w:val="000E2456"/>
    <w:rsid w:val="000E3E5B"/>
    <w:rsid w:val="00101AFA"/>
    <w:rsid w:val="0012534E"/>
    <w:rsid w:val="00140223"/>
    <w:rsid w:val="001407EF"/>
    <w:rsid w:val="001527FE"/>
    <w:rsid w:val="00161246"/>
    <w:rsid w:val="0016136F"/>
    <w:rsid w:val="00163538"/>
    <w:rsid w:val="00165A48"/>
    <w:rsid w:val="00170924"/>
    <w:rsid w:val="00172A27"/>
    <w:rsid w:val="00174C11"/>
    <w:rsid w:val="0019451A"/>
    <w:rsid w:val="0019584B"/>
    <w:rsid w:val="001A117D"/>
    <w:rsid w:val="001B22F7"/>
    <w:rsid w:val="001C444A"/>
    <w:rsid w:val="001D0FC9"/>
    <w:rsid w:val="001D1E02"/>
    <w:rsid w:val="001D5857"/>
    <w:rsid w:val="001E2A3E"/>
    <w:rsid w:val="001F65DB"/>
    <w:rsid w:val="001F7FCB"/>
    <w:rsid w:val="00210E75"/>
    <w:rsid w:val="0021122F"/>
    <w:rsid w:val="00220FDF"/>
    <w:rsid w:val="00225E22"/>
    <w:rsid w:val="00230851"/>
    <w:rsid w:val="002312C4"/>
    <w:rsid w:val="002312EA"/>
    <w:rsid w:val="00232159"/>
    <w:rsid w:val="00235AFA"/>
    <w:rsid w:val="002425FF"/>
    <w:rsid w:val="00251475"/>
    <w:rsid w:val="0025310C"/>
    <w:rsid w:val="00254026"/>
    <w:rsid w:val="00265CEA"/>
    <w:rsid w:val="00267319"/>
    <w:rsid w:val="00270568"/>
    <w:rsid w:val="002745FA"/>
    <w:rsid w:val="00281FAD"/>
    <w:rsid w:val="00284272"/>
    <w:rsid w:val="00297B05"/>
    <w:rsid w:val="002B0EAC"/>
    <w:rsid w:val="002B1473"/>
    <w:rsid w:val="002D0DF7"/>
    <w:rsid w:val="002D0F1E"/>
    <w:rsid w:val="002D4827"/>
    <w:rsid w:val="002D6259"/>
    <w:rsid w:val="002D72C3"/>
    <w:rsid w:val="002E3072"/>
    <w:rsid w:val="002F3A62"/>
    <w:rsid w:val="003023C6"/>
    <w:rsid w:val="0030263D"/>
    <w:rsid w:val="00302780"/>
    <w:rsid w:val="00305DD4"/>
    <w:rsid w:val="00310F1D"/>
    <w:rsid w:val="00345ADD"/>
    <w:rsid w:val="003467E9"/>
    <w:rsid w:val="00350543"/>
    <w:rsid w:val="0035118B"/>
    <w:rsid w:val="003626FA"/>
    <w:rsid w:val="00363E91"/>
    <w:rsid w:val="003673D7"/>
    <w:rsid w:val="0037397C"/>
    <w:rsid w:val="003744F0"/>
    <w:rsid w:val="00383BB1"/>
    <w:rsid w:val="003A21DE"/>
    <w:rsid w:val="003B34E1"/>
    <w:rsid w:val="003B5A22"/>
    <w:rsid w:val="003B7CB1"/>
    <w:rsid w:val="003C7AA4"/>
    <w:rsid w:val="003D5798"/>
    <w:rsid w:val="003D6AE0"/>
    <w:rsid w:val="003E6387"/>
    <w:rsid w:val="003E78C5"/>
    <w:rsid w:val="003F53B8"/>
    <w:rsid w:val="004060E0"/>
    <w:rsid w:val="004122A4"/>
    <w:rsid w:val="00422ECC"/>
    <w:rsid w:val="00425DEC"/>
    <w:rsid w:val="00442C3F"/>
    <w:rsid w:val="004450EA"/>
    <w:rsid w:val="00450DD1"/>
    <w:rsid w:val="00456E4A"/>
    <w:rsid w:val="00462F18"/>
    <w:rsid w:val="004642B2"/>
    <w:rsid w:val="00474F28"/>
    <w:rsid w:val="00476964"/>
    <w:rsid w:val="004874D5"/>
    <w:rsid w:val="00497C07"/>
    <w:rsid w:val="004A7208"/>
    <w:rsid w:val="004A7641"/>
    <w:rsid w:val="004B6222"/>
    <w:rsid w:val="004B65FB"/>
    <w:rsid w:val="004C7A95"/>
    <w:rsid w:val="004D6A9F"/>
    <w:rsid w:val="004E0E65"/>
    <w:rsid w:val="004E16A6"/>
    <w:rsid w:val="004F75B2"/>
    <w:rsid w:val="00511629"/>
    <w:rsid w:val="005135F7"/>
    <w:rsid w:val="00516FB5"/>
    <w:rsid w:val="00517B77"/>
    <w:rsid w:val="005211A2"/>
    <w:rsid w:val="00532905"/>
    <w:rsid w:val="00536A3C"/>
    <w:rsid w:val="00542063"/>
    <w:rsid w:val="00545041"/>
    <w:rsid w:val="00547C75"/>
    <w:rsid w:val="00551AB8"/>
    <w:rsid w:val="00552011"/>
    <w:rsid w:val="00566C4D"/>
    <w:rsid w:val="00577C06"/>
    <w:rsid w:val="00582928"/>
    <w:rsid w:val="00583363"/>
    <w:rsid w:val="00584D91"/>
    <w:rsid w:val="005B11DB"/>
    <w:rsid w:val="005B165F"/>
    <w:rsid w:val="005B7861"/>
    <w:rsid w:val="005C7ABE"/>
    <w:rsid w:val="005E331F"/>
    <w:rsid w:val="005E3A8D"/>
    <w:rsid w:val="005E6339"/>
    <w:rsid w:val="005F1DBE"/>
    <w:rsid w:val="005F4EDF"/>
    <w:rsid w:val="00620D60"/>
    <w:rsid w:val="006214C6"/>
    <w:rsid w:val="00624D86"/>
    <w:rsid w:val="00625C04"/>
    <w:rsid w:val="0063251A"/>
    <w:rsid w:val="00637BCC"/>
    <w:rsid w:val="00653F7A"/>
    <w:rsid w:val="006567E6"/>
    <w:rsid w:val="00660B6B"/>
    <w:rsid w:val="0068734E"/>
    <w:rsid w:val="00694F90"/>
    <w:rsid w:val="006A0CBF"/>
    <w:rsid w:val="006B38EB"/>
    <w:rsid w:val="006E1FEA"/>
    <w:rsid w:val="006E2C8B"/>
    <w:rsid w:val="006F2B58"/>
    <w:rsid w:val="006F5171"/>
    <w:rsid w:val="0071132C"/>
    <w:rsid w:val="00714609"/>
    <w:rsid w:val="007174CA"/>
    <w:rsid w:val="00720131"/>
    <w:rsid w:val="007217FF"/>
    <w:rsid w:val="00725052"/>
    <w:rsid w:val="00725673"/>
    <w:rsid w:val="00744FBF"/>
    <w:rsid w:val="00746D78"/>
    <w:rsid w:val="007733D7"/>
    <w:rsid w:val="00774A23"/>
    <w:rsid w:val="00777A3A"/>
    <w:rsid w:val="00784186"/>
    <w:rsid w:val="00790854"/>
    <w:rsid w:val="007B749E"/>
    <w:rsid w:val="007D0848"/>
    <w:rsid w:val="007D4FB5"/>
    <w:rsid w:val="007E3DEF"/>
    <w:rsid w:val="007E4F2C"/>
    <w:rsid w:val="007F0F8C"/>
    <w:rsid w:val="007F3529"/>
    <w:rsid w:val="00805562"/>
    <w:rsid w:val="00817253"/>
    <w:rsid w:val="008363B3"/>
    <w:rsid w:val="0083778A"/>
    <w:rsid w:val="0084340B"/>
    <w:rsid w:val="0085204B"/>
    <w:rsid w:val="00855C75"/>
    <w:rsid w:val="0085671B"/>
    <w:rsid w:val="00865E6A"/>
    <w:rsid w:val="00866C2A"/>
    <w:rsid w:val="008824D3"/>
    <w:rsid w:val="008901F8"/>
    <w:rsid w:val="00893E4B"/>
    <w:rsid w:val="008A3FF1"/>
    <w:rsid w:val="008B0678"/>
    <w:rsid w:val="008B5C06"/>
    <w:rsid w:val="008B7183"/>
    <w:rsid w:val="008C74D8"/>
    <w:rsid w:val="008D0349"/>
    <w:rsid w:val="008E563D"/>
    <w:rsid w:val="008F5DA2"/>
    <w:rsid w:val="0090007B"/>
    <w:rsid w:val="009033C8"/>
    <w:rsid w:val="00903B5B"/>
    <w:rsid w:val="009042A2"/>
    <w:rsid w:val="00914BD3"/>
    <w:rsid w:val="00935952"/>
    <w:rsid w:val="009375CF"/>
    <w:rsid w:val="009430D2"/>
    <w:rsid w:val="00952A03"/>
    <w:rsid w:val="00954CA7"/>
    <w:rsid w:val="0095673A"/>
    <w:rsid w:val="0096375D"/>
    <w:rsid w:val="00967122"/>
    <w:rsid w:val="00972586"/>
    <w:rsid w:val="009742CC"/>
    <w:rsid w:val="0097485C"/>
    <w:rsid w:val="0098182C"/>
    <w:rsid w:val="009B5A5E"/>
    <w:rsid w:val="009D2AB3"/>
    <w:rsid w:val="00A054FA"/>
    <w:rsid w:val="00A41B8D"/>
    <w:rsid w:val="00A46B34"/>
    <w:rsid w:val="00A5087B"/>
    <w:rsid w:val="00A53712"/>
    <w:rsid w:val="00A70EA8"/>
    <w:rsid w:val="00A71E13"/>
    <w:rsid w:val="00A864D7"/>
    <w:rsid w:val="00A91E55"/>
    <w:rsid w:val="00AA07B4"/>
    <w:rsid w:val="00AA092E"/>
    <w:rsid w:val="00AC1319"/>
    <w:rsid w:val="00AC7D19"/>
    <w:rsid w:val="00AD1A5B"/>
    <w:rsid w:val="00AD3EBA"/>
    <w:rsid w:val="00AD4B07"/>
    <w:rsid w:val="00AF784F"/>
    <w:rsid w:val="00B00314"/>
    <w:rsid w:val="00B018DD"/>
    <w:rsid w:val="00B03D04"/>
    <w:rsid w:val="00B149C6"/>
    <w:rsid w:val="00B30608"/>
    <w:rsid w:val="00B45D25"/>
    <w:rsid w:val="00B526C0"/>
    <w:rsid w:val="00B70CB7"/>
    <w:rsid w:val="00B714A9"/>
    <w:rsid w:val="00B744DC"/>
    <w:rsid w:val="00B75202"/>
    <w:rsid w:val="00B82602"/>
    <w:rsid w:val="00B830FA"/>
    <w:rsid w:val="00B860F0"/>
    <w:rsid w:val="00BA1AF5"/>
    <w:rsid w:val="00BA3604"/>
    <w:rsid w:val="00BA5E92"/>
    <w:rsid w:val="00BC15A5"/>
    <w:rsid w:val="00BE1E9E"/>
    <w:rsid w:val="00BE3B32"/>
    <w:rsid w:val="00BF3201"/>
    <w:rsid w:val="00BF3337"/>
    <w:rsid w:val="00BF3D6D"/>
    <w:rsid w:val="00C027A6"/>
    <w:rsid w:val="00C05EA2"/>
    <w:rsid w:val="00C1107F"/>
    <w:rsid w:val="00C13E6F"/>
    <w:rsid w:val="00C25163"/>
    <w:rsid w:val="00C44EE8"/>
    <w:rsid w:val="00C60001"/>
    <w:rsid w:val="00C71442"/>
    <w:rsid w:val="00C74A0E"/>
    <w:rsid w:val="00C77B47"/>
    <w:rsid w:val="00C90081"/>
    <w:rsid w:val="00CA09FE"/>
    <w:rsid w:val="00CA2389"/>
    <w:rsid w:val="00CB1387"/>
    <w:rsid w:val="00CB458F"/>
    <w:rsid w:val="00CB7BB6"/>
    <w:rsid w:val="00CC4A6A"/>
    <w:rsid w:val="00CC7718"/>
    <w:rsid w:val="00CD65F0"/>
    <w:rsid w:val="00CE4FD3"/>
    <w:rsid w:val="00CF5B5E"/>
    <w:rsid w:val="00D02324"/>
    <w:rsid w:val="00D15BF2"/>
    <w:rsid w:val="00D24A35"/>
    <w:rsid w:val="00D24EC8"/>
    <w:rsid w:val="00D2601D"/>
    <w:rsid w:val="00D41B4F"/>
    <w:rsid w:val="00D43C31"/>
    <w:rsid w:val="00D45A40"/>
    <w:rsid w:val="00D5500C"/>
    <w:rsid w:val="00D5562E"/>
    <w:rsid w:val="00D64453"/>
    <w:rsid w:val="00D70E8D"/>
    <w:rsid w:val="00D805B8"/>
    <w:rsid w:val="00D828CF"/>
    <w:rsid w:val="00D8463B"/>
    <w:rsid w:val="00DA2ABA"/>
    <w:rsid w:val="00DA4A2A"/>
    <w:rsid w:val="00DB0F92"/>
    <w:rsid w:val="00DB6D5F"/>
    <w:rsid w:val="00DC7B87"/>
    <w:rsid w:val="00DD2956"/>
    <w:rsid w:val="00DD36F2"/>
    <w:rsid w:val="00DD3BF2"/>
    <w:rsid w:val="00E269DC"/>
    <w:rsid w:val="00E2759B"/>
    <w:rsid w:val="00E27F93"/>
    <w:rsid w:val="00E300F2"/>
    <w:rsid w:val="00E30CFA"/>
    <w:rsid w:val="00E31BFE"/>
    <w:rsid w:val="00E368D6"/>
    <w:rsid w:val="00E3761D"/>
    <w:rsid w:val="00E43390"/>
    <w:rsid w:val="00E549F0"/>
    <w:rsid w:val="00E65FD7"/>
    <w:rsid w:val="00E92C4F"/>
    <w:rsid w:val="00EA0587"/>
    <w:rsid w:val="00EA0D2E"/>
    <w:rsid w:val="00EA29F9"/>
    <w:rsid w:val="00EC4B89"/>
    <w:rsid w:val="00ED27C7"/>
    <w:rsid w:val="00EE51E1"/>
    <w:rsid w:val="00EE68E4"/>
    <w:rsid w:val="00EE7465"/>
    <w:rsid w:val="00F00D37"/>
    <w:rsid w:val="00F21067"/>
    <w:rsid w:val="00F2737E"/>
    <w:rsid w:val="00F41B3D"/>
    <w:rsid w:val="00F43FA3"/>
    <w:rsid w:val="00F52988"/>
    <w:rsid w:val="00F709AD"/>
    <w:rsid w:val="00F70CD4"/>
    <w:rsid w:val="00F76F5A"/>
    <w:rsid w:val="00F80D1F"/>
    <w:rsid w:val="00F81F4B"/>
    <w:rsid w:val="00F87C4D"/>
    <w:rsid w:val="00F912B6"/>
    <w:rsid w:val="00F936D3"/>
    <w:rsid w:val="00F942A5"/>
    <w:rsid w:val="00FA6717"/>
    <w:rsid w:val="00FA7595"/>
    <w:rsid w:val="00FD3A94"/>
    <w:rsid w:val="00FE17A3"/>
    <w:rsid w:val="00FF029F"/>
    <w:rsid w:val="00FF0D36"/>
    <w:rsid w:val="00FF2EA5"/>
    <w:rsid w:val="01F629D7"/>
    <w:rsid w:val="02DF725D"/>
    <w:rsid w:val="03303F10"/>
    <w:rsid w:val="03596CC3"/>
    <w:rsid w:val="03DD7090"/>
    <w:rsid w:val="044B2716"/>
    <w:rsid w:val="04F05C46"/>
    <w:rsid w:val="059F7A0E"/>
    <w:rsid w:val="06290E4A"/>
    <w:rsid w:val="06963FE4"/>
    <w:rsid w:val="07530C26"/>
    <w:rsid w:val="0A02197D"/>
    <w:rsid w:val="0BED18AC"/>
    <w:rsid w:val="0C475C7E"/>
    <w:rsid w:val="0C8538CE"/>
    <w:rsid w:val="0D47479B"/>
    <w:rsid w:val="0DA819AE"/>
    <w:rsid w:val="0F4C412C"/>
    <w:rsid w:val="0F93176E"/>
    <w:rsid w:val="10666CA0"/>
    <w:rsid w:val="110759B7"/>
    <w:rsid w:val="135B1599"/>
    <w:rsid w:val="1488545C"/>
    <w:rsid w:val="153F19FF"/>
    <w:rsid w:val="158E1C07"/>
    <w:rsid w:val="16D8624B"/>
    <w:rsid w:val="16E96798"/>
    <w:rsid w:val="18007FE9"/>
    <w:rsid w:val="1852572A"/>
    <w:rsid w:val="19D3707E"/>
    <w:rsid w:val="1A1A6D08"/>
    <w:rsid w:val="1C4A4200"/>
    <w:rsid w:val="1C9014C7"/>
    <w:rsid w:val="1CAB55E8"/>
    <w:rsid w:val="1D3E66D4"/>
    <w:rsid w:val="1D782124"/>
    <w:rsid w:val="1DAD3D65"/>
    <w:rsid w:val="1F163A9E"/>
    <w:rsid w:val="1F742389"/>
    <w:rsid w:val="1FCD391C"/>
    <w:rsid w:val="22C53DA8"/>
    <w:rsid w:val="23481FF3"/>
    <w:rsid w:val="235677DA"/>
    <w:rsid w:val="2502678E"/>
    <w:rsid w:val="275261EA"/>
    <w:rsid w:val="28F308BA"/>
    <w:rsid w:val="2BAC7D18"/>
    <w:rsid w:val="2C5E334E"/>
    <w:rsid w:val="2E836C54"/>
    <w:rsid w:val="2F127B1E"/>
    <w:rsid w:val="2F7F7F20"/>
    <w:rsid w:val="319B0464"/>
    <w:rsid w:val="320E0F54"/>
    <w:rsid w:val="32621F8E"/>
    <w:rsid w:val="339D4998"/>
    <w:rsid w:val="33AB008E"/>
    <w:rsid w:val="34311227"/>
    <w:rsid w:val="347E7FA8"/>
    <w:rsid w:val="35CB53B7"/>
    <w:rsid w:val="35E3207A"/>
    <w:rsid w:val="383D5C1B"/>
    <w:rsid w:val="3A2D3B1F"/>
    <w:rsid w:val="3BDC1A95"/>
    <w:rsid w:val="3BE85620"/>
    <w:rsid w:val="3BFF42D6"/>
    <w:rsid w:val="3CAB7C79"/>
    <w:rsid w:val="3CD5225D"/>
    <w:rsid w:val="3D11314B"/>
    <w:rsid w:val="3D11415F"/>
    <w:rsid w:val="3E450EAB"/>
    <w:rsid w:val="3E501EB8"/>
    <w:rsid w:val="3F315FF7"/>
    <w:rsid w:val="3FCD38AA"/>
    <w:rsid w:val="4123250A"/>
    <w:rsid w:val="41246FCF"/>
    <w:rsid w:val="41B0083D"/>
    <w:rsid w:val="42237158"/>
    <w:rsid w:val="4336502B"/>
    <w:rsid w:val="43472DF7"/>
    <w:rsid w:val="45467610"/>
    <w:rsid w:val="48284BD1"/>
    <w:rsid w:val="49FE214F"/>
    <w:rsid w:val="4B0B2B35"/>
    <w:rsid w:val="4B217C5B"/>
    <w:rsid w:val="4C9A402D"/>
    <w:rsid w:val="4DC06B28"/>
    <w:rsid w:val="4E620D08"/>
    <w:rsid w:val="4E7D2A3B"/>
    <w:rsid w:val="4ED94B24"/>
    <w:rsid w:val="4EE64FD9"/>
    <w:rsid w:val="4FB81174"/>
    <w:rsid w:val="4FC4019C"/>
    <w:rsid w:val="51283A24"/>
    <w:rsid w:val="514273E4"/>
    <w:rsid w:val="52F853B1"/>
    <w:rsid w:val="5419745B"/>
    <w:rsid w:val="55374FCE"/>
    <w:rsid w:val="556C55D7"/>
    <w:rsid w:val="5572417A"/>
    <w:rsid w:val="562049E5"/>
    <w:rsid w:val="56BC0A2B"/>
    <w:rsid w:val="579616ED"/>
    <w:rsid w:val="5870622A"/>
    <w:rsid w:val="59AD60C9"/>
    <w:rsid w:val="5AA27421"/>
    <w:rsid w:val="5B4821CC"/>
    <w:rsid w:val="5CC31B07"/>
    <w:rsid w:val="5D9667A8"/>
    <w:rsid w:val="5DFD6CF0"/>
    <w:rsid w:val="5E4A78D2"/>
    <w:rsid w:val="5ED71530"/>
    <w:rsid w:val="5EE859CA"/>
    <w:rsid w:val="5F282A17"/>
    <w:rsid w:val="60666CE6"/>
    <w:rsid w:val="60AF76D3"/>
    <w:rsid w:val="618E7C49"/>
    <w:rsid w:val="642E3C25"/>
    <w:rsid w:val="64E30660"/>
    <w:rsid w:val="658A072F"/>
    <w:rsid w:val="660913EA"/>
    <w:rsid w:val="66F2643A"/>
    <w:rsid w:val="675F4817"/>
    <w:rsid w:val="67630F4A"/>
    <w:rsid w:val="68597EBD"/>
    <w:rsid w:val="6CC4640E"/>
    <w:rsid w:val="6D7C7B32"/>
    <w:rsid w:val="6D875677"/>
    <w:rsid w:val="6DF65B4E"/>
    <w:rsid w:val="6F3B9698"/>
    <w:rsid w:val="70FB2D2E"/>
    <w:rsid w:val="71331EA2"/>
    <w:rsid w:val="717718CE"/>
    <w:rsid w:val="72D76131"/>
    <w:rsid w:val="73ED3C9C"/>
    <w:rsid w:val="7479429B"/>
    <w:rsid w:val="74B8450D"/>
    <w:rsid w:val="765549D5"/>
    <w:rsid w:val="77133F88"/>
    <w:rsid w:val="78820565"/>
    <w:rsid w:val="79720573"/>
    <w:rsid w:val="79EFB6DE"/>
    <w:rsid w:val="7B197C83"/>
    <w:rsid w:val="7B4719A9"/>
    <w:rsid w:val="7B481FF2"/>
    <w:rsid w:val="7BDB1207"/>
    <w:rsid w:val="7C1E3E07"/>
    <w:rsid w:val="7C635679"/>
    <w:rsid w:val="7C6F7E9F"/>
    <w:rsid w:val="7DAD2DB4"/>
    <w:rsid w:val="7F971552"/>
    <w:rsid w:val="CF0DFE10"/>
    <w:rsid w:val="EF7B69D1"/>
    <w:rsid w:val="FDE39FDE"/>
    <w:rsid w:val="FE93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等线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0"/>
    <w:pPr>
      <w:spacing w:after="120"/>
    </w:pPr>
  </w:style>
  <w:style w:type="paragraph" w:styleId="3">
    <w:name w:val="Body Text Indent"/>
    <w:basedOn w:val="1"/>
    <w:qFormat/>
    <w:uiPriority w:val="0"/>
    <w:pPr>
      <w:spacing w:line="560" w:lineRule="exact"/>
      <w:ind w:firstLine="573"/>
    </w:pPr>
    <w:rPr>
      <w:rFonts w:ascii="仿宋_GB2312" w:eastAsia="仿宋_GB2312"/>
      <w:sz w:val="32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正文文本 字符"/>
    <w:link w:val="2"/>
    <w:qFormat/>
    <w:uiPriority w:val="0"/>
    <w:rPr>
      <w:kern w:val="2"/>
      <w:sz w:val="21"/>
    </w:rPr>
  </w:style>
  <w:style w:type="character" w:customStyle="1" w:styleId="14">
    <w:name w:val="未处理的提及1"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批注框文本 字符"/>
    <w:link w:val="5"/>
    <w:qFormat/>
    <w:uiPriority w:val="0"/>
    <w:rPr>
      <w:kern w:val="2"/>
      <w:sz w:val="18"/>
      <w:szCs w:val="18"/>
    </w:rPr>
  </w:style>
  <w:style w:type="paragraph" w:customStyle="1" w:styleId="16">
    <w:name w:val="Table Paragraph"/>
    <w:basedOn w:val="1"/>
    <w:qFormat/>
    <w:uiPriority w:val="1"/>
    <w:pPr>
      <w:jc w:val="left"/>
    </w:pPr>
    <w:rPr>
      <w:rFonts w:eastAsia="宋体"/>
      <w:kern w:val="0"/>
      <w:sz w:val="22"/>
      <w:szCs w:val="22"/>
      <w:lang w:eastAsia="en-US"/>
    </w:rPr>
  </w:style>
  <w:style w:type="table" w:customStyle="1" w:styleId="17">
    <w:name w:val="Table Normal"/>
    <w:unhideWhenUsed/>
    <w:qFormat/>
    <w:uiPriority w:val="2"/>
    <w:pPr>
      <w:widowControl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character" w:customStyle="1" w:styleId="19">
    <w:name w:val="未处理的提及2"/>
    <w:basedOn w:val="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5031</Words>
  <Characters>5440</Characters>
  <Lines>567</Lines>
  <Paragraphs>510</Paragraphs>
  <TotalTime>7</TotalTime>
  <ScaleCrop>false</ScaleCrop>
  <LinksUpToDate>false</LinksUpToDate>
  <CharactersWithSpaces>6591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2024-03-15T02:47:00Z</dcterms:created>
  <dc:creator>hdxgtw</dc:creator>
  <cp:keywords>优秀团员;优秀团干;先进团支部;03211514</cp:keywords>
  <cp:lastModifiedBy>Monster </cp:lastModifiedBy>
  <cp:lastPrinted>2025-03-05T02:06:00Z</cp:lastPrinted>
  <dcterms:modified xsi:type="dcterms:W3CDTF">2026-03-19T04:03:16Z</dcterms:modified>
  <dc:title>杭电团字〔2011〕3号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A079709DFAA345EB9811ADF9149297D9_13</vt:lpwstr>
  </property>
  <property fmtid="{D5CDD505-2E9C-101B-9397-08002B2CF9AE}" pid="4" name="KSOTemplateDocerSaveRecord">
    <vt:lpwstr>eyJoZGlkIjoiNDA2MjlmZTlmNzliZDNiY2I0ZDVlZWRhNTEwMzI0N2IiLCJ1c2VySWQiOiI4MjY5MjEzMjkifQ==</vt:lpwstr>
  </property>
</Properties>
</file>