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491BD76">
      <w:pPr>
        <w:tabs>
          <w:tab w:val="left" w:pos="4515"/>
        </w:tabs>
        <w:jc w:val="left"/>
        <w:rPr>
          <w:rFonts w:eastAsia="华文中宋"/>
          <w:b/>
          <w:sz w:val="32"/>
          <w:szCs w:val="32"/>
        </w:rPr>
      </w:pPr>
      <w:r>
        <w:rPr>
          <w:rFonts w:hint="eastAsia" w:eastAsia="华文中宋"/>
          <w:b/>
          <w:sz w:val="32"/>
          <w:szCs w:val="32"/>
        </w:rPr>
        <w:t>附件</w:t>
      </w:r>
      <w:r>
        <w:rPr>
          <w:rFonts w:ascii="Times New Roman" w:hAnsi="Times New Roman" w:eastAsia="华文中宋"/>
          <w:b/>
          <w:sz w:val="32"/>
          <w:szCs w:val="32"/>
        </w:rPr>
        <w:t>8</w:t>
      </w:r>
    </w:p>
    <w:p w14:paraId="161E506E">
      <w:pPr>
        <w:tabs>
          <w:tab w:val="left" w:pos="4515"/>
        </w:tabs>
        <w:spacing w:line="360" w:lineRule="exact"/>
        <w:jc w:val="center"/>
        <w:rPr>
          <w:rFonts w:hint="eastAsia" w:ascii="方正小标宋简体" w:hAnsi="仿宋" w:eastAsia="方正小标宋简体" w:cs="仿宋"/>
          <w:b/>
          <w:sz w:val="32"/>
          <w:szCs w:val="32"/>
        </w:rPr>
      </w:pPr>
      <w:r>
        <w:rPr>
          <w:rFonts w:hint="eastAsia" w:ascii="方正小标宋简体" w:hAnsi="仿宋" w:eastAsia="方正小标宋简体" w:cs="仿宋"/>
          <w:b/>
          <w:sz w:val="32"/>
          <w:szCs w:val="32"/>
        </w:rPr>
        <w:t>诚信承诺书</w:t>
      </w:r>
    </w:p>
    <w:p w14:paraId="2400497B">
      <w:pPr>
        <w:tabs>
          <w:tab w:val="left" w:pos="4515"/>
        </w:tabs>
        <w:spacing w:line="36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 w14:paraId="3A0FAC08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本人郑重承诺：</w:t>
      </w:r>
    </w:p>
    <w:p w14:paraId="0647792A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一、遵循公开、公平、公正和诚实信用的原则参加本次评选;</w:t>
      </w:r>
    </w:p>
    <w:p w14:paraId="7EFFF3F4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二、所提供的一切材料都是真实、有效的;</w:t>
      </w:r>
    </w:p>
    <w:p w14:paraId="3C3EE495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三、坚决抵制使用非本人材料，或者以其他方式弄虚作假的不正当行为;</w:t>
      </w:r>
    </w:p>
    <w:p w14:paraId="53D3F53B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在材料申报、审核和公示阶段，本人若有违反承诺内容的行为、出现存在虚假材料或其他不诚信行为的，愿意接受取消本次评选资格以及所有相关评优评先资格的处罚。</w:t>
      </w:r>
    </w:p>
    <w:p w14:paraId="0573AEC1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4203DF2E"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承诺人：</w:t>
      </w:r>
    </w:p>
    <w:p w14:paraId="2995C2FA"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学  院：</w:t>
      </w:r>
    </w:p>
    <w:p w14:paraId="7165AD6F"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时  间：</w:t>
      </w:r>
    </w:p>
    <w:p w14:paraId="64BB7980">
      <w:pPr>
        <w:jc w:val="right"/>
        <w:rPr>
          <w:rFonts w:hint="eastAsia" w:ascii="仿宋" w:hAnsi="仿宋" w:eastAsia="仿宋"/>
          <w:sz w:val="32"/>
          <w:szCs w:val="32"/>
        </w:rPr>
      </w:pPr>
    </w:p>
    <w:p w14:paraId="07311F36">
      <w:pPr>
        <w:jc w:val="right"/>
        <w:rPr>
          <w:rFonts w:hint="eastAsia" w:ascii="仿宋" w:hAnsi="仿宋" w:eastAsia="仿宋"/>
          <w:sz w:val="32"/>
          <w:szCs w:val="32"/>
        </w:rPr>
      </w:pPr>
    </w:p>
    <w:p w14:paraId="028709D3">
      <w:pPr>
        <w:jc w:val="left"/>
        <w:rPr>
          <w:rFonts w:hint="eastAsia" w:ascii="仿宋" w:hAnsi="仿宋" w:eastAsia="仿宋"/>
          <w:sz w:val="32"/>
          <w:szCs w:val="32"/>
        </w:rPr>
      </w:pPr>
    </w:p>
    <w:p w14:paraId="1190A7C4">
      <w:pPr>
        <w:jc w:val="left"/>
        <w:rPr>
          <w:rFonts w:hint="eastAsia" w:ascii="仿宋" w:hAnsi="仿宋" w:eastAsia="仿宋"/>
          <w:sz w:val="32"/>
          <w:szCs w:val="32"/>
        </w:rPr>
      </w:pPr>
    </w:p>
    <w:p w14:paraId="7580C1F3">
      <w:pPr>
        <w:jc w:val="left"/>
        <w:rPr>
          <w:rFonts w:hint="eastAsia" w:ascii="仿宋" w:hAnsi="仿宋" w:eastAsia="仿宋"/>
          <w:sz w:val="32"/>
          <w:szCs w:val="32"/>
        </w:rPr>
      </w:pPr>
    </w:p>
    <w:p w14:paraId="6E08AECC">
      <w:pPr>
        <w:tabs>
          <w:tab w:val="left" w:pos="4515"/>
        </w:tabs>
        <w:spacing w:line="360" w:lineRule="exact"/>
        <w:rPr>
          <w:rFonts w:eastAsia="仿宋_GB2312"/>
          <w:color w:val="FF0000"/>
          <w:sz w:val="24"/>
        </w:rPr>
      </w:pP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440" w:right="1440" w:bottom="144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876F3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- 10 -</w:t>
    </w:r>
    <w:r>
      <w:fldChar w:fldCharType="end"/>
    </w:r>
  </w:p>
  <w:p w14:paraId="7A0823E9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2B566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fldChar w:fldCharType="end"/>
    </w:r>
  </w:p>
  <w:p w14:paraId="3B55F5BB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5952"/>
    <w:rsid w:val="00015F4C"/>
    <w:rsid w:val="000209BA"/>
    <w:rsid w:val="00032529"/>
    <w:rsid w:val="00042BB0"/>
    <w:rsid w:val="000476EE"/>
    <w:rsid w:val="00053C1E"/>
    <w:rsid w:val="000557DA"/>
    <w:rsid w:val="000709DF"/>
    <w:rsid w:val="00072106"/>
    <w:rsid w:val="000808FA"/>
    <w:rsid w:val="000A1D7A"/>
    <w:rsid w:val="000A45A1"/>
    <w:rsid w:val="000C2728"/>
    <w:rsid w:val="000C7920"/>
    <w:rsid w:val="000D0760"/>
    <w:rsid w:val="000D31A4"/>
    <w:rsid w:val="000E2456"/>
    <w:rsid w:val="000E3E5B"/>
    <w:rsid w:val="00101AFA"/>
    <w:rsid w:val="0012534E"/>
    <w:rsid w:val="00140223"/>
    <w:rsid w:val="001407EF"/>
    <w:rsid w:val="001527FE"/>
    <w:rsid w:val="00161246"/>
    <w:rsid w:val="0016136F"/>
    <w:rsid w:val="00163538"/>
    <w:rsid w:val="00165A48"/>
    <w:rsid w:val="00170924"/>
    <w:rsid w:val="00172A27"/>
    <w:rsid w:val="00174C11"/>
    <w:rsid w:val="0019451A"/>
    <w:rsid w:val="0019584B"/>
    <w:rsid w:val="001A117D"/>
    <w:rsid w:val="001B22F7"/>
    <w:rsid w:val="001C444A"/>
    <w:rsid w:val="001D0FC9"/>
    <w:rsid w:val="001D1E02"/>
    <w:rsid w:val="001D5857"/>
    <w:rsid w:val="001E2A3E"/>
    <w:rsid w:val="001F65DB"/>
    <w:rsid w:val="001F7FCB"/>
    <w:rsid w:val="00210E75"/>
    <w:rsid w:val="0021122F"/>
    <w:rsid w:val="00220FDF"/>
    <w:rsid w:val="00225E22"/>
    <w:rsid w:val="00230851"/>
    <w:rsid w:val="002312C4"/>
    <w:rsid w:val="002312EA"/>
    <w:rsid w:val="00232159"/>
    <w:rsid w:val="00235AFA"/>
    <w:rsid w:val="002425FF"/>
    <w:rsid w:val="00251475"/>
    <w:rsid w:val="0025310C"/>
    <w:rsid w:val="00254026"/>
    <w:rsid w:val="00265CEA"/>
    <w:rsid w:val="00267319"/>
    <w:rsid w:val="00270568"/>
    <w:rsid w:val="002745FA"/>
    <w:rsid w:val="00281FAD"/>
    <w:rsid w:val="00284272"/>
    <w:rsid w:val="00297B05"/>
    <w:rsid w:val="002B0EAC"/>
    <w:rsid w:val="002B1473"/>
    <w:rsid w:val="002D0DF7"/>
    <w:rsid w:val="002D0F1E"/>
    <w:rsid w:val="002D4827"/>
    <w:rsid w:val="002D6259"/>
    <w:rsid w:val="002D72C3"/>
    <w:rsid w:val="002E3072"/>
    <w:rsid w:val="002F3A62"/>
    <w:rsid w:val="003023C6"/>
    <w:rsid w:val="0030263D"/>
    <w:rsid w:val="00302780"/>
    <w:rsid w:val="00305DD4"/>
    <w:rsid w:val="00310F1D"/>
    <w:rsid w:val="00345ADD"/>
    <w:rsid w:val="003467E9"/>
    <w:rsid w:val="00350543"/>
    <w:rsid w:val="0035118B"/>
    <w:rsid w:val="003626FA"/>
    <w:rsid w:val="00363E91"/>
    <w:rsid w:val="003673D7"/>
    <w:rsid w:val="0037397C"/>
    <w:rsid w:val="003744F0"/>
    <w:rsid w:val="00383BB1"/>
    <w:rsid w:val="003A21DE"/>
    <w:rsid w:val="003B34E1"/>
    <w:rsid w:val="003B5A22"/>
    <w:rsid w:val="003B7CB1"/>
    <w:rsid w:val="003C7AA4"/>
    <w:rsid w:val="003D5798"/>
    <w:rsid w:val="003D6AE0"/>
    <w:rsid w:val="003E6387"/>
    <w:rsid w:val="003E78C5"/>
    <w:rsid w:val="003F53B8"/>
    <w:rsid w:val="004060E0"/>
    <w:rsid w:val="004122A4"/>
    <w:rsid w:val="00422ECC"/>
    <w:rsid w:val="00425DEC"/>
    <w:rsid w:val="00442C3F"/>
    <w:rsid w:val="004450EA"/>
    <w:rsid w:val="00450DD1"/>
    <w:rsid w:val="00456E4A"/>
    <w:rsid w:val="00462F18"/>
    <w:rsid w:val="004642B2"/>
    <w:rsid w:val="00474F28"/>
    <w:rsid w:val="00476964"/>
    <w:rsid w:val="004874D5"/>
    <w:rsid w:val="00497C07"/>
    <w:rsid w:val="004A7208"/>
    <w:rsid w:val="004A7641"/>
    <w:rsid w:val="004B6222"/>
    <w:rsid w:val="004B65FB"/>
    <w:rsid w:val="004C7A95"/>
    <w:rsid w:val="004D6A9F"/>
    <w:rsid w:val="004E0E65"/>
    <w:rsid w:val="004E16A6"/>
    <w:rsid w:val="004F75B2"/>
    <w:rsid w:val="00511629"/>
    <w:rsid w:val="005135F7"/>
    <w:rsid w:val="00516FB5"/>
    <w:rsid w:val="00517B77"/>
    <w:rsid w:val="005211A2"/>
    <w:rsid w:val="00532905"/>
    <w:rsid w:val="00536A3C"/>
    <w:rsid w:val="00542063"/>
    <w:rsid w:val="00545041"/>
    <w:rsid w:val="00547C75"/>
    <w:rsid w:val="00551AB8"/>
    <w:rsid w:val="00552011"/>
    <w:rsid w:val="00566C4D"/>
    <w:rsid w:val="00577C06"/>
    <w:rsid w:val="00582928"/>
    <w:rsid w:val="00583363"/>
    <w:rsid w:val="00584D91"/>
    <w:rsid w:val="005B11DB"/>
    <w:rsid w:val="005B165F"/>
    <w:rsid w:val="005B7861"/>
    <w:rsid w:val="005C7ABE"/>
    <w:rsid w:val="005E331F"/>
    <w:rsid w:val="005E3A8D"/>
    <w:rsid w:val="005E6339"/>
    <w:rsid w:val="005F1DBE"/>
    <w:rsid w:val="005F4EDF"/>
    <w:rsid w:val="00620D60"/>
    <w:rsid w:val="006214C6"/>
    <w:rsid w:val="00624D86"/>
    <w:rsid w:val="00625C04"/>
    <w:rsid w:val="0063251A"/>
    <w:rsid w:val="00637BCC"/>
    <w:rsid w:val="00653F7A"/>
    <w:rsid w:val="006567E6"/>
    <w:rsid w:val="00660B6B"/>
    <w:rsid w:val="0068734E"/>
    <w:rsid w:val="00694F90"/>
    <w:rsid w:val="006A0CBF"/>
    <w:rsid w:val="006B38EB"/>
    <w:rsid w:val="006E1FEA"/>
    <w:rsid w:val="006E2C8B"/>
    <w:rsid w:val="006F2B58"/>
    <w:rsid w:val="006F5171"/>
    <w:rsid w:val="0071132C"/>
    <w:rsid w:val="00714609"/>
    <w:rsid w:val="007174CA"/>
    <w:rsid w:val="00720131"/>
    <w:rsid w:val="007217FF"/>
    <w:rsid w:val="00725052"/>
    <w:rsid w:val="00725673"/>
    <w:rsid w:val="00744FBF"/>
    <w:rsid w:val="00746D78"/>
    <w:rsid w:val="007733D7"/>
    <w:rsid w:val="00774A23"/>
    <w:rsid w:val="00777A3A"/>
    <w:rsid w:val="00784186"/>
    <w:rsid w:val="00790854"/>
    <w:rsid w:val="007B749E"/>
    <w:rsid w:val="007D0848"/>
    <w:rsid w:val="007D4FB5"/>
    <w:rsid w:val="007E3DEF"/>
    <w:rsid w:val="007E4F2C"/>
    <w:rsid w:val="007F0F8C"/>
    <w:rsid w:val="007F3529"/>
    <w:rsid w:val="00805562"/>
    <w:rsid w:val="00817253"/>
    <w:rsid w:val="008363B3"/>
    <w:rsid w:val="0083778A"/>
    <w:rsid w:val="0084340B"/>
    <w:rsid w:val="0085204B"/>
    <w:rsid w:val="00855C75"/>
    <w:rsid w:val="0085671B"/>
    <w:rsid w:val="00865E6A"/>
    <w:rsid w:val="00866C2A"/>
    <w:rsid w:val="008824D3"/>
    <w:rsid w:val="008901F8"/>
    <w:rsid w:val="00893E4B"/>
    <w:rsid w:val="008A3FF1"/>
    <w:rsid w:val="008B0678"/>
    <w:rsid w:val="008B5C06"/>
    <w:rsid w:val="008B7183"/>
    <w:rsid w:val="008C74D8"/>
    <w:rsid w:val="008D0349"/>
    <w:rsid w:val="008E563D"/>
    <w:rsid w:val="008F5DA2"/>
    <w:rsid w:val="0090007B"/>
    <w:rsid w:val="009033C8"/>
    <w:rsid w:val="00903B5B"/>
    <w:rsid w:val="009042A2"/>
    <w:rsid w:val="00914BD3"/>
    <w:rsid w:val="00935952"/>
    <w:rsid w:val="009375CF"/>
    <w:rsid w:val="009430D2"/>
    <w:rsid w:val="00952A03"/>
    <w:rsid w:val="00954CA7"/>
    <w:rsid w:val="0095673A"/>
    <w:rsid w:val="0096375D"/>
    <w:rsid w:val="00967122"/>
    <w:rsid w:val="00972586"/>
    <w:rsid w:val="009742CC"/>
    <w:rsid w:val="0097485C"/>
    <w:rsid w:val="0098182C"/>
    <w:rsid w:val="009B5A5E"/>
    <w:rsid w:val="009D2AB3"/>
    <w:rsid w:val="00A054FA"/>
    <w:rsid w:val="00A41B8D"/>
    <w:rsid w:val="00A46B34"/>
    <w:rsid w:val="00A5087B"/>
    <w:rsid w:val="00A53712"/>
    <w:rsid w:val="00A70EA8"/>
    <w:rsid w:val="00A71E13"/>
    <w:rsid w:val="00A864D7"/>
    <w:rsid w:val="00A91E55"/>
    <w:rsid w:val="00AA07B4"/>
    <w:rsid w:val="00AA092E"/>
    <w:rsid w:val="00AC1319"/>
    <w:rsid w:val="00AC7D19"/>
    <w:rsid w:val="00AD1A5B"/>
    <w:rsid w:val="00AD3EBA"/>
    <w:rsid w:val="00AD4B07"/>
    <w:rsid w:val="00AF784F"/>
    <w:rsid w:val="00B00314"/>
    <w:rsid w:val="00B018DD"/>
    <w:rsid w:val="00B03D04"/>
    <w:rsid w:val="00B149C6"/>
    <w:rsid w:val="00B30608"/>
    <w:rsid w:val="00B45D25"/>
    <w:rsid w:val="00B526C0"/>
    <w:rsid w:val="00B70CB7"/>
    <w:rsid w:val="00B714A9"/>
    <w:rsid w:val="00B744DC"/>
    <w:rsid w:val="00B75202"/>
    <w:rsid w:val="00B82602"/>
    <w:rsid w:val="00B830FA"/>
    <w:rsid w:val="00B860F0"/>
    <w:rsid w:val="00BA1AF5"/>
    <w:rsid w:val="00BA3604"/>
    <w:rsid w:val="00BA5E92"/>
    <w:rsid w:val="00BC15A5"/>
    <w:rsid w:val="00BE1E9E"/>
    <w:rsid w:val="00BE3B32"/>
    <w:rsid w:val="00BF3201"/>
    <w:rsid w:val="00BF3337"/>
    <w:rsid w:val="00BF3D6D"/>
    <w:rsid w:val="00C027A6"/>
    <w:rsid w:val="00C05EA2"/>
    <w:rsid w:val="00C1107F"/>
    <w:rsid w:val="00C13E6F"/>
    <w:rsid w:val="00C25163"/>
    <w:rsid w:val="00C44EE8"/>
    <w:rsid w:val="00C60001"/>
    <w:rsid w:val="00C71442"/>
    <w:rsid w:val="00C74A0E"/>
    <w:rsid w:val="00C77B47"/>
    <w:rsid w:val="00C90081"/>
    <w:rsid w:val="00CA09FE"/>
    <w:rsid w:val="00CA2389"/>
    <w:rsid w:val="00CB1387"/>
    <w:rsid w:val="00CB458F"/>
    <w:rsid w:val="00CB7BB6"/>
    <w:rsid w:val="00CC4A6A"/>
    <w:rsid w:val="00CC7718"/>
    <w:rsid w:val="00CD65F0"/>
    <w:rsid w:val="00CE4FD3"/>
    <w:rsid w:val="00CF5B5E"/>
    <w:rsid w:val="00D02324"/>
    <w:rsid w:val="00D15BF2"/>
    <w:rsid w:val="00D24A35"/>
    <w:rsid w:val="00D24EC8"/>
    <w:rsid w:val="00D2601D"/>
    <w:rsid w:val="00D41B4F"/>
    <w:rsid w:val="00D43C31"/>
    <w:rsid w:val="00D45A40"/>
    <w:rsid w:val="00D5500C"/>
    <w:rsid w:val="00D5562E"/>
    <w:rsid w:val="00D64453"/>
    <w:rsid w:val="00D70E8D"/>
    <w:rsid w:val="00D805B8"/>
    <w:rsid w:val="00D828CF"/>
    <w:rsid w:val="00D8463B"/>
    <w:rsid w:val="00DA2ABA"/>
    <w:rsid w:val="00DA4A2A"/>
    <w:rsid w:val="00DB0F92"/>
    <w:rsid w:val="00DB6D5F"/>
    <w:rsid w:val="00DC7B87"/>
    <w:rsid w:val="00DD2956"/>
    <w:rsid w:val="00DD36F2"/>
    <w:rsid w:val="00DD3BF2"/>
    <w:rsid w:val="00E269DC"/>
    <w:rsid w:val="00E2759B"/>
    <w:rsid w:val="00E27F93"/>
    <w:rsid w:val="00E300F2"/>
    <w:rsid w:val="00E30CFA"/>
    <w:rsid w:val="00E31BFE"/>
    <w:rsid w:val="00E368D6"/>
    <w:rsid w:val="00E3761D"/>
    <w:rsid w:val="00E43390"/>
    <w:rsid w:val="00E549F0"/>
    <w:rsid w:val="00E65FD7"/>
    <w:rsid w:val="00E92C4F"/>
    <w:rsid w:val="00EA0587"/>
    <w:rsid w:val="00EA0D2E"/>
    <w:rsid w:val="00EA29F9"/>
    <w:rsid w:val="00EC4B89"/>
    <w:rsid w:val="00ED27C7"/>
    <w:rsid w:val="00EE51E1"/>
    <w:rsid w:val="00EE68E4"/>
    <w:rsid w:val="00EE7465"/>
    <w:rsid w:val="00F00D37"/>
    <w:rsid w:val="00F21067"/>
    <w:rsid w:val="00F2737E"/>
    <w:rsid w:val="00F41B3D"/>
    <w:rsid w:val="00F43FA3"/>
    <w:rsid w:val="00F52988"/>
    <w:rsid w:val="00F709AD"/>
    <w:rsid w:val="00F70CD4"/>
    <w:rsid w:val="00F76F5A"/>
    <w:rsid w:val="00F80D1F"/>
    <w:rsid w:val="00F81F4B"/>
    <w:rsid w:val="00F87C4D"/>
    <w:rsid w:val="00F912B6"/>
    <w:rsid w:val="00F936D3"/>
    <w:rsid w:val="00F942A5"/>
    <w:rsid w:val="00FA6717"/>
    <w:rsid w:val="00FA7595"/>
    <w:rsid w:val="00FD3A94"/>
    <w:rsid w:val="00FE17A3"/>
    <w:rsid w:val="00FF029F"/>
    <w:rsid w:val="00FF0D36"/>
    <w:rsid w:val="00FF2EA5"/>
    <w:rsid w:val="01F629D7"/>
    <w:rsid w:val="02DF725D"/>
    <w:rsid w:val="03303F10"/>
    <w:rsid w:val="03596CC3"/>
    <w:rsid w:val="03DD7090"/>
    <w:rsid w:val="044B2716"/>
    <w:rsid w:val="04F05C46"/>
    <w:rsid w:val="059F7A0E"/>
    <w:rsid w:val="06290E4A"/>
    <w:rsid w:val="06963FE4"/>
    <w:rsid w:val="07530C26"/>
    <w:rsid w:val="0A02197D"/>
    <w:rsid w:val="0BED18AC"/>
    <w:rsid w:val="0C475C7E"/>
    <w:rsid w:val="0C8538CE"/>
    <w:rsid w:val="0D47479B"/>
    <w:rsid w:val="0DA819AE"/>
    <w:rsid w:val="0F4C412C"/>
    <w:rsid w:val="0F93176E"/>
    <w:rsid w:val="10666CA0"/>
    <w:rsid w:val="110759B7"/>
    <w:rsid w:val="135B1599"/>
    <w:rsid w:val="1488545C"/>
    <w:rsid w:val="153F19FF"/>
    <w:rsid w:val="158E1C07"/>
    <w:rsid w:val="16D8624B"/>
    <w:rsid w:val="16E96798"/>
    <w:rsid w:val="18007FE9"/>
    <w:rsid w:val="1852572A"/>
    <w:rsid w:val="19D3707E"/>
    <w:rsid w:val="1A1A6D08"/>
    <w:rsid w:val="1C4A4200"/>
    <w:rsid w:val="1C9014C7"/>
    <w:rsid w:val="1CAB55E8"/>
    <w:rsid w:val="1D3E66D4"/>
    <w:rsid w:val="1D782124"/>
    <w:rsid w:val="1DAD3D65"/>
    <w:rsid w:val="1F163A9E"/>
    <w:rsid w:val="1F742389"/>
    <w:rsid w:val="1FCD391C"/>
    <w:rsid w:val="22C53DA8"/>
    <w:rsid w:val="23481FF3"/>
    <w:rsid w:val="235677DA"/>
    <w:rsid w:val="2502678E"/>
    <w:rsid w:val="275261EA"/>
    <w:rsid w:val="28F308BA"/>
    <w:rsid w:val="2BAC7D18"/>
    <w:rsid w:val="2C5E334E"/>
    <w:rsid w:val="2D56305F"/>
    <w:rsid w:val="2E836C54"/>
    <w:rsid w:val="2F127B1E"/>
    <w:rsid w:val="2F7F7F20"/>
    <w:rsid w:val="319B0464"/>
    <w:rsid w:val="320E0F54"/>
    <w:rsid w:val="32621F8E"/>
    <w:rsid w:val="339D4998"/>
    <w:rsid w:val="33AB008E"/>
    <w:rsid w:val="34311227"/>
    <w:rsid w:val="347E7FA8"/>
    <w:rsid w:val="35CB53B7"/>
    <w:rsid w:val="35E3207A"/>
    <w:rsid w:val="383D5C1B"/>
    <w:rsid w:val="3A2D3B1F"/>
    <w:rsid w:val="3BDC1A95"/>
    <w:rsid w:val="3BE85620"/>
    <w:rsid w:val="3BFF42D6"/>
    <w:rsid w:val="3CAB7C79"/>
    <w:rsid w:val="3CD5225D"/>
    <w:rsid w:val="3D11314B"/>
    <w:rsid w:val="3D11415F"/>
    <w:rsid w:val="3E450EAB"/>
    <w:rsid w:val="3E501EB8"/>
    <w:rsid w:val="3F315FF7"/>
    <w:rsid w:val="3FCD38AA"/>
    <w:rsid w:val="4123250A"/>
    <w:rsid w:val="41246FCF"/>
    <w:rsid w:val="41B0083D"/>
    <w:rsid w:val="42237158"/>
    <w:rsid w:val="4336502B"/>
    <w:rsid w:val="43472DF7"/>
    <w:rsid w:val="45467610"/>
    <w:rsid w:val="48284BD1"/>
    <w:rsid w:val="49FE214F"/>
    <w:rsid w:val="4B0B2B35"/>
    <w:rsid w:val="4B217C5B"/>
    <w:rsid w:val="4C9A402D"/>
    <w:rsid w:val="4DC06B28"/>
    <w:rsid w:val="4E620D08"/>
    <w:rsid w:val="4E7D2A3B"/>
    <w:rsid w:val="4ED94B24"/>
    <w:rsid w:val="4EE64FD9"/>
    <w:rsid w:val="4FB81174"/>
    <w:rsid w:val="4FC4019C"/>
    <w:rsid w:val="51283A24"/>
    <w:rsid w:val="52F853B1"/>
    <w:rsid w:val="5419745B"/>
    <w:rsid w:val="55374FCE"/>
    <w:rsid w:val="556C55D7"/>
    <w:rsid w:val="5572417A"/>
    <w:rsid w:val="562049E5"/>
    <w:rsid w:val="56BC0A2B"/>
    <w:rsid w:val="579616ED"/>
    <w:rsid w:val="5870622A"/>
    <w:rsid w:val="59AD60C9"/>
    <w:rsid w:val="5AA27421"/>
    <w:rsid w:val="5B4821CC"/>
    <w:rsid w:val="5CC31B07"/>
    <w:rsid w:val="5D9667A8"/>
    <w:rsid w:val="5DFD6CF0"/>
    <w:rsid w:val="5ED71530"/>
    <w:rsid w:val="5EE859CA"/>
    <w:rsid w:val="5F282A17"/>
    <w:rsid w:val="60666CE6"/>
    <w:rsid w:val="60AF76D3"/>
    <w:rsid w:val="618E7C49"/>
    <w:rsid w:val="642E3C25"/>
    <w:rsid w:val="64E30660"/>
    <w:rsid w:val="658A072F"/>
    <w:rsid w:val="660913EA"/>
    <w:rsid w:val="66F2643A"/>
    <w:rsid w:val="675F4817"/>
    <w:rsid w:val="67630F4A"/>
    <w:rsid w:val="68597EBD"/>
    <w:rsid w:val="6CC4640E"/>
    <w:rsid w:val="6D7C7B32"/>
    <w:rsid w:val="6D875677"/>
    <w:rsid w:val="6DF65B4E"/>
    <w:rsid w:val="6F3B9698"/>
    <w:rsid w:val="70FB2D2E"/>
    <w:rsid w:val="71331EA2"/>
    <w:rsid w:val="717718CE"/>
    <w:rsid w:val="72D76131"/>
    <w:rsid w:val="73ED3C9C"/>
    <w:rsid w:val="7479429B"/>
    <w:rsid w:val="74B8450D"/>
    <w:rsid w:val="765549D5"/>
    <w:rsid w:val="77133F88"/>
    <w:rsid w:val="78820565"/>
    <w:rsid w:val="79720573"/>
    <w:rsid w:val="79EFB6DE"/>
    <w:rsid w:val="7B197C83"/>
    <w:rsid w:val="7B4719A9"/>
    <w:rsid w:val="7B481FF2"/>
    <w:rsid w:val="7BDB1207"/>
    <w:rsid w:val="7C1E3E07"/>
    <w:rsid w:val="7C635679"/>
    <w:rsid w:val="7C6F7E9F"/>
    <w:rsid w:val="7DAD2DB4"/>
    <w:rsid w:val="7F971552"/>
    <w:rsid w:val="CF0DFE10"/>
    <w:rsid w:val="EF7B69D1"/>
    <w:rsid w:val="FDE39FDE"/>
    <w:rsid w:val="FE93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line="560" w:lineRule="exact"/>
      <w:ind w:firstLine="573"/>
    </w:pPr>
    <w:rPr>
      <w:rFonts w:ascii="仿宋_GB2312" w:eastAsia="仿宋_GB2312"/>
      <w:sz w:val="32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正文文本 字符"/>
    <w:link w:val="2"/>
    <w:qFormat/>
    <w:uiPriority w:val="0"/>
    <w:rPr>
      <w:kern w:val="2"/>
      <w:sz w:val="21"/>
    </w:rPr>
  </w:style>
  <w:style w:type="character" w:customStyle="1" w:styleId="14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框文本 字符"/>
    <w:link w:val="5"/>
    <w:qFormat/>
    <w:uiPriority w:val="0"/>
    <w:rPr>
      <w:kern w:val="2"/>
      <w:sz w:val="18"/>
      <w:szCs w:val="18"/>
    </w:rPr>
  </w:style>
  <w:style w:type="paragraph" w:customStyle="1" w:styleId="16">
    <w:name w:val="Table Paragraph"/>
    <w:basedOn w:val="1"/>
    <w:qFormat/>
    <w:uiPriority w:val="1"/>
    <w:pPr>
      <w:jc w:val="left"/>
    </w:pPr>
    <w:rPr>
      <w:rFonts w:eastAsia="宋体"/>
      <w:kern w:val="0"/>
      <w:sz w:val="22"/>
      <w:szCs w:val="22"/>
      <w:lang w:eastAsia="en-US"/>
    </w:rPr>
  </w:style>
  <w:style w:type="table" w:customStyle="1" w:styleId="17">
    <w:name w:val="Table Normal"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未处理的提及2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4721</Words>
  <Characters>5120</Characters>
  <Lines>567</Lines>
  <Paragraphs>510</Paragraphs>
  <TotalTime>5</TotalTime>
  <ScaleCrop>false</ScaleCrop>
  <LinksUpToDate>false</LinksUpToDate>
  <CharactersWithSpaces>6273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2024-03-15T02:47:00Z</dcterms:created>
  <dc:creator>hdxgtw</dc:creator>
  <cp:keywords>优秀团员;优秀团干;先进团支部;03211514</cp:keywords>
  <cp:lastModifiedBy>Monster </cp:lastModifiedBy>
  <cp:lastPrinted>2025-03-05T02:06:00Z</cp:lastPrinted>
  <dcterms:modified xsi:type="dcterms:W3CDTF">2026-03-18T08:19:49Z</dcterms:modified>
  <dc:title>杭电团字〔2011〕3号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0E94C8A237694DD6B035EA682E587A2B_13</vt:lpwstr>
  </property>
  <property fmtid="{D5CDD505-2E9C-101B-9397-08002B2CF9AE}" pid="4" name="KSOTemplateDocerSaveRecord">
    <vt:lpwstr>eyJoZGlkIjoiNDA2MjlmZTlmNzliZDNiY2I0ZDVlZWRhNTEwMzI0N2IiLCJ1c2VySWQiOiI4MjY5MjEzMjkifQ==</vt:lpwstr>
  </property>
</Properties>
</file>