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5F2A72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>附件</w:t>
      </w:r>
      <w:r>
        <w:rPr>
          <w:rFonts w:ascii="Times New Roman" w:hAnsi="Times New Roman" w:eastAsia="华文中宋"/>
          <w:b/>
          <w:sz w:val="32"/>
          <w:szCs w:val="32"/>
        </w:rPr>
        <w:t>3</w:t>
      </w:r>
    </w:p>
    <w:p w14:paraId="45EC117C">
      <w:pPr>
        <w:tabs>
          <w:tab w:val="left" w:pos="4515"/>
        </w:tabs>
        <w:ind w:right="-210" w:rightChars="-100"/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ascii="Times New Roman" w:hAnsi="Times New Roman" w:eastAsia="华文中宋"/>
          <w:b/>
          <w:sz w:val="32"/>
          <w:szCs w:val="32"/>
        </w:rPr>
        <w:t>202</w:t>
      </w:r>
      <w:r>
        <w:rPr>
          <w:rFonts w:hint="eastAsia" w:ascii="Times New Roman" w:hAnsi="Times New Roman" w:eastAsia="华文中宋"/>
          <w:b/>
          <w:sz w:val="32"/>
          <w:szCs w:val="32"/>
        </w:rPr>
        <w:t>5</w:t>
      </w:r>
      <w:r>
        <w:rPr>
          <w:rFonts w:ascii="华文中宋" w:hAnsi="华文中宋" w:eastAsia="华文中宋" w:cs="华文中宋"/>
          <w:b/>
          <w:sz w:val="32"/>
          <w:szCs w:val="32"/>
        </w:rPr>
        <w:t>年度杭</w:t>
      </w:r>
      <w:r>
        <w:rPr>
          <w:rFonts w:hint="eastAsia" w:ascii="华文中宋" w:hAnsi="华文中宋" w:eastAsia="华文中宋" w:cs="华文中宋"/>
          <w:b/>
          <w:sz w:val="32"/>
          <w:szCs w:val="32"/>
        </w:rPr>
        <w:t>州电子科技大学优秀共青团干部（教师）推荐表</w:t>
      </w:r>
    </w:p>
    <w:tbl>
      <w:tblPr>
        <w:tblStyle w:val="8"/>
        <w:tblpPr w:leftFromText="180" w:rightFromText="180" w:vertAnchor="text" w:horzAnchor="margin" w:tblpXSpec="center" w:tblpY="158"/>
        <w:tblW w:w="96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826"/>
        <w:gridCol w:w="305"/>
        <w:gridCol w:w="864"/>
        <w:gridCol w:w="960"/>
        <w:gridCol w:w="1065"/>
        <w:gridCol w:w="1140"/>
        <w:gridCol w:w="945"/>
        <w:gridCol w:w="979"/>
        <w:gridCol w:w="1560"/>
      </w:tblGrid>
      <w:tr w14:paraId="52985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exact"/>
          <w:jc w:val="center"/>
        </w:trPr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67931F">
            <w:pPr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 xml:space="preserve">姓 名 </w:t>
            </w:r>
            <w:r>
              <w:rPr>
                <w:rFonts w:ascii="仿宋" w:hAnsi="仿宋" w:eastAsia="仿宋"/>
                <w:b/>
                <w:spacing w:val="-2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 xml:space="preserve"> </w:t>
            </w:r>
          </w:p>
        </w:tc>
        <w:tc>
          <w:tcPr>
            <w:tcW w:w="113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83D444">
            <w:pPr>
              <w:ind w:left="-304" w:leftChars="-145" w:firstLine="562" w:firstLineChars="20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323E5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性 别</w:t>
            </w: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34F750">
            <w:pPr>
              <w:ind w:left="-304" w:leftChars="-145" w:firstLine="562" w:firstLineChars="20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0079DA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出 生</w:t>
            </w:r>
          </w:p>
          <w:p w14:paraId="704F661A">
            <w:pPr>
              <w:spacing w:line="400" w:lineRule="exact"/>
              <w:ind w:left="-91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年 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0CDF58">
            <w:pPr>
              <w:ind w:left="-304" w:leftChars="-145" w:firstLine="562" w:firstLineChars="20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E0FC06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职 务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14FD7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05D0C6E6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 w14:paraId="356B0639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照</w:t>
            </w:r>
          </w:p>
          <w:p w14:paraId="65DA9A09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 w14:paraId="0E54499A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片</w:t>
            </w:r>
          </w:p>
        </w:tc>
      </w:tr>
      <w:tr w14:paraId="03930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exact"/>
          <w:jc w:val="center"/>
        </w:trPr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22CC9D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政治面貌</w:t>
            </w:r>
          </w:p>
        </w:tc>
        <w:tc>
          <w:tcPr>
            <w:tcW w:w="11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067E6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</w:tc>
        <w:tc>
          <w:tcPr>
            <w:tcW w:w="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E9343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 院</w:t>
            </w:r>
          </w:p>
        </w:tc>
        <w:tc>
          <w:tcPr>
            <w:tcW w:w="22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C14275C">
            <w:pPr>
              <w:ind w:left="-90"/>
              <w:jc w:val="center"/>
              <w:rPr>
                <w:rFonts w:hint="eastAsia" w:ascii="仿宋" w:hAnsi="仿宋" w:eastAsia="仿宋"/>
                <w:b/>
                <w:spacing w:val="-2"/>
                <w:kern w:val="0"/>
                <w:sz w:val="28"/>
                <w:szCs w:val="22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36F334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  <w:szCs w:val="22"/>
              </w:rPr>
            </w:pPr>
            <w:r>
              <w:rPr>
                <w:rFonts w:hint="eastAsia" w:ascii="仿宋" w:hAnsi="仿宋" w:eastAsia="仿宋"/>
                <w:b/>
                <w:sz w:val="28"/>
                <w:szCs w:val="22"/>
              </w:rPr>
              <w:t>民 族</w:t>
            </w:r>
          </w:p>
        </w:tc>
        <w:tc>
          <w:tcPr>
            <w:tcW w:w="97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CD241">
            <w:pPr>
              <w:ind w:left="-90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 w14:paraId="13BAE294">
            <w:pPr>
              <w:ind w:left="-90"/>
              <w:jc w:val="left"/>
              <w:rPr>
                <w:rFonts w:hint="eastAsia" w:ascii="仿宋" w:hAnsi="仿宋" w:eastAsia="仿宋"/>
                <w:sz w:val="28"/>
              </w:rPr>
            </w:pPr>
          </w:p>
        </w:tc>
      </w:tr>
      <w:tr w14:paraId="57C2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  <w:jc w:val="center"/>
        </w:trPr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BAE6950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8"/>
              </w:rPr>
              <w:t>任职时间</w:t>
            </w:r>
          </w:p>
        </w:tc>
        <w:tc>
          <w:tcPr>
            <w:tcW w:w="31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F5E9">
            <w:pPr>
              <w:pStyle w:val="3"/>
              <w:spacing w:line="360" w:lineRule="exact"/>
              <w:ind w:firstLine="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A8F0">
            <w:pPr>
              <w:ind w:left="-9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电 话</w:t>
            </w:r>
          </w:p>
        </w:tc>
        <w:tc>
          <w:tcPr>
            <w:tcW w:w="19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C5C8FE">
            <w:pPr>
              <w:pStyle w:val="3"/>
              <w:spacing w:line="360" w:lineRule="exact"/>
              <w:ind w:firstLine="0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37BC8EE4">
            <w:pPr>
              <w:pStyle w:val="3"/>
              <w:ind w:firstLine="580"/>
              <w:rPr>
                <w:rFonts w:hint="eastAsia" w:ascii="仿宋" w:hAnsi="仿宋" w:eastAsia="仿宋"/>
                <w:sz w:val="28"/>
              </w:rPr>
            </w:pPr>
          </w:p>
        </w:tc>
      </w:tr>
      <w:tr w14:paraId="75C54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2" w:hRule="exact"/>
          <w:jc w:val="center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91E558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主</w:t>
            </w:r>
            <w:r>
              <w:rPr>
                <w:rFonts w:ascii="仿宋" w:hAnsi="仿宋" w:eastAsia="仿宋"/>
                <w:b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</w:rPr>
              <w:t xml:space="preserve"> 要</w:t>
            </w:r>
          </w:p>
          <w:p w14:paraId="7B184572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事</w:t>
            </w:r>
            <w:r>
              <w:rPr>
                <w:rFonts w:ascii="仿宋" w:hAnsi="仿宋" w:eastAsia="仿宋"/>
                <w:b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</w:rPr>
              <w:t>迹</w:t>
            </w:r>
          </w:p>
        </w:tc>
        <w:tc>
          <w:tcPr>
            <w:tcW w:w="7818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2D1681">
            <w:pPr>
              <w:pStyle w:val="3"/>
              <w:spacing w:line="360" w:lineRule="exact"/>
              <w:ind w:firstLine="0"/>
              <w:rPr>
                <w:rFonts w:hint="eastAsia"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(</w:t>
            </w:r>
            <w:r>
              <w:rPr>
                <w:rFonts w:hint="eastAsia" w:ascii="宋体" w:hAnsi="宋体" w:eastAsia="宋体" w:cs="宋体"/>
                <w:sz w:val="28"/>
              </w:rPr>
              <w:t>1000</w:t>
            </w:r>
            <w:r>
              <w:rPr>
                <w:rFonts w:hint="eastAsia" w:ascii="仿宋" w:hAnsi="仿宋" w:eastAsia="仿宋"/>
                <w:sz w:val="28"/>
              </w:rPr>
              <w:t>字；可另附纸。</w:t>
            </w:r>
            <w:r>
              <w:rPr>
                <w:rFonts w:ascii="仿宋" w:hAnsi="仿宋" w:eastAsia="仿宋"/>
                <w:sz w:val="28"/>
              </w:rPr>
              <w:t>)</w:t>
            </w:r>
          </w:p>
        </w:tc>
      </w:tr>
      <w:tr w14:paraId="56ECE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4" w:hRule="exact"/>
          <w:jc w:val="center"/>
        </w:trPr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C899683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</w:p>
          <w:p w14:paraId="355FF10A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基层团组织</w:t>
            </w:r>
          </w:p>
          <w:p w14:paraId="3CAED11E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</w:t>
            </w:r>
            <w:r>
              <w:rPr>
                <w:rFonts w:ascii="仿宋" w:hAnsi="仿宋" w:eastAsia="仿宋"/>
                <w:b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</w:rPr>
              <w:t>见</w:t>
            </w:r>
          </w:p>
        </w:tc>
        <w:tc>
          <w:tcPr>
            <w:tcW w:w="78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99467D">
            <w:pPr>
              <w:ind w:firstLine="5244" w:firstLineChars="19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 w14:paraId="2831F40A">
            <w:pPr>
              <w:ind w:firstLine="1104" w:firstLineChars="4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  <w:p w14:paraId="1F6BFA2D">
            <w:pPr>
              <w:ind w:firstLine="1104" w:firstLineChars="4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团委书记签名（基层团委盖章）：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</w:t>
            </w:r>
          </w:p>
          <w:p w14:paraId="0C696253">
            <w:pPr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                                      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>年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月</w:t>
            </w:r>
            <w:r>
              <w:rPr>
                <w:rFonts w:ascii="仿宋" w:hAnsi="仿宋" w:eastAsia="仿宋"/>
                <w:spacing w:val="-2"/>
                <w:kern w:val="0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</w:rPr>
              <w:t xml:space="preserve"> 日</w:t>
            </w:r>
          </w:p>
          <w:p w14:paraId="41EDB2B0">
            <w:pPr>
              <w:ind w:left="5581" w:leftChars="2132" w:hanging="1104" w:hangingChars="400"/>
              <w:jc w:val="left"/>
              <w:rPr>
                <w:rFonts w:hint="eastAsia" w:ascii="仿宋" w:hAnsi="仿宋" w:eastAsia="仿宋"/>
                <w:spacing w:val="-2"/>
                <w:kern w:val="0"/>
                <w:sz w:val="28"/>
              </w:rPr>
            </w:pPr>
          </w:p>
        </w:tc>
      </w:tr>
      <w:tr w14:paraId="64ECC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exact"/>
          <w:jc w:val="center"/>
        </w:trPr>
        <w:tc>
          <w:tcPr>
            <w:tcW w:w="17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74E93F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学院党委</w:t>
            </w:r>
          </w:p>
          <w:p w14:paraId="5224FA24">
            <w:pPr>
              <w:pStyle w:val="3"/>
              <w:spacing w:line="360" w:lineRule="exact"/>
              <w:ind w:firstLine="0"/>
              <w:jc w:val="center"/>
              <w:rPr>
                <w:rFonts w:hint="eastAsia"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意 见</w:t>
            </w:r>
          </w:p>
        </w:tc>
        <w:tc>
          <w:tcPr>
            <w:tcW w:w="781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 w14:paraId="6F9D1243">
            <w:pPr>
              <w:ind w:firstLine="1120" w:firstLineChars="400"/>
              <w:jc w:val="left"/>
              <w:rPr>
                <w:rFonts w:hint="eastAsia" w:ascii="仿宋" w:hAnsi="仿宋" w:eastAsia="仿宋"/>
                <w:sz w:val="28"/>
              </w:rPr>
            </w:pPr>
          </w:p>
          <w:p w14:paraId="77D296B6">
            <w:pPr>
              <w:ind w:left="4477" w:leftChars="532" w:hanging="3360" w:hangingChars="1600"/>
              <w:jc w:val="left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pacing w:val="-2"/>
                <w:kern w:val="0"/>
                <w:sz w:val="28"/>
                <w:szCs w:val="22"/>
              </w:rPr>
              <w:t>签章：                                            年  月   日</w:t>
            </w:r>
          </w:p>
        </w:tc>
      </w:tr>
    </w:tbl>
    <w:p w14:paraId="6E08AECC">
      <w:pPr>
        <w:tabs>
          <w:tab w:val="left" w:pos="4515"/>
        </w:tabs>
        <w:spacing w:line="240" w:lineRule="auto"/>
        <w:rPr>
          <w:rFonts w:eastAsia="仿宋_GB2312"/>
          <w:color w:val="FF0000"/>
          <w:sz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40" w:right="1440" w:bottom="144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876F3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- 10 -</w:t>
    </w:r>
    <w:r>
      <w:fldChar w:fldCharType="end"/>
    </w:r>
  </w:p>
  <w:p w14:paraId="7A0823E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2B566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3B55F5BB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952"/>
    <w:rsid w:val="00015F4C"/>
    <w:rsid w:val="000209BA"/>
    <w:rsid w:val="00032529"/>
    <w:rsid w:val="00042BB0"/>
    <w:rsid w:val="000476EE"/>
    <w:rsid w:val="00053C1E"/>
    <w:rsid w:val="000557DA"/>
    <w:rsid w:val="000709DF"/>
    <w:rsid w:val="00072106"/>
    <w:rsid w:val="000808FA"/>
    <w:rsid w:val="000A1D7A"/>
    <w:rsid w:val="000A45A1"/>
    <w:rsid w:val="000C2728"/>
    <w:rsid w:val="000C7920"/>
    <w:rsid w:val="000D0760"/>
    <w:rsid w:val="000D31A4"/>
    <w:rsid w:val="000E2456"/>
    <w:rsid w:val="000E3E5B"/>
    <w:rsid w:val="00101AFA"/>
    <w:rsid w:val="0012534E"/>
    <w:rsid w:val="00140223"/>
    <w:rsid w:val="001407EF"/>
    <w:rsid w:val="001527FE"/>
    <w:rsid w:val="00161246"/>
    <w:rsid w:val="0016136F"/>
    <w:rsid w:val="00163538"/>
    <w:rsid w:val="00165A48"/>
    <w:rsid w:val="00170924"/>
    <w:rsid w:val="00172A27"/>
    <w:rsid w:val="00174C11"/>
    <w:rsid w:val="0019451A"/>
    <w:rsid w:val="0019584B"/>
    <w:rsid w:val="001A117D"/>
    <w:rsid w:val="001B22F7"/>
    <w:rsid w:val="001C444A"/>
    <w:rsid w:val="001D0FC9"/>
    <w:rsid w:val="001D1E02"/>
    <w:rsid w:val="001D5857"/>
    <w:rsid w:val="001E2A3E"/>
    <w:rsid w:val="001F65DB"/>
    <w:rsid w:val="001F7FCB"/>
    <w:rsid w:val="00210E75"/>
    <w:rsid w:val="0021122F"/>
    <w:rsid w:val="00220FDF"/>
    <w:rsid w:val="00225E22"/>
    <w:rsid w:val="00230851"/>
    <w:rsid w:val="002312C4"/>
    <w:rsid w:val="002312EA"/>
    <w:rsid w:val="00232159"/>
    <w:rsid w:val="00235AFA"/>
    <w:rsid w:val="002425FF"/>
    <w:rsid w:val="00251475"/>
    <w:rsid w:val="0025310C"/>
    <w:rsid w:val="00254026"/>
    <w:rsid w:val="00265CEA"/>
    <w:rsid w:val="00267319"/>
    <w:rsid w:val="00270568"/>
    <w:rsid w:val="002745FA"/>
    <w:rsid w:val="00281FAD"/>
    <w:rsid w:val="00284272"/>
    <w:rsid w:val="00297B05"/>
    <w:rsid w:val="002B0EAC"/>
    <w:rsid w:val="002B1473"/>
    <w:rsid w:val="002D0DF7"/>
    <w:rsid w:val="002D0F1E"/>
    <w:rsid w:val="002D4827"/>
    <w:rsid w:val="002D6259"/>
    <w:rsid w:val="002D72C3"/>
    <w:rsid w:val="002E3072"/>
    <w:rsid w:val="002F3A62"/>
    <w:rsid w:val="003023C6"/>
    <w:rsid w:val="0030263D"/>
    <w:rsid w:val="00302780"/>
    <w:rsid w:val="00305DD4"/>
    <w:rsid w:val="00310F1D"/>
    <w:rsid w:val="00345ADD"/>
    <w:rsid w:val="003467E9"/>
    <w:rsid w:val="00350543"/>
    <w:rsid w:val="0035118B"/>
    <w:rsid w:val="003626FA"/>
    <w:rsid w:val="00363E91"/>
    <w:rsid w:val="003673D7"/>
    <w:rsid w:val="0037397C"/>
    <w:rsid w:val="003744F0"/>
    <w:rsid w:val="00383BB1"/>
    <w:rsid w:val="003A21DE"/>
    <w:rsid w:val="003B34E1"/>
    <w:rsid w:val="003B5A22"/>
    <w:rsid w:val="003B7CB1"/>
    <w:rsid w:val="003C7AA4"/>
    <w:rsid w:val="003D5798"/>
    <w:rsid w:val="003D6AE0"/>
    <w:rsid w:val="003E6387"/>
    <w:rsid w:val="003E78C5"/>
    <w:rsid w:val="003F53B8"/>
    <w:rsid w:val="004060E0"/>
    <w:rsid w:val="004122A4"/>
    <w:rsid w:val="00422ECC"/>
    <w:rsid w:val="00425DEC"/>
    <w:rsid w:val="00442C3F"/>
    <w:rsid w:val="004450EA"/>
    <w:rsid w:val="00450DD1"/>
    <w:rsid w:val="00456E4A"/>
    <w:rsid w:val="00462F18"/>
    <w:rsid w:val="004642B2"/>
    <w:rsid w:val="00474F28"/>
    <w:rsid w:val="00476964"/>
    <w:rsid w:val="004874D5"/>
    <w:rsid w:val="00497C07"/>
    <w:rsid w:val="004A7208"/>
    <w:rsid w:val="004A7641"/>
    <w:rsid w:val="004B6222"/>
    <w:rsid w:val="004B65FB"/>
    <w:rsid w:val="004C7A95"/>
    <w:rsid w:val="004D6A9F"/>
    <w:rsid w:val="004E0E65"/>
    <w:rsid w:val="004E16A6"/>
    <w:rsid w:val="004F75B2"/>
    <w:rsid w:val="00511629"/>
    <w:rsid w:val="005135F7"/>
    <w:rsid w:val="00516FB5"/>
    <w:rsid w:val="00517B77"/>
    <w:rsid w:val="005211A2"/>
    <w:rsid w:val="00532905"/>
    <w:rsid w:val="00536A3C"/>
    <w:rsid w:val="00542063"/>
    <w:rsid w:val="00545041"/>
    <w:rsid w:val="00547C75"/>
    <w:rsid w:val="00551AB8"/>
    <w:rsid w:val="00552011"/>
    <w:rsid w:val="00566C4D"/>
    <w:rsid w:val="00577C06"/>
    <w:rsid w:val="00582928"/>
    <w:rsid w:val="00583363"/>
    <w:rsid w:val="00584D91"/>
    <w:rsid w:val="005B11DB"/>
    <w:rsid w:val="005B165F"/>
    <w:rsid w:val="005B7861"/>
    <w:rsid w:val="005C7ABE"/>
    <w:rsid w:val="005E331F"/>
    <w:rsid w:val="005E3A8D"/>
    <w:rsid w:val="005E6339"/>
    <w:rsid w:val="005F1DBE"/>
    <w:rsid w:val="005F4EDF"/>
    <w:rsid w:val="00620D60"/>
    <w:rsid w:val="006214C6"/>
    <w:rsid w:val="00624D86"/>
    <w:rsid w:val="00625C04"/>
    <w:rsid w:val="0063251A"/>
    <w:rsid w:val="00637BCC"/>
    <w:rsid w:val="00653F7A"/>
    <w:rsid w:val="006567E6"/>
    <w:rsid w:val="00660B6B"/>
    <w:rsid w:val="0068734E"/>
    <w:rsid w:val="00694F90"/>
    <w:rsid w:val="006A0CBF"/>
    <w:rsid w:val="006B38EB"/>
    <w:rsid w:val="006E1FEA"/>
    <w:rsid w:val="006E2C8B"/>
    <w:rsid w:val="006F2B58"/>
    <w:rsid w:val="006F5171"/>
    <w:rsid w:val="0071132C"/>
    <w:rsid w:val="00714609"/>
    <w:rsid w:val="007174CA"/>
    <w:rsid w:val="00720131"/>
    <w:rsid w:val="007217FF"/>
    <w:rsid w:val="00725052"/>
    <w:rsid w:val="00725673"/>
    <w:rsid w:val="00744FBF"/>
    <w:rsid w:val="00746D78"/>
    <w:rsid w:val="007733D7"/>
    <w:rsid w:val="00774A23"/>
    <w:rsid w:val="00777A3A"/>
    <w:rsid w:val="00784186"/>
    <w:rsid w:val="00790854"/>
    <w:rsid w:val="007B749E"/>
    <w:rsid w:val="007D0848"/>
    <w:rsid w:val="007D4FB5"/>
    <w:rsid w:val="007E3DEF"/>
    <w:rsid w:val="007E4F2C"/>
    <w:rsid w:val="007F0F8C"/>
    <w:rsid w:val="007F3529"/>
    <w:rsid w:val="00805562"/>
    <w:rsid w:val="00817253"/>
    <w:rsid w:val="008363B3"/>
    <w:rsid w:val="0083778A"/>
    <w:rsid w:val="0084340B"/>
    <w:rsid w:val="0085204B"/>
    <w:rsid w:val="00855C75"/>
    <w:rsid w:val="0085671B"/>
    <w:rsid w:val="00865E6A"/>
    <w:rsid w:val="00866C2A"/>
    <w:rsid w:val="008824D3"/>
    <w:rsid w:val="008901F8"/>
    <w:rsid w:val="00893E4B"/>
    <w:rsid w:val="008A3FF1"/>
    <w:rsid w:val="008B0678"/>
    <w:rsid w:val="008B5C06"/>
    <w:rsid w:val="008B7183"/>
    <w:rsid w:val="008C74D8"/>
    <w:rsid w:val="008D0349"/>
    <w:rsid w:val="008E563D"/>
    <w:rsid w:val="008F5DA2"/>
    <w:rsid w:val="0090007B"/>
    <w:rsid w:val="009033C8"/>
    <w:rsid w:val="00903B5B"/>
    <w:rsid w:val="009042A2"/>
    <w:rsid w:val="00914BD3"/>
    <w:rsid w:val="00935952"/>
    <w:rsid w:val="009375CF"/>
    <w:rsid w:val="009430D2"/>
    <w:rsid w:val="00952A03"/>
    <w:rsid w:val="00954CA7"/>
    <w:rsid w:val="0095673A"/>
    <w:rsid w:val="0096375D"/>
    <w:rsid w:val="00967122"/>
    <w:rsid w:val="00972586"/>
    <w:rsid w:val="009742CC"/>
    <w:rsid w:val="0097485C"/>
    <w:rsid w:val="0098182C"/>
    <w:rsid w:val="009B5A5E"/>
    <w:rsid w:val="009D2AB3"/>
    <w:rsid w:val="00A054FA"/>
    <w:rsid w:val="00A41B8D"/>
    <w:rsid w:val="00A46B34"/>
    <w:rsid w:val="00A5087B"/>
    <w:rsid w:val="00A53712"/>
    <w:rsid w:val="00A70EA8"/>
    <w:rsid w:val="00A71E13"/>
    <w:rsid w:val="00A864D7"/>
    <w:rsid w:val="00A91E55"/>
    <w:rsid w:val="00AA07B4"/>
    <w:rsid w:val="00AA092E"/>
    <w:rsid w:val="00AC1319"/>
    <w:rsid w:val="00AC7D19"/>
    <w:rsid w:val="00AD1A5B"/>
    <w:rsid w:val="00AD3EBA"/>
    <w:rsid w:val="00AD4B07"/>
    <w:rsid w:val="00AF784F"/>
    <w:rsid w:val="00B00314"/>
    <w:rsid w:val="00B018DD"/>
    <w:rsid w:val="00B03D04"/>
    <w:rsid w:val="00B149C6"/>
    <w:rsid w:val="00B30608"/>
    <w:rsid w:val="00B45D25"/>
    <w:rsid w:val="00B526C0"/>
    <w:rsid w:val="00B70CB7"/>
    <w:rsid w:val="00B714A9"/>
    <w:rsid w:val="00B744DC"/>
    <w:rsid w:val="00B75202"/>
    <w:rsid w:val="00B82602"/>
    <w:rsid w:val="00B830FA"/>
    <w:rsid w:val="00B860F0"/>
    <w:rsid w:val="00BA1AF5"/>
    <w:rsid w:val="00BA3604"/>
    <w:rsid w:val="00BA5E92"/>
    <w:rsid w:val="00BC15A5"/>
    <w:rsid w:val="00BE1E9E"/>
    <w:rsid w:val="00BE3B32"/>
    <w:rsid w:val="00BF3201"/>
    <w:rsid w:val="00BF3337"/>
    <w:rsid w:val="00BF3D6D"/>
    <w:rsid w:val="00C027A6"/>
    <w:rsid w:val="00C05EA2"/>
    <w:rsid w:val="00C1107F"/>
    <w:rsid w:val="00C13E6F"/>
    <w:rsid w:val="00C25163"/>
    <w:rsid w:val="00C44EE8"/>
    <w:rsid w:val="00C60001"/>
    <w:rsid w:val="00C71442"/>
    <w:rsid w:val="00C74A0E"/>
    <w:rsid w:val="00C77B47"/>
    <w:rsid w:val="00C90081"/>
    <w:rsid w:val="00CA09FE"/>
    <w:rsid w:val="00CA2389"/>
    <w:rsid w:val="00CB1387"/>
    <w:rsid w:val="00CB458F"/>
    <w:rsid w:val="00CB7BB6"/>
    <w:rsid w:val="00CC4A6A"/>
    <w:rsid w:val="00CC7718"/>
    <w:rsid w:val="00CD65F0"/>
    <w:rsid w:val="00CE4FD3"/>
    <w:rsid w:val="00CF5B5E"/>
    <w:rsid w:val="00D02324"/>
    <w:rsid w:val="00D15BF2"/>
    <w:rsid w:val="00D24A35"/>
    <w:rsid w:val="00D24EC8"/>
    <w:rsid w:val="00D2601D"/>
    <w:rsid w:val="00D41B4F"/>
    <w:rsid w:val="00D43C31"/>
    <w:rsid w:val="00D45A40"/>
    <w:rsid w:val="00D5500C"/>
    <w:rsid w:val="00D5562E"/>
    <w:rsid w:val="00D64453"/>
    <w:rsid w:val="00D70E8D"/>
    <w:rsid w:val="00D805B8"/>
    <w:rsid w:val="00D828CF"/>
    <w:rsid w:val="00D8463B"/>
    <w:rsid w:val="00DA2ABA"/>
    <w:rsid w:val="00DA4A2A"/>
    <w:rsid w:val="00DB0F92"/>
    <w:rsid w:val="00DB6D5F"/>
    <w:rsid w:val="00DC7B87"/>
    <w:rsid w:val="00DD2956"/>
    <w:rsid w:val="00DD36F2"/>
    <w:rsid w:val="00DD3BF2"/>
    <w:rsid w:val="00E269DC"/>
    <w:rsid w:val="00E2759B"/>
    <w:rsid w:val="00E27F93"/>
    <w:rsid w:val="00E300F2"/>
    <w:rsid w:val="00E30CFA"/>
    <w:rsid w:val="00E31BFE"/>
    <w:rsid w:val="00E368D6"/>
    <w:rsid w:val="00E3761D"/>
    <w:rsid w:val="00E43390"/>
    <w:rsid w:val="00E549F0"/>
    <w:rsid w:val="00E65FD7"/>
    <w:rsid w:val="00E92C4F"/>
    <w:rsid w:val="00EA0587"/>
    <w:rsid w:val="00EA0D2E"/>
    <w:rsid w:val="00EA29F9"/>
    <w:rsid w:val="00EC4B89"/>
    <w:rsid w:val="00ED27C7"/>
    <w:rsid w:val="00EE51E1"/>
    <w:rsid w:val="00EE68E4"/>
    <w:rsid w:val="00EE7465"/>
    <w:rsid w:val="00F00D37"/>
    <w:rsid w:val="00F21067"/>
    <w:rsid w:val="00F2737E"/>
    <w:rsid w:val="00F41B3D"/>
    <w:rsid w:val="00F43FA3"/>
    <w:rsid w:val="00F52988"/>
    <w:rsid w:val="00F709AD"/>
    <w:rsid w:val="00F70CD4"/>
    <w:rsid w:val="00F76F5A"/>
    <w:rsid w:val="00F80D1F"/>
    <w:rsid w:val="00F81F4B"/>
    <w:rsid w:val="00F87C4D"/>
    <w:rsid w:val="00F912B6"/>
    <w:rsid w:val="00F936D3"/>
    <w:rsid w:val="00F942A5"/>
    <w:rsid w:val="00FA6717"/>
    <w:rsid w:val="00FA7595"/>
    <w:rsid w:val="00FD3A94"/>
    <w:rsid w:val="00FE17A3"/>
    <w:rsid w:val="00FF029F"/>
    <w:rsid w:val="00FF0D36"/>
    <w:rsid w:val="00FF2EA5"/>
    <w:rsid w:val="01F629D7"/>
    <w:rsid w:val="02DF725D"/>
    <w:rsid w:val="03303F10"/>
    <w:rsid w:val="03596CC3"/>
    <w:rsid w:val="03DD7090"/>
    <w:rsid w:val="044B2716"/>
    <w:rsid w:val="04F05C46"/>
    <w:rsid w:val="059F7A0E"/>
    <w:rsid w:val="06290E4A"/>
    <w:rsid w:val="06963FE4"/>
    <w:rsid w:val="07530C26"/>
    <w:rsid w:val="0A02197D"/>
    <w:rsid w:val="0BED18AC"/>
    <w:rsid w:val="0C475C7E"/>
    <w:rsid w:val="0C8538CE"/>
    <w:rsid w:val="0D47479B"/>
    <w:rsid w:val="0DA819AE"/>
    <w:rsid w:val="0F4C412C"/>
    <w:rsid w:val="0F93176E"/>
    <w:rsid w:val="10666CA0"/>
    <w:rsid w:val="110759B7"/>
    <w:rsid w:val="135B1599"/>
    <w:rsid w:val="1488545C"/>
    <w:rsid w:val="153F19FF"/>
    <w:rsid w:val="158E1C07"/>
    <w:rsid w:val="16D8624B"/>
    <w:rsid w:val="16E96798"/>
    <w:rsid w:val="18007FE9"/>
    <w:rsid w:val="1852572A"/>
    <w:rsid w:val="19D3707E"/>
    <w:rsid w:val="1A1A6D08"/>
    <w:rsid w:val="1C4A4200"/>
    <w:rsid w:val="1C9014C7"/>
    <w:rsid w:val="1CAB55E8"/>
    <w:rsid w:val="1D3E66D4"/>
    <w:rsid w:val="1D782124"/>
    <w:rsid w:val="1DAD3D65"/>
    <w:rsid w:val="1F163A9E"/>
    <w:rsid w:val="1F742389"/>
    <w:rsid w:val="1FCD391C"/>
    <w:rsid w:val="22C53DA8"/>
    <w:rsid w:val="23481FF3"/>
    <w:rsid w:val="235677DA"/>
    <w:rsid w:val="2502678E"/>
    <w:rsid w:val="275261EA"/>
    <w:rsid w:val="28F308BA"/>
    <w:rsid w:val="2BAC7D18"/>
    <w:rsid w:val="2C5E334E"/>
    <w:rsid w:val="2E836C54"/>
    <w:rsid w:val="2F127B1E"/>
    <w:rsid w:val="2F7F7F20"/>
    <w:rsid w:val="319B0464"/>
    <w:rsid w:val="320E0F54"/>
    <w:rsid w:val="32621F8E"/>
    <w:rsid w:val="339D4998"/>
    <w:rsid w:val="33AB008E"/>
    <w:rsid w:val="34311227"/>
    <w:rsid w:val="347E7FA8"/>
    <w:rsid w:val="35CB53B7"/>
    <w:rsid w:val="35E3207A"/>
    <w:rsid w:val="383D5C1B"/>
    <w:rsid w:val="3A2D3B1F"/>
    <w:rsid w:val="3BDC1A95"/>
    <w:rsid w:val="3BE85620"/>
    <w:rsid w:val="3BFF42D6"/>
    <w:rsid w:val="3CAB7C79"/>
    <w:rsid w:val="3CD5225D"/>
    <w:rsid w:val="3D11314B"/>
    <w:rsid w:val="3D11415F"/>
    <w:rsid w:val="3E450EAB"/>
    <w:rsid w:val="3E501EB8"/>
    <w:rsid w:val="3F315FF7"/>
    <w:rsid w:val="3FCD38AA"/>
    <w:rsid w:val="4123250A"/>
    <w:rsid w:val="41246FCF"/>
    <w:rsid w:val="41B0083D"/>
    <w:rsid w:val="42237158"/>
    <w:rsid w:val="4336502B"/>
    <w:rsid w:val="43472DF7"/>
    <w:rsid w:val="45467610"/>
    <w:rsid w:val="48284BD1"/>
    <w:rsid w:val="49FE214F"/>
    <w:rsid w:val="4B0B2B35"/>
    <w:rsid w:val="4B217C5B"/>
    <w:rsid w:val="4C9A402D"/>
    <w:rsid w:val="4DC06B28"/>
    <w:rsid w:val="4E620D08"/>
    <w:rsid w:val="4E7D2A3B"/>
    <w:rsid w:val="4ED94B24"/>
    <w:rsid w:val="4EE64FD9"/>
    <w:rsid w:val="4FB81174"/>
    <w:rsid w:val="4FC4019C"/>
    <w:rsid w:val="51283A24"/>
    <w:rsid w:val="52F853B1"/>
    <w:rsid w:val="5419745B"/>
    <w:rsid w:val="55374FCE"/>
    <w:rsid w:val="556C55D7"/>
    <w:rsid w:val="5572417A"/>
    <w:rsid w:val="562049E5"/>
    <w:rsid w:val="56BC0A2B"/>
    <w:rsid w:val="579616ED"/>
    <w:rsid w:val="5870622A"/>
    <w:rsid w:val="59AD60C9"/>
    <w:rsid w:val="5AA27421"/>
    <w:rsid w:val="5B4821CC"/>
    <w:rsid w:val="5CC31B07"/>
    <w:rsid w:val="5D9667A8"/>
    <w:rsid w:val="5DFD6CF0"/>
    <w:rsid w:val="5ED71530"/>
    <w:rsid w:val="5EE859CA"/>
    <w:rsid w:val="5F282A17"/>
    <w:rsid w:val="60666CE6"/>
    <w:rsid w:val="60AF76D3"/>
    <w:rsid w:val="618E7C49"/>
    <w:rsid w:val="642E3C25"/>
    <w:rsid w:val="64E30660"/>
    <w:rsid w:val="658A072F"/>
    <w:rsid w:val="660913EA"/>
    <w:rsid w:val="66F2643A"/>
    <w:rsid w:val="675F4817"/>
    <w:rsid w:val="67630F4A"/>
    <w:rsid w:val="677F64F7"/>
    <w:rsid w:val="68597EBD"/>
    <w:rsid w:val="6CC4640E"/>
    <w:rsid w:val="6D7C7B32"/>
    <w:rsid w:val="6D875677"/>
    <w:rsid w:val="6DF65B4E"/>
    <w:rsid w:val="6F3B9698"/>
    <w:rsid w:val="70FB2D2E"/>
    <w:rsid w:val="71331EA2"/>
    <w:rsid w:val="717718CE"/>
    <w:rsid w:val="72D76131"/>
    <w:rsid w:val="73ED3C9C"/>
    <w:rsid w:val="7479429B"/>
    <w:rsid w:val="74B8450D"/>
    <w:rsid w:val="765549D5"/>
    <w:rsid w:val="77133F88"/>
    <w:rsid w:val="78820565"/>
    <w:rsid w:val="79720573"/>
    <w:rsid w:val="79EFB6DE"/>
    <w:rsid w:val="7B197C83"/>
    <w:rsid w:val="7B4719A9"/>
    <w:rsid w:val="7B481FF2"/>
    <w:rsid w:val="7BDB1207"/>
    <w:rsid w:val="7C1E3E07"/>
    <w:rsid w:val="7C635679"/>
    <w:rsid w:val="7C6F7E9F"/>
    <w:rsid w:val="7DAD2DB4"/>
    <w:rsid w:val="7F971552"/>
    <w:rsid w:val="CF0DFE10"/>
    <w:rsid w:val="EF7B69D1"/>
    <w:rsid w:val="FDE39FDE"/>
    <w:rsid w:val="FE93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line="560" w:lineRule="exact"/>
      <w:ind w:firstLine="573"/>
    </w:pPr>
    <w:rPr>
      <w:rFonts w:ascii="仿宋_GB2312" w:eastAsia="仿宋_GB2312"/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 字符"/>
    <w:link w:val="2"/>
    <w:qFormat/>
    <w:uiPriority w:val="0"/>
    <w:rPr>
      <w:kern w:val="2"/>
      <w:sz w:val="21"/>
    </w:rPr>
  </w:style>
  <w:style w:type="character" w:customStyle="1" w:styleId="14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jc w:val="left"/>
    </w:pPr>
    <w:rPr>
      <w:rFonts w:eastAsia="宋体"/>
      <w:kern w:val="0"/>
      <w:sz w:val="22"/>
      <w:szCs w:val="22"/>
      <w:lang w:eastAsia="en-US"/>
    </w:rPr>
  </w:style>
  <w:style w:type="table" w:customStyle="1" w:styleId="17">
    <w:name w:val="Table Normal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4721</Words>
  <Characters>5120</Characters>
  <Lines>567</Lines>
  <Paragraphs>510</Paragraphs>
  <TotalTime>6</TotalTime>
  <ScaleCrop>false</ScaleCrop>
  <LinksUpToDate>false</LinksUpToDate>
  <CharactersWithSpaces>6273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2024-03-15T02:47:00Z</dcterms:created>
  <dc:creator>hdxgtw</dc:creator>
  <cp:keywords>优秀团员;优秀团干;先进团支部;03211514</cp:keywords>
  <cp:lastModifiedBy>Monster </cp:lastModifiedBy>
  <cp:lastPrinted>2025-03-05T02:06:00Z</cp:lastPrinted>
  <dcterms:modified xsi:type="dcterms:W3CDTF">2026-03-18T08:13:30Z</dcterms:modified>
  <dc:title>杭电团字〔2011〕3号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9E6B6F131A6E47D099E2214F87520CF7_13</vt:lpwstr>
  </property>
  <property fmtid="{D5CDD505-2E9C-101B-9397-08002B2CF9AE}" pid="4" name="KSOTemplateDocerSaveRecord">
    <vt:lpwstr>eyJoZGlkIjoiNDA2MjlmZTlmNzliZDNiY2I0ZDVlZWRhNTEwMzI0N2IiLCJ1c2VySWQiOiI4MjY5MjEzMjkifQ==</vt:lpwstr>
  </property>
</Properties>
</file>