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36D8" w14:textId="77777777" w:rsidR="00D869F7" w:rsidRDefault="00D869F7" w:rsidP="00D869F7">
      <w:pPr>
        <w:spacing w:line="600" w:lineRule="exact"/>
        <w:rPr>
          <w:rFonts w:ascii="黑体" w:eastAsia="黑体" w:hAnsi="楷体"/>
          <w:color w:val="000000"/>
          <w:sz w:val="32"/>
          <w:szCs w:val="32"/>
        </w:rPr>
      </w:pPr>
      <w:r>
        <w:rPr>
          <w:rFonts w:ascii="黑体" w:eastAsia="黑体" w:hAnsi="楷体" w:hint="eastAsia"/>
          <w:color w:val="000000"/>
          <w:sz w:val="32"/>
          <w:szCs w:val="32"/>
        </w:rPr>
        <w:t>附件1：</w:t>
      </w:r>
    </w:p>
    <w:p w14:paraId="1572FEB2" w14:textId="2645F12A" w:rsidR="00D869F7" w:rsidRDefault="00D869F7" w:rsidP="00D869F7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杭州电子科技大学信息工程学院第十</w:t>
      </w:r>
      <w:r w:rsidR="00D2352A">
        <w:rPr>
          <w:rFonts w:ascii="方正小标宋简体" w:eastAsia="方正小标宋简体" w:hint="eastAsia"/>
          <w:color w:val="000000"/>
          <w:sz w:val="36"/>
          <w:szCs w:val="36"/>
        </w:rPr>
        <w:t>三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届“挑战杯”大学生创业大赛暨202</w:t>
      </w:r>
      <w:r>
        <w:rPr>
          <w:rFonts w:ascii="方正小标宋简体" w:eastAsia="方正小标宋简体" w:hint="eastAsia"/>
          <w:color w:val="000000"/>
          <w:sz w:val="36"/>
          <w:szCs w:val="36"/>
          <w:lang w:val="en-US"/>
        </w:rPr>
        <w:t>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年省赛选拔赛作品申报书</w:t>
      </w:r>
    </w:p>
    <w:p w14:paraId="77A1C0D0" w14:textId="77777777" w:rsidR="00D869F7" w:rsidRDefault="00D869F7" w:rsidP="00D869F7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992"/>
        <w:gridCol w:w="395"/>
        <w:gridCol w:w="1185"/>
        <w:gridCol w:w="1255"/>
        <w:gridCol w:w="1640"/>
        <w:gridCol w:w="1762"/>
        <w:gridCol w:w="1656"/>
      </w:tblGrid>
      <w:tr w:rsidR="00D869F7" w14:paraId="2BF2E23B" w14:textId="77777777" w:rsidTr="008E6065">
        <w:trPr>
          <w:trHeight w:val="460"/>
          <w:jc w:val="center"/>
        </w:trPr>
        <w:tc>
          <w:tcPr>
            <w:tcW w:w="1855" w:type="dxa"/>
            <w:gridSpan w:val="2"/>
            <w:vAlign w:val="center"/>
          </w:tcPr>
          <w:p w14:paraId="136ED6B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学院名称</w:t>
            </w:r>
          </w:p>
        </w:tc>
        <w:tc>
          <w:tcPr>
            <w:tcW w:w="7893" w:type="dxa"/>
            <w:gridSpan w:val="6"/>
          </w:tcPr>
          <w:p w14:paraId="1E2FD45E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86A677C" w14:textId="77777777" w:rsidTr="008E6065">
        <w:trPr>
          <w:trHeight w:val="460"/>
          <w:jc w:val="center"/>
        </w:trPr>
        <w:tc>
          <w:tcPr>
            <w:tcW w:w="1855" w:type="dxa"/>
            <w:gridSpan w:val="2"/>
            <w:vAlign w:val="center"/>
          </w:tcPr>
          <w:p w14:paraId="1FDDC13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893" w:type="dxa"/>
            <w:gridSpan w:val="6"/>
          </w:tcPr>
          <w:p w14:paraId="194ADF6F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74262D62" w14:textId="77777777" w:rsidTr="008E6065">
        <w:trPr>
          <w:trHeight w:val="460"/>
          <w:jc w:val="center"/>
        </w:trPr>
        <w:tc>
          <w:tcPr>
            <w:tcW w:w="1855" w:type="dxa"/>
            <w:gridSpan w:val="2"/>
            <w:vAlign w:val="center"/>
          </w:tcPr>
          <w:p w14:paraId="5510E8CC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指导老师及</w:t>
            </w:r>
          </w:p>
          <w:p w14:paraId="04BFB168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893" w:type="dxa"/>
            <w:gridSpan w:val="6"/>
          </w:tcPr>
          <w:p w14:paraId="49058759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17CCEA62" w14:textId="77777777" w:rsidTr="008E6065">
        <w:trPr>
          <w:trHeight w:val="4086"/>
          <w:jc w:val="center"/>
        </w:trPr>
        <w:tc>
          <w:tcPr>
            <w:tcW w:w="1855" w:type="dxa"/>
            <w:gridSpan w:val="2"/>
            <w:vAlign w:val="center"/>
          </w:tcPr>
          <w:p w14:paraId="77A7F07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作品所属</w:t>
            </w:r>
          </w:p>
          <w:p w14:paraId="00C062B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赛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道    </w:t>
            </w:r>
          </w:p>
        </w:tc>
        <w:tc>
          <w:tcPr>
            <w:tcW w:w="7893" w:type="dxa"/>
            <w:gridSpan w:val="6"/>
            <w:vAlign w:val="center"/>
          </w:tcPr>
          <w:p w14:paraId="6F96DDF7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赛道（    ）</w:t>
            </w:r>
          </w:p>
          <w:p w14:paraId="09CE3962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A、科技创新和未来产业类</w:t>
            </w:r>
          </w:p>
          <w:p w14:paraId="477C0BCA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B、乡村振兴和脱贫攻坚类</w:t>
            </w:r>
          </w:p>
          <w:p w14:paraId="7CDD1E25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C、城市治理和社会服务类</w:t>
            </w:r>
          </w:p>
          <w:p w14:paraId="49DA6282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D、生态环保和可持续发展类</w:t>
            </w:r>
          </w:p>
          <w:p w14:paraId="5A01F2D0" w14:textId="77777777" w:rsidR="00D869F7" w:rsidRDefault="00D869F7" w:rsidP="008E606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E、文化创意和区域合作类</w:t>
            </w:r>
          </w:p>
        </w:tc>
      </w:tr>
      <w:tr w:rsidR="00D869F7" w14:paraId="0F3DD511" w14:textId="77777777" w:rsidTr="008E6065">
        <w:trPr>
          <w:cantSplit/>
          <w:trHeight w:val="1403"/>
          <w:jc w:val="center"/>
        </w:trPr>
        <w:tc>
          <w:tcPr>
            <w:tcW w:w="1855" w:type="dxa"/>
            <w:gridSpan w:val="2"/>
            <w:vAlign w:val="center"/>
          </w:tcPr>
          <w:p w14:paraId="2B487CC2" w14:textId="77777777" w:rsidR="00D869F7" w:rsidRDefault="00D869F7" w:rsidP="008E606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作品所属</w:t>
            </w:r>
          </w:p>
          <w:p w14:paraId="16E6D913" w14:textId="77777777" w:rsidR="00D869F7" w:rsidRDefault="00D869F7" w:rsidP="008E606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   别</w:t>
            </w:r>
          </w:p>
        </w:tc>
        <w:tc>
          <w:tcPr>
            <w:tcW w:w="7893" w:type="dxa"/>
            <w:gridSpan w:val="6"/>
            <w:vAlign w:val="center"/>
          </w:tcPr>
          <w:p w14:paraId="31226307" w14:textId="77777777" w:rsidR="00D869F7" w:rsidRDefault="00D869F7" w:rsidP="008E6065">
            <w:pPr>
              <w:ind w:firstLineChars="150" w:firstLine="4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已创业类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（   ） 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未创业类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   ）</w:t>
            </w:r>
          </w:p>
        </w:tc>
      </w:tr>
      <w:tr w:rsidR="00D869F7" w14:paraId="2AA7F5AC" w14:textId="77777777" w:rsidTr="00D869F7">
        <w:trPr>
          <w:cantSplit/>
          <w:trHeight w:val="4082"/>
          <w:jc w:val="center"/>
        </w:trPr>
        <w:tc>
          <w:tcPr>
            <w:tcW w:w="9748" w:type="dxa"/>
            <w:gridSpan w:val="8"/>
            <w:vAlign w:val="center"/>
          </w:tcPr>
          <w:p w14:paraId="5223B8A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是否为普通高等学校在校学生</w:t>
            </w:r>
          </w:p>
          <w:p w14:paraId="455139A6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906580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36B17C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是（    ）    否（    ）           </w:t>
            </w:r>
          </w:p>
          <w:p w14:paraId="5E7ADE1D" w14:textId="77777777" w:rsidR="00D869F7" w:rsidRDefault="00D869F7" w:rsidP="008E6065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学院教务办盖章</w:t>
            </w:r>
          </w:p>
        </w:tc>
      </w:tr>
      <w:tr w:rsidR="00D869F7" w14:paraId="37241C1D" w14:textId="77777777" w:rsidTr="008E6065">
        <w:trPr>
          <w:cantSplit/>
          <w:trHeight w:val="570"/>
          <w:jc w:val="center"/>
        </w:trPr>
        <w:tc>
          <w:tcPr>
            <w:tcW w:w="863" w:type="dxa"/>
            <w:vMerge w:val="restart"/>
            <w:vAlign w:val="center"/>
          </w:tcPr>
          <w:p w14:paraId="088899FC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B880B7F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D2DF4C2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5713866D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318D62C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  <w:p w14:paraId="0ADD0FE8" w14:textId="77777777" w:rsidR="00D869F7" w:rsidRDefault="00D869F7" w:rsidP="008E606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DB7FA6A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760EAB1E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BC78C58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215FDBEB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58498F0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14:paraId="7AEC35D5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2DA15F4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14:paraId="138908EF" w14:textId="77777777" w:rsidR="00D869F7" w:rsidRDefault="00D869F7" w:rsidP="008E60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（10人内）</w:t>
            </w:r>
          </w:p>
        </w:tc>
        <w:tc>
          <w:tcPr>
            <w:tcW w:w="1387" w:type="dxa"/>
            <w:gridSpan w:val="2"/>
            <w:vAlign w:val="center"/>
          </w:tcPr>
          <w:p w14:paraId="0B2883C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85" w:type="dxa"/>
            <w:vAlign w:val="center"/>
          </w:tcPr>
          <w:p w14:paraId="2C534F2B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255" w:type="dxa"/>
            <w:vAlign w:val="center"/>
          </w:tcPr>
          <w:p w14:paraId="1310E61D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</w:tc>
        <w:tc>
          <w:tcPr>
            <w:tcW w:w="1640" w:type="dxa"/>
            <w:vAlign w:val="center"/>
          </w:tcPr>
          <w:p w14:paraId="0A58909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1762" w:type="dxa"/>
            <w:vAlign w:val="center"/>
          </w:tcPr>
          <w:p w14:paraId="02AF071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656" w:type="dxa"/>
            <w:vAlign w:val="center"/>
          </w:tcPr>
          <w:p w14:paraId="0FAE920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</w:tr>
      <w:tr w:rsidR="00D869F7" w14:paraId="67523B1B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7F5756A7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4A447D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3D65EB96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0A0BAE7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D30BDF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51F438B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2130C71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（负责人）</w:t>
            </w:r>
          </w:p>
        </w:tc>
      </w:tr>
      <w:tr w:rsidR="00D869F7" w14:paraId="7F65D1C5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58B269C7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F90D18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1C2366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12ACEC0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EE77249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6018054D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1490505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CDB97C3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002D6210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6817BE1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1E3DCE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4D9F929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DC8907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25BE42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A4B7BD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088F6EEF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3F5A02CF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B2A997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2C4F258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735F931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3499EA0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0FB3523B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D664C7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7E7124F8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019F7F40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EE1651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07F0B91F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8FA7FF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7D0B752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3B99436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01BB031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EC976E8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55A44C16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B07BA7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128A26BA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8FC74D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681AB8E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6433CE6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3283365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50F48F1D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41E39C6A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53F46B5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62C6EAD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042BBB6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CC05574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199AF51F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68BA5FA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36AA319D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512338A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F40644F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7455132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7ECC7A9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0587A7FC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404419C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0F9DE015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0DAD02E7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3A3E1F6A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C47F50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6F8F1CD9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052A9D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E4A846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6BC75C4E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5A2D0F3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114F9BF9" w14:textId="77777777" w:rsidTr="008E6065">
        <w:trPr>
          <w:cantSplit/>
          <w:trHeight w:val="570"/>
          <w:jc w:val="center"/>
        </w:trPr>
        <w:tc>
          <w:tcPr>
            <w:tcW w:w="863" w:type="dxa"/>
            <w:vMerge/>
          </w:tcPr>
          <w:p w14:paraId="4155168F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84F4017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14:paraId="135AB1E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19670AF0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211B58E1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14:paraId="312D725A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3788AC8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67E96CF8" w14:textId="77777777" w:rsidTr="008E6065">
        <w:trPr>
          <w:cantSplit/>
          <w:trHeight w:val="4961"/>
          <w:jc w:val="center"/>
        </w:trPr>
        <w:tc>
          <w:tcPr>
            <w:tcW w:w="2250" w:type="dxa"/>
            <w:gridSpan w:val="3"/>
            <w:vAlign w:val="center"/>
          </w:tcPr>
          <w:p w14:paraId="361F6CA2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  <w:p w14:paraId="6E976023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（3000字以内）</w:t>
            </w:r>
          </w:p>
        </w:tc>
        <w:tc>
          <w:tcPr>
            <w:tcW w:w="7498" w:type="dxa"/>
            <w:gridSpan w:val="5"/>
            <w:vAlign w:val="center"/>
          </w:tcPr>
          <w:p w14:paraId="404FFE06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7D107D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925BC6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7B8E52E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B3CC690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59A6CA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0467963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AABB271" w14:textId="77777777" w:rsidR="00D869F7" w:rsidRDefault="00D869F7" w:rsidP="008E606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69F7" w14:paraId="25FBE8B0" w14:textId="77777777" w:rsidTr="008E6065">
        <w:trPr>
          <w:cantSplit/>
          <w:trHeight w:val="1751"/>
          <w:jc w:val="center"/>
        </w:trPr>
        <w:tc>
          <w:tcPr>
            <w:tcW w:w="2250" w:type="dxa"/>
            <w:gridSpan w:val="3"/>
            <w:vAlign w:val="center"/>
          </w:tcPr>
          <w:p w14:paraId="010650B9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498" w:type="dxa"/>
            <w:gridSpan w:val="5"/>
            <w:vAlign w:val="center"/>
          </w:tcPr>
          <w:p w14:paraId="6A536886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CDDDA0A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6026C28" w14:textId="77777777" w:rsidR="00D869F7" w:rsidRDefault="00D869F7" w:rsidP="008E60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盖章</w:t>
            </w:r>
          </w:p>
        </w:tc>
      </w:tr>
    </w:tbl>
    <w:p w14:paraId="0ED02BAF" w14:textId="77777777" w:rsidR="00D869F7" w:rsidRDefault="00D869F7" w:rsidP="00D869F7">
      <w:pPr>
        <w:spacing w:line="600" w:lineRule="exact"/>
        <w:jc w:val="center"/>
        <w:rPr>
          <w:color w:val="000000"/>
          <w:sz w:val="36"/>
          <w:szCs w:val="36"/>
        </w:rPr>
      </w:pPr>
    </w:p>
    <w:p w14:paraId="4C1A7D95" w14:textId="61F4FE64" w:rsidR="00D869F7" w:rsidRDefault="00D869F7" w:rsidP="00D869F7">
      <w:pPr>
        <w:spacing w:line="600" w:lineRule="exac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作品申报书填写说明</w:t>
      </w:r>
    </w:p>
    <w:p w14:paraId="2F508835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3F86333E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1、参赛者应认真阅读此表各项内容，详细填写。</w:t>
      </w:r>
    </w:p>
    <w:p w14:paraId="1A68B122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2、表内项目填写一律用钢笔填写或打印，字迹要端正、清楚，此表可复制。</w:t>
      </w:r>
    </w:p>
    <w:p w14:paraId="3D603680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3、作品申报</w:t>
      </w:r>
      <w:proofErr w:type="gramStart"/>
      <w:r>
        <w:rPr>
          <w:rFonts w:ascii="仿宋_GB2312" w:eastAsia="仿宋_GB2312" w:hint="eastAsia"/>
          <w:sz w:val="32"/>
          <w:szCs w:val="32"/>
        </w:rPr>
        <w:t>书统一</w:t>
      </w:r>
      <w:proofErr w:type="gramEnd"/>
      <w:r>
        <w:rPr>
          <w:rFonts w:ascii="仿宋_GB2312" w:eastAsia="仿宋_GB2312" w:hint="eastAsia"/>
          <w:sz w:val="32"/>
          <w:szCs w:val="32"/>
        </w:rPr>
        <w:t>装订在创业计划书封面处。</w:t>
      </w:r>
    </w:p>
    <w:p w14:paraId="2F179B7A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4、参赛者准备好竞赛作品电子版本，以便备用。</w:t>
      </w:r>
    </w:p>
    <w:p w14:paraId="37B45C08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5、表内作品简介3000字，可另附纸。</w:t>
      </w:r>
    </w:p>
    <w:p w14:paraId="1D3B680A" w14:textId="77777777" w:rsidR="00D869F7" w:rsidRDefault="00D869F7" w:rsidP="00D869F7">
      <w:pPr>
        <w:spacing w:line="600" w:lineRule="exact"/>
        <w:ind w:firstLineChars="200" w:firstLine="640"/>
        <w:rPr>
          <w:rFonts w:ascii="仿宋_GB2312" w:eastAsia="仿宋_GB2312"/>
          <w:spacing w:val="-4"/>
          <w:szCs w:val="21"/>
        </w:rPr>
      </w:pPr>
      <w:r>
        <w:rPr>
          <w:rFonts w:ascii="仿宋_GB2312" w:eastAsia="仿宋_GB2312" w:hint="eastAsia"/>
          <w:sz w:val="32"/>
          <w:szCs w:val="32"/>
        </w:rPr>
        <w:t>6、作品申报书、创业计划</w:t>
      </w:r>
      <w:proofErr w:type="gramStart"/>
      <w:r>
        <w:rPr>
          <w:rFonts w:ascii="仿宋_GB2312" w:eastAsia="仿宋_GB2312" w:hint="eastAsia"/>
          <w:sz w:val="32"/>
          <w:szCs w:val="32"/>
        </w:rPr>
        <w:t>书制作</w:t>
      </w:r>
      <w:proofErr w:type="gramEnd"/>
      <w:r>
        <w:rPr>
          <w:rFonts w:ascii="仿宋_GB2312" w:eastAsia="仿宋_GB2312" w:hint="eastAsia"/>
          <w:sz w:val="32"/>
          <w:szCs w:val="32"/>
        </w:rPr>
        <w:t>统一使用A4纸（纸质文本封面为230克的A4，内页为70克的A4)。</w:t>
      </w:r>
    </w:p>
    <w:sectPr w:rsidR="00D869F7" w:rsidSect="00D2352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900A" w14:textId="77777777" w:rsidR="00F72710" w:rsidRDefault="00F72710">
      <w:r>
        <w:separator/>
      </w:r>
    </w:p>
  </w:endnote>
  <w:endnote w:type="continuationSeparator" w:id="0">
    <w:p w14:paraId="45187CF4" w14:textId="77777777" w:rsidR="00F72710" w:rsidRDefault="00F7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EFE4" w14:textId="77777777" w:rsidR="00D31BF3" w:rsidRDefault="00D31BF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321FE818" wp14:editId="0D17AE6C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4" cy="139700"/>
              <wp:effectExtent l="0" t="0" r="0" b="0"/>
              <wp:wrapNone/>
              <wp:docPr id="409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0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DC4FD09" w14:textId="77777777" w:rsidR="00D31BF3" w:rsidRDefault="00D31BF3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321FE818" id="文本框 9" o:spid="_x0000_s1026" style="position:absolute;margin-left:291.05pt;margin-top:771.15pt;width:13.15pt;height:1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" filled="f" stroked="f">
              <v:textbox inset="0,0,0,0">
                <w:txbxContent>
                  <w:p w14:paraId="7DC4FD09" w14:textId="77777777" w:rsidR="00D31BF3" w:rsidRDefault="00D31BF3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1E6D" w14:textId="77777777" w:rsidR="00F72710" w:rsidRDefault="00F72710">
      <w:r>
        <w:separator/>
      </w:r>
    </w:p>
  </w:footnote>
  <w:footnote w:type="continuationSeparator" w:id="0">
    <w:p w14:paraId="50D01E47" w14:textId="77777777" w:rsidR="00F72710" w:rsidRDefault="00F7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C43109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1402D7D4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0000003"/>
    <w:multiLevelType w:val="multilevel"/>
    <w:tmpl w:val="1EB378C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4"/>
    <w:multiLevelType w:val="multilevel"/>
    <w:tmpl w:val="28E504A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52CC20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6"/>
    <w:multiLevelType w:val="multilevel"/>
    <w:tmpl w:val="668D755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7"/>
    <w:multiLevelType w:val="multilevel"/>
    <w:tmpl w:val="72C8226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14E66EC8"/>
    <w:multiLevelType w:val="hybridMultilevel"/>
    <w:tmpl w:val="36A27698"/>
    <w:lvl w:ilvl="0" w:tplc="4C0CDF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89544BE"/>
    <w:multiLevelType w:val="hybridMultilevel"/>
    <w:tmpl w:val="30861500"/>
    <w:lvl w:ilvl="0" w:tplc="48E4D3C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66D04E1"/>
    <w:multiLevelType w:val="singleLevel"/>
    <w:tmpl w:val="DACE4E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81"/>
    <w:rsid w:val="00041F93"/>
    <w:rsid w:val="00070FBA"/>
    <w:rsid w:val="000E1922"/>
    <w:rsid w:val="00181BC0"/>
    <w:rsid w:val="00186181"/>
    <w:rsid w:val="001917B0"/>
    <w:rsid w:val="001A10D5"/>
    <w:rsid w:val="001C5A57"/>
    <w:rsid w:val="001C6F12"/>
    <w:rsid w:val="0021772F"/>
    <w:rsid w:val="00266DA6"/>
    <w:rsid w:val="002A04E7"/>
    <w:rsid w:val="003C2E74"/>
    <w:rsid w:val="00461E8E"/>
    <w:rsid w:val="00466E4D"/>
    <w:rsid w:val="00506453"/>
    <w:rsid w:val="005E35CE"/>
    <w:rsid w:val="00640132"/>
    <w:rsid w:val="006C749D"/>
    <w:rsid w:val="009A453C"/>
    <w:rsid w:val="00A41BE7"/>
    <w:rsid w:val="00AC36A2"/>
    <w:rsid w:val="00BE7FB3"/>
    <w:rsid w:val="00D2352A"/>
    <w:rsid w:val="00D31BF3"/>
    <w:rsid w:val="00D869F7"/>
    <w:rsid w:val="00E309DF"/>
    <w:rsid w:val="00EB2ABF"/>
    <w:rsid w:val="00ED4B30"/>
    <w:rsid w:val="00EF169C"/>
    <w:rsid w:val="00F72710"/>
    <w:rsid w:val="00F802A9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9359C"/>
  <w15:docId w15:val="{9B28F722-E734-4696-8B55-793107D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761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Pr>
      <w:color w:val="0000FF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9">
    <w:name w:val="页眉 字符"/>
    <w:basedOn w:val="a0"/>
    <w:link w:val="a8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4965747-C911-4D87-A84D-67554D58B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</Words>
  <Characters>564</Characters>
  <Application>Microsoft Office Word</Application>
  <DocSecurity>0</DocSecurity>
  <Lines>4</Lines>
  <Paragraphs>1</Paragraphs>
  <ScaleCrop>false</ScaleCrop>
  <Company>HP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hdxgtw</dc:creator>
  <cp:keywords>挑战杯;11171936</cp:keywords>
  <cp:lastModifiedBy>陈 宇</cp:lastModifiedBy>
  <cp:revision>4</cp:revision>
  <cp:lastPrinted>2021-11-17T11:36:00Z</cp:lastPrinted>
  <dcterms:created xsi:type="dcterms:W3CDTF">2021-11-17T11:36:00Z</dcterms:created>
  <dcterms:modified xsi:type="dcterms:W3CDTF">2021-11-18T06:53:00Z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2052-11.1.0.10314</vt:lpwstr>
  </property>
</Properties>
</file>