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A61E" w14:textId="016FEC32" w:rsidR="00D869F7" w:rsidRDefault="00D869F7" w:rsidP="00D869F7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 w:rsidR="003C2E74">
        <w:rPr>
          <w:rFonts w:ascii="黑体" w:eastAsia="黑体"/>
          <w:color w:val="000000"/>
          <w:sz w:val="32"/>
          <w:szCs w:val="32"/>
        </w:rPr>
        <w:t>4</w:t>
      </w:r>
      <w:r>
        <w:rPr>
          <w:rFonts w:ascii="黑体" w:eastAsia="黑体" w:hint="eastAsia"/>
          <w:color w:val="000000"/>
          <w:sz w:val="32"/>
          <w:szCs w:val="32"/>
        </w:rPr>
        <w:t>：</w:t>
      </w:r>
    </w:p>
    <w:p w14:paraId="396B80E6" w14:textId="77777777" w:rsidR="00D869F7" w:rsidRDefault="00D869F7" w:rsidP="00D869F7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杭州电子科技大学信息工程学院第十</w:t>
      </w:r>
      <w:r>
        <w:rPr>
          <w:rFonts w:ascii="方正小标宋简体" w:eastAsia="方正小标宋简体" w:hint="eastAsia"/>
          <w:color w:val="000000"/>
          <w:sz w:val="36"/>
          <w:szCs w:val="36"/>
          <w:lang w:val="en-US"/>
        </w:rPr>
        <w:t>三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届“挑战杯”大学生创业大赛</w:t>
      </w:r>
    </w:p>
    <w:p w14:paraId="6C3CD3A4" w14:textId="77777777" w:rsidR="00D869F7" w:rsidRDefault="00D869F7" w:rsidP="00D869F7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暨202</w:t>
      </w:r>
      <w:r>
        <w:rPr>
          <w:rFonts w:ascii="方正小标宋简体" w:eastAsia="方正小标宋简体" w:hint="eastAsia"/>
          <w:color w:val="000000"/>
          <w:sz w:val="36"/>
          <w:szCs w:val="36"/>
          <w:lang w:val="en-US"/>
        </w:rPr>
        <w:t>2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年省赛选拔赛作品汇总表</w:t>
      </w:r>
    </w:p>
    <w:p w14:paraId="74901D7B" w14:textId="77777777" w:rsidR="00D869F7" w:rsidRDefault="00D869F7" w:rsidP="00D869F7">
      <w:pPr>
        <w:spacing w:line="600" w:lineRule="exact"/>
        <w:jc w:val="center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作品申报单位学院（盖章）：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="华文中宋" w:hint="eastAsia"/>
          <w:sz w:val="24"/>
          <w:szCs w:val="24"/>
        </w:rPr>
        <w:t xml:space="preserve">                               申报时间：20</w:t>
      </w:r>
      <w:r>
        <w:rPr>
          <w:rFonts w:ascii="仿宋_GB2312" w:eastAsia="仿宋_GB2312" w:hAnsi="华文中宋" w:hint="eastAsia"/>
          <w:sz w:val="24"/>
          <w:szCs w:val="24"/>
          <w:lang w:val="en-US"/>
        </w:rPr>
        <w:t>21</w:t>
      </w:r>
      <w:r>
        <w:rPr>
          <w:rFonts w:ascii="仿宋_GB2312" w:eastAsia="仿宋_GB2312" w:hAnsi="华文中宋" w:hint="eastAsia"/>
          <w:sz w:val="24"/>
          <w:szCs w:val="24"/>
        </w:rPr>
        <w:t>年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华文中宋" w:hint="eastAsia"/>
          <w:sz w:val="24"/>
          <w:szCs w:val="24"/>
        </w:rPr>
        <w:t>月</w:t>
      </w:r>
      <w:r>
        <w:rPr>
          <w:rFonts w:ascii="仿宋_GB2312" w:eastAsia="仿宋_GB2312" w:hAnsi="华文中宋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Ansi="华文中宋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748"/>
        <w:gridCol w:w="1793"/>
        <w:gridCol w:w="2239"/>
        <w:gridCol w:w="2042"/>
        <w:gridCol w:w="2047"/>
        <w:gridCol w:w="1520"/>
        <w:gridCol w:w="998"/>
        <w:gridCol w:w="1548"/>
      </w:tblGrid>
      <w:tr w:rsidR="00D869F7" w14:paraId="0963C39C" w14:textId="77777777" w:rsidTr="008E6065">
        <w:trPr>
          <w:trHeight w:val="1015"/>
          <w:jc w:val="center"/>
        </w:trPr>
        <w:tc>
          <w:tcPr>
            <w:tcW w:w="681" w:type="dxa"/>
            <w:vAlign w:val="center"/>
          </w:tcPr>
          <w:p w14:paraId="57C7EEE5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序号</w:t>
            </w:r>
          </w:p>
        </w:tc>
        <w:tc>
          <w:tcPr>
            <w:tcW w:w="1748" w:type="dxa"/>
            <w:vAlign w:val="center"/>
          </w:tcPr>
          <w:p w14:paraId="2C24A0BB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竞赛类别</w:t>
            </w:r>
          </w:p>
        </w:tc>
        <w:tc>
          <w:tcPr>
            <w:tcW w:w="1793" w:type="dxa"/>
            <w:vAlign w:val="center"/>
          </w:tcPr>
          <w:p w14:paraId="14370219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是否为已创业（参加大学生创业计划竞赛的项目填写）</w:t>
            </w:r>
          </w:p>
        </w:tc>
        <w:tc>
          <w:tcPr>
            <w:tcW w:w="2239" w:type="dxa"/>
            <w:vAlign w:val="center"/>
          </w:tcPr>
          <w:p w14:paraId="1D583C98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作品名称</w:t>
            </w:r>
          </w:p>
        </w:tc>
        <w:tc>
          <w:tcPr>
            <w:tcW w:w="2042" w:type="dxa"/>
            <w:vAlign w:val="center"/>
          </w:tcPr>
          <w:p w14:paraId="5D195FF2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作品所属领域</w:t>
            </w:r>
          </w:p>
          <w:p w14:paraId="3182A0C1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（按申报书填写）</w:t>
            </w:r>
          </w:p>
        </w:tc>
        <w:tc>
          <w:tcPr>
            <w:tcW w:w="2047" w:type="dxa"/>
            <w:vAlign w:val="center"/>
          </w:tcPr>
          <w:p w14:paraId="7B5DDDC8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24"/>
                <w:szCs w:val="24"/>
              </w:rPr>
              <w:t>作品所属类别</w:t>
            </w:r>
          </w:p>
          <w:p w14:paraId="5B124168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（按申报书填写）</w:t>
            </w:r>
          </w:p>
        </w:tc>
        <w:tc>
          <w:tcPr>
            <w:tcW w:w="1520" w:type="dxa"/>
            <w:vAlign w:val="center"/>
          </w:tcPr>
          <w:p w14:paraId="66642771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998" w:type="dxa"/>
            <w:vAlign w:val="center"/>
          </w:tcPr>
          <w:p w14:paraId="2B4A1323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负责人</w:t>
            </w:r>
          </w:p>
        </w:tc>
        <w:tc>
          <w:tcPr>
            <w:tcW w:w="1548" w:type="dxa"/>
            <w:vAlign w:val="center"/>
          </w:tcPr>
          <w:p w14:paraId="53CCED92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指导教师</w:t>
            </w:r>
          </w:p>
          <w:p w14:paraId="77C2DB4B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sz w:val="24"/>
                <w:szCs w:val="24"/>
              </w:rPr>
            </w:pPr>
            <w:r>
              <w:rPr>
                <w:rFonts w:ascii="仿宋_GB2312" w:eastAsia="仿宋_GB2312" w:hAnsi="Bookman Old Style" w:hint="eastAsia"/>
                <w:sz w:val="24"/>
                <w:szCs w:val="24"/>
              </w:rPr>
              <w:t>职称</w:t>
            </w:r>
          </w:p>
        </w:tc>
      </w:tr>
      <w:tr w:rsidR="00D869F7" w14:paraId="23BFCBFF" w14:textId="77777777" w:rsidTr="008E6065">
        <w:trPr>
          <w:trHeight w:val="661"/>
          <w:jc w:val="center"/>
        </w:trPr>
        <w:tc>
          <w:tcPr>
            <w:tcW w:w="681" w:type="dxa"/>
          </w:tcPr>
          <w:p w14:paraId="5353F8C9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77C0AF0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CBC83CF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719883E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98CAFE1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1544203C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14:paraId="71955AF0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14:paraId="09CE8B6C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14:paraId="53C766CE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D869F7" w14:paraId="10D7AE3C" w14:textId="77777777" w:rsidTr="008E6065">
        <w:trPr>
          <w:trHeight w:val="652"/>
          <w:jc w:val="center"/>
        </w:trPr>
        <w:tc>
          <w:tcPr>
            <w:tcW w:w="681" w:type="dxa"/>
          </w:tcPr>
          <w:p w14:paraId="1001C357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EAFA1F2" w14:textId="77777777" w:rsidR="00D869F7" w:rsidRDefault="00D869F7" w:rsidP="008E6065">
            <w:pPr>
              <w:jc w:val="center"/>
              <w:rPr>
                <w:rFonts w:ascii="仿宋_GB2312" w:eastAsia="仿宋_GB2312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2E48361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390D823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14:paraId="56C07D85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19C4A1C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14:paraId="53D3D223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14:paraId="00316AE0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14:paraId="02DDC4E8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D869F7" w14:paraId="1EEE9EE9" w14:textId="77777777" w:rsidTr="008E6065">
        <w:trPr>
          <w:trHeight w:val="620"/>
          <w:jc w:val="center"/>
        </w:trPr>
        <w:tc>
          <w:tcPr>
            <w:tcW w:w="681" w:type="dxa"/>
          </w:tcPr>
          <w:p w14:paraId="3D43ED41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1F1BCC6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1E3FE80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2A75709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8C2A246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0DD84581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CEF29D3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14:paraId="3E2453D3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14:paraId="12B0AD22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D869F7" w14:paraId="6401AA4D" w14:textId="77777777" w:rsidTr="008E6065">
        <w:trPr>
          <w:trHeight w:val="652"/>
          <w:jc w:val="center"/>
        </w:trPr>
        <w:tc>
          <w:tcPr>
            <w:tcW w:w="681" w:type="dxa"/>
          </w:tcPr>
          <w:p w14:paraId="435314E8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555CDF6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7CB53B9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E57B5A0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5DF97A9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DCA14BF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C8AC1DF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14:paraId="323C63BA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14:paraId="51CA96A2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D869F7" w14:paraId="671E4862" w14:textId="77777777" w:rsidTr="008E6065">
        <w:trPr>
          <w:trHeight w:val="620"/>
          <w:jc w:val="center"/>
        </w:trPr>
        <w:tc>
          <w:tcPr>
            <w:tcW w:w="681" w:type="dxa"/>
          </w:tcPr>
          <w:p w14:paraId="2EEF49EE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CF3EFE7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5472C7D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6827A66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69E5D5E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4470AF79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14:paraId="32088402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14:paraId="0BBD0C68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14:paraId="6E91B6CA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  <w:tr w:rsidR="00D869F7" w14:paraId="4C832780" w14:textId="77777777" w:rsidTr="008E6065">
        <w:trPr>
          <w:trHeight w:val="652"/>
          <w:jc w:val="center"/>
        </w:trPr>
        <w:tc>
          <w:tcPr>
            <w:tcW w:w="681" w:type="dxa"/>
          </w:tcPr>
          <w:p w14:paraId="0FCBD21D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9485557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6FEA3EE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1E39336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2" w:type="dxa"/>
          </w:tcPr>
          <w:p w14:paraId="42936FD6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2047" w:type="dxa"/>
          </w:tcPr>
          <w:p w14:paraId="2D3629E7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1520" w:type="dxa"/>
          </w:tcPr>
          <w:p w14:paraId="11F24F7F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  <w:tc>
          <w:tcPr>
            <w:tcW w:w="998" w:type="dxa"/>
          </w:tcPr>
          <w:p w14:paraId="17E0870B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  <w:highlight w:val="red"/>
              </w:rPr>
            </w:pPr>
          </w:p>
        </w:tc>
        <w:tc>
          <w:tcPr>
            <w:tcW w:w="1548" w:type="dxa"/>
          </w:tcPr>
          <w:p w14:paraId="1BA9648D" w14:textId="77777777" w:rsidR="00D869F7" w:rsidRDefault="00D869F7" w:rsidP="008E6065">
            <w:pPr>
              <w:rPr>
                <w:rFonts w:ascii="仿宋_GB2312" w:eastAsia="仿宋_GB2312" w:hAnsi="Bookman Old Style"/>
                <w:sz w:val="24"/>
                <w:szCs w:val="24"/>
              </w:rPr>
            </w:pPr>
          </w:p>
        </w:tc>
      </w:tr>
    </w:tbl>
    <w:p w14:paraId="631A35F6" w14:textId="4916ECB4" w:rsidR="00D869F7" w:rsidRPr="00D869F7" w:rsidRDefault="00D869F7" w:rsidP="00D869F7">
      <w:pPr>
        <w:spacing w:line="360" w:lineRule="exact"/>
        <w:rPr>
          <w:rFonts w:ascii="仿宋_GB2312" w:eastAsia="仿宋_GB2312" w:hAnsiTheme="minorHAnsi"/>
          <w:spacing w:val="-4"/>
          <w:sz w:val="21"/>
          <w:szCs w:val="21"/>
        </w:rPr>
      </w:pPr>
      <w:r>
        <w:rPr>
          <w:rFonts w:ascii="仿宋_GB2312" w:eastAsia="仿宋_GB2312" w:hAnsi="Bookman Old Style" w:hint="eastAsia"/>
          <w:szCs w:val="21"/>
        </w:rPr>
        <w:t>（此表可加页）</w:t>
      </w:r>
    </w:p>
    <w:sectPr w:rsidR="00D869F7" w:rsidRPr="00D869F7" w:rsidSect="00D869F7">
      <w:footerReference w:type="default" r:id="rId9"/>
      <w:pgSz w:w="16840" w:h="1191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5F7F" w14:textId="77777777" w:rsidR="00150917" w:rsidRDefault="00150917">
      <w:r>
        <w:separator/>
      </w:r>
    </w:p>
  </w:endnote>
  <w:endnote w:type="continuationSeparator" w:id="0">
    <w:p w14:paraId="6E94AD40" w14:textId="77777777" w:rsidR="00150917" w:rsidRDefault="0015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EFE4" w14:textId="77777777" w:rsidR="00D31BF3" w:rsidRDefault="00D31BF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321FE818" wp14:editId="0D17AE6C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C4FD09" w14:textId="77777777" w:rsidR="00D31BF3" w:rsidRDefault="00D31BF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21FE818" id="文本框 9" o:spid="_x0000_s1026" style="position:absolute;margin-left:291.05pt;margin-top:771.15pt;width:13.15pt;height:1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" filled="f" stroked="f">
              <v:textbox inset="0,0,0,0">
                <w:txbxContent>
                  <w:p w14:paraId="7DC4FD09" w14:textId="77777777" w:rsidR="00D31BF3" w:rsidRDefault="00D31BF3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CA51" w14:textId="77777777" w:rsidR="00150917" w:rsidRDefault="00150917">
      <w:r>
        <w:separator/>
      </w:r>
    </w:p>
  </w:footnote>
  <w:footnote w:type="continuationSeparator" w:id="0">
    <w:p w14:paraId="43F889B4" w14:textId="77777777" w:rsidR="00150917" w:rsidRDefault="0015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43109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1402D7D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3"/>
    <w:multiLevelType w:val="multilevel"/>
    <w:tmpl w:val="1EB378C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28E504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52CC20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668D755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72C8226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4E66EC8"/>
    <w:multiLevelType w:val="hybridMultilevel"/>
    <w:tmpl w:val="36A27698"/>
    <w:lvl w:ilvl="0" w:tplc="4C0CDF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89544BE"/>
    <w:multiLevelType w:val="hybridMultilevel"/>
    <w:tmpl w:val="30861500"/>
    <w:lvl w:ilvl="0" w:tplc="48E4D3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66D04E1"/>
    <w:multiLevelType w:val="singleLevel"/>
    <w:tmpl w:val="DACE4E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1"/>
    <w:rsid w:val="00041F93"/>
    <w:rsid w:val="00070FBA"/>
    <w:rsid w:val="000E1922"/>
    <w:rsid w:val="00150917"/>
    <w:rsid w:val="00181BC0"/>
    <w:rsid w:val="00186181"/>
    <w:rsid w:val="001917B0"/>
    <w:rsid w:val="001A10D5"/>
    <w:rsid w:val="001C5A57"/>
    <w:rsid w:val="001C6F12"/>
    <w:rsid w:val="0021772F"/>
    <w:rsid w:val="00266DA6"/>
    <w:rsid w:val="002A04E7"/>
    <w:rsid w:val="0032594A"/>
    <w:rsid w:val="003C2E74"/>
    <w:rsid w:val="00461E8E"/>
    <w:rsid w:val="00466E4D"/>
    <w:rsid w:val="00506453"/>
    <w:rsid w:val="005E35CE"/>
    <w:rsid w:val="00640132"/>
    <w:rsid w:val="006C749D"/>
    <w:rsid w:val="009A453C"/>
    <w:rsid w:val="00A41BE7"/>
    <w:rsid w:val="00AC36A2"/>
    <w:rsid w:val="00BE7FB3"/>
    <w:rsid w:val="00D31BF3"/>
    <w:rsid w:val="00D869F7"/>
    <w:rsid w:val="00E309DF"/>
    <w:rsid w:val="00EB2ABF"/>
    <w:rsid w:val="00ED4B30"/>
    <w:rsid w:val="00EF169C"/>
    <w:rsid w:val="00F802A9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9359C"/>
  <w15:docId w15:val="{9B28F722-E734-4696-8B55-793107D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965747-C911-4D87-A84D-67554D58B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挑战杯;11171936</cp:keywords>
  <cp:lastModifiedBy>陈 宇</cp:lastModifiedBy>
  <cp:revision>4</cp:revision>
  <cp:lastPrinted>2021-11-17T11:36:00Z</cp:lastPrinted>
  <dcterms:created xsi:type="dcterms:W3CDTF">2021-11-17T11:36:00Z</dcterms:created>
  <dcterms:modified xsi:type="dcterms:W3CDTF">2021-11-18T06:52:00Z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2052-11.1.0.10314</vt:lpwstr>
  </property>
</Properties>
</file>