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2038" w14:textId="77777777" w:rsidR="00D869F7" w:rsidRDefault="00D869F7" w:rsidP="00D869F7">
      <w:pPr>
        <w:tabs>
          <w:tab w:val="left" w:pos="1660"/>
          <w:tab w:val="left" w:pos="2420"/>
          <w:tab w:val="left" w:pos="3200"/>
          <w:tab w:val="left" w:pos="3960"/>
          <w:tab w:val="left" w:pos="4740"/>
          <w:tab w:val="left" w:pos="5500"/>
          <w:tab w:val="left" w:pos="6260"/>
          <w:tab w:val="left" w:pos="7040"/>
        </w:tabs>
        <w:spacing w:line="360" w:lineRule="auto"/>
        <w:rPr>
          <w:rFonts w:ascii="黑体" w:eastAsia="黑体" w:hAnsi="Bookman Old Style"/>
          <w:sz w:val="32"/>
          <w:szCs w:val="24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789EF21C" w14:textId="77777777" w:rsidR="00D869F7" w:rsidRDefault="00D869F7" w:rsidP="00D869F7">
      <w:pPr>
        <w:tabs>
          <w:tab w:val="left" w:pos="1660"/>
          <w:tab w:val="left" w:pos="2420"/>
          <w:tab w:val="left" w:pos="3200"/>
          <w:tab w:val="left" w:pos="3960"/>
          <w:tab w:val="left" w:pos="4740"/>
          <w:tab w:val="left" w:pos="5500"/>
          <w:tab w:val="left" w:pos="6260"/>
          <w:tab w:val="left" w:pos="7040"/>
        </w:tabs>
        <w:spacing w:line="360" w:lineRule="auto"/>
        <w:jc w:val="center"/>
        <w:rPr>
          <w:sz w:val="15"/>
          <w:szCs w:val="15"/>
        </w:rPr>
      </w:pPr>
      <w:r>
        <w:rPr>
          <w:rFonts w:cs="Microsoft JhengHei"/>
          <w:b/>
          <w:bCs/>
          <w:sz w:val="44"/>
          <w:szCs w:val="44"/>
        </w:rPr>
        <w:t>创业项目计划书模板</w:t>
      </w:r>
    </w:p>
    <w:p w14:paraId="04BB206D" w14:textId="77777777" w:rsidR="00D869F7" w:rsidRDefault="00D869F7" w:rsidP="00D869F7">
      <w:pPr>
        <w:spacing w:line="360" w:lineRule="auto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（项目计划书要简洁，言之有物，</w:t>
      </w:r>
      <w:proofErr w:type="gramStart"/>
      <w:r>
        <w:rPr>
          <w:rFonts w:hint="eastAsia"/>
          <w:sz w:val="28"/>
          <w:szCs w:val="28"/>
        </w:rPr>
        <w:t>就核心</w:t>
      </w:r>
      <w:proofErr w:type="gramEnd"/>
      <w:r>
        <w:rPr>
          <w:rFonts w:hint="eastAsia"/>
          <w:sz w:val="28"/>
          <w:szCs w:val="28"/>
        </w:rPr>
        <w:t>问题阐述清楚，没有相关内容的栏目可以不写或略写）</w:t>
      </w:r>
    </w:p>
    <w:p w14:paraId="19D799A4" w14:textId="77777777" w:rsidR="00D869F7" w:rsidRDefault="00D869F7" w:rsidP="00D869F7">
      <w:pPr>
        <w:spacing w:line="360" w:lineRule="auto"/>
        <w:ind w:firstLineChars="200" w:firstLine="602"/>
        <w:jc w:val="both"/>
        <w:rPr>
          <w:spacing w:val="1"/>
          <w:sz w:val="30"/>
          <w:szCs w:val="30"/>
        </w:rPr>
      </w:pPr>
    </w:p>
    <w:p w14:paraId="7F2DEA36" w14:textId="77777777" w:rsidR="00D869F7" w:rsidRDefault="00D869F7" w:rsidP="00D869F7">
      <w:pPr>
        <w:spacing w:line="360" w:lineRule="auto"/>
        <w:jc w:val="center"/>
        <w:rPr>
          <w:sz w:val="20"/>
          <w:szCs w:val="20"/>
        </w:rPr>
      </w:pPr>
      <w:r>
        <w:rPr>
          <w:rFonts w:ascii="仿宋" w:eastAsia="仿宋" w:hAnsi="仿宋" w:cs="仿宋" w:hint="eastAsia"/>
          <w:spacing w:val="1"/>
          <w:sz w:val="30"/>
          <w:szCs w:val="30"/>
        </w:rPr>
        <w:t>一、项目摘要</w:t>
      </w:r>
    </w:p>
    <w:p w14:paraId="1F7F1E51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（创业计划书摘要，是全部计划书的核心之所在，要提炼要点，引人入胜）</w:t>
      </w:r>
    </w:p>
    <w:p w14:paraId="6ABAD746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</w:p>
    <w:p w14:paraId="1CE18E12" w14:textId="77777777" w:rsidR="00D869F7" w:rsidRDefault="00D869F7" w:rsidP="00D869F7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*项目概述（200 字左右，我们是做什么的：以 XXX 为使命，凭借 XXX 的技术、模式与核心 优势，实现 XXX 的目标，成为 XXX 的企业）</w:t>
      </w:r>
    </w:p>
    <w:p w14:paraId="141402C3" w14:textId="77777777" w:rsidR="00D869F7" w:rsidRDefault="00D869F7" w:rsidP="00D869F7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*市场机遇与前景</w:t>
      </w:r>
    </w:p>
    <w:p w14:paraId="5EBAAB7C" w14:textId="77777777" w:rsidR="00D869F7" w:rsidRDefault="00D869F7" w:rsidP="00D869F7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*项目的产品概述</w:t>
      </w:r>
    </w:p>
    <w:p w14:paraId="3A519A2D" w14:textId="77777777" w:rsidR="00D869F7" w:rsidRDefault="00D869F7" w:rsidP="00D869F7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*项目的竞争优势</w:t>
      </w:r>
    </w:p>
    <w:p w14:paraId="679479ED" w14:textId="77777777" w:rsidR="00D869F7" w:rsidRDefault="00D869F7" w:rsidP="00D869F7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*项目的市场策略</w:t>
      </w:r>
    </w:p>
    <w:p w14:paraId="4616612C" w14:textId="77777777" w:rsidR="00D869F7" w:rsidRDefault="00D869F7" w:rsidP="00D869F7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*项目的核心团队</w:t>
      </w:r>
    </w:p>
    <w:p w14:paraId="639ABA49" w14:textId="77777777" w:rsidR="00D869F7" w:rsidRDefault="00D869F7" w:rsidP="00D869F7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*项目股权与融资</w:t>
      </w:r>
    </w:p>
    <w:p w14:paraId="41E9728A" w14:textId="77777777" w:rsidR="00D869F7" w:rsidRDefault="00D869F7" w:rsidP="00D869F7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*其他需要说明的情况或数据</w:t>
      </w:r>
    </w:p>
    <w:p w14:paraId="33DBE0D0" w14:textId="77777777" w:rsidR="00D869F7" w:rsidRDefault="00D869F7" w:rsidP="00D869F7">
      <w:pPr>
        <w:spacing w:line="360" w:lineRule="auto"/>
        <w:ind w:firstLineChars="200" w:firstLine="602"/>
        <w:jc w:val="center"/>
        <w:rPr>
          <w:spacing w:val="1"/>
          <w:sz w:val="30"/>
          <w:szCs w:val="30"/>
        </w:rPr>
      </w:pPr>
    </w:p>
    <w:p w14:paraId="154C6CBF" w14:textId="77777777" w:rsidR="00D869F7" w:rsidRDefault="00D869F7" w:rsidP="00D869F7">
      <w:pPr>
        <w:spacing w:line="360" w:lineRule="auto"/>
        <w:jc w:val="center"/>
        <w:rPr>
          <w:spacing w:val="1"/>
          <w:sz w:val="30"/>
          <w:szCs w:val="30"/>
        </w:rPr>
      </w:pPr>
      <w:r>
        <w:rPr>
          <w:rFonts w:ascii="仿宋" w:eastAsia="仿宋" w:hAnsi="仿宋" w:cs="仿宋" w:hint="eastAsia"/>
          <w:spacing w:val="1"/>
          <w:sz w:val="30"/>
          <w:szCs w:val="30"/>
        </w:rPr>
        <w:t>二、市场分析</w:t>
      </w:r>
    </w:p>
    <w:p w14:paraId="2FF4A56B" w14:textId="77777777" w:rsidR="00D869F7" w:rsidRDefault="00D869F7" w:rsidP="00D869F7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*行业分析，主要包括对以下问题的阐述：</w:t>
      </w:r>
    </w:p>
    <w:p w14:paraId="577ABF07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1、该行业基本情况介绍？</w:t>
      </w:r>
    </w:p>
    <w:p w14:paraId="1AFF627C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2、该行业市场容量多大？</w:t>
      </w:r>
    </w:p>
    <w:p w14:paraId="5271FAF3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3、该行业发展趋势如何？</w:t>
      </w:r>
    </w:p>
    <w:p w14:paraId="79B51630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4、政策因素对该行业的影响程度如何？（PEST 模型当中的 Political）</w:t>
      </w:r>
    </w:p>
    <w:p w14:paraId="33212E71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5、经济环境对该行业的影响程度如何？（PEST 模型当中的 Economic）</w:t>
      </w:r>
    </w:p>
    <w:p w14:paraId="1AFF7A66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6、社会文化对该行业的影响程度如何？（PEST 模型当中的 Social）</w:t>
      </w:r>
    </w:p>
    <w:p w14:paraId="56074A42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7、技术发展对该行业的影响程度如何？（PEST 模型当中的 Technological）</w:t>
      </w:r>
    </w:p>
    <w:p w14:paraId="70B8B072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8、其他影响该行业发展的核心要素？</w:t>
      </w:r>
    </w:p>
    <w:p w14:paraId="785609E2" w14:textId="77777777" w:rsidR="00D869F7" w:rsidRDefault="00D869F7" w:rsidP="00D869F7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*市场痛点，请通过实例与数字进行阐述：</w:t>
      </w:r>
    </w:p>
    <w:p w14:paraId="17C628B4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1、该行业哪些关键因素制约了行业发展？（与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本创业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项目拟解决的问题密切相关）</w:t>
      </w:r>
    </w:p>
    <w:p w14:paraId="28142FC6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2、该行业当前用于解决上述问题的思路？（突出已有解决方案存在的问题与不足）</w:t>
      </w:r>
    </w:p>
    <w:p w14:paraId="2979831E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3、解决上述问题可产生的经济价值？</w:t>
      </w:r>
    </w:p>
    <w:p w14:paraId="35A7D49D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4、解决上述问题可产生的社会价值？</w:t>
      </w:r>
    </w:p>
    <w:p w14:paraId="02946627" w14:textId="064E67F1" w:rsidR="00D869F7" w:rsidRDefault="00D869F7" w:rsidP="00D869F7">
      <w:pPr>
        <w:spacing w:line="360" w:lineRule="auto"/>
        <w:ind w:firstLineChars="200" w:firstLine="602"/>
        <w:jc w:val="both"/>
        <w:rPr>
          <w:spacing w:val="1"/>
          <w:sz w:val="30"/>
          <w:szCs w:val="30"/>
        </w:rPr>
      </w:pPr>
    </w:p>
    <w:p w14:paraId="08F64E3D" w14:textId="6C242AC9" w:rsidR="00506453" w:rsidRDefault="00506453" w:rsidP="00D869F7">
      <w:pPr>
        <w:spacing w:line="360" w:lineRule="auto"/>
        <w:ind w:firstLineChars="200" w:firstLine="602"/>
        <w:jc w:val="both"/>
        <w:rPr>
          <w:spacing w:val="1"/>
          <w:sz w:val="30"/>
          <w:szCs w:val="30"/>
        </w:rPr>
      </w:pPr>
    </w:p>
    <w:p w14:paraId="428A5CCD" w14:textId="77777777" w:rsidR="00506453" w:rsidRDefault="00506453" w:rsidP="00D869F7">
      <w:pPr>
        <w:spacing w:line="360" w:lineRule="auto"/>
        <w:ind w:firstLineChars="200" w:firstLine="602"/>
        <w:jc w:val="both"/>
        <w:rPr>
          <w:spacing w:val="1"/>
          <w:sz w:val="30"/>
          <w:szCs w:val="30"/>
        </w:rPr>
      </w:pPr>
    </w:p>
    <w:p w14:paraId="121F94DA" w14:textId="77777777" w:rsidR="00D869F7" w:rsidRDefault="00D869F7" w:rsidP="00D869F7">
      <w:pPr>
        <w:spacing w:line="360" w:lineRule="auto"/>
        <w:jc w:val="center"/>
        <w:rPr>
          <w:spacing w:val="1"/>
          <w:sz w:val="30"/>
          <w:szCs w:val="30"/>
        </w:rPr>
      </w:pPr>
      <w:r>
        <w:rPr>
          <w:rFonts w:ascii="仿宋" w:eastAsia="仿宋" w:hAnsi="仿宋" w:cs="仿宋" w:hint="eastAsia"/>
          <w:spacing w:val="1"/>
          <w:sz w:val="30"/>
          <w:szCs w:val="30"/>
        </w:rPr>
        <w:lastRenderedPageBreak/>
        <w:t>三、产品服务</w:t>
      </w:r>
    </w:p>
    <w:p w14:paraId="609E28E4" w14:textId="77777777" w:rsidR="00D869F7" w:rsidRDefault="00D869F7" w:rsidP="00D869F7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*产品概述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（200 字左右，我们的解决方案是什么：面向 XXX 机构、客户，通过 XXX 技术、模式，提供 XXX 产品、服务，最好配以流程图或模式图进行直观呈现）</w:t>
      </w:r>
    </w:p>
    <w:p w14:paraId="2E939E6D" w14:textId="77777777" w:rsidR="00D869F7" w:rsidRDefault="00D869F7" w:rsidP="00D869F7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*关键技术介绍，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主要包括以下内容：</w:t>
      </w:r>
    </w:p>
    <w:p w14:paraId="70318F24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1、产品技术概况介绍</w:t>
      </w:r>
    </w:p>
    <w:p w14:paraId="384D4639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2、产品技术实现原理</w:t>
      </w:r>
    </w:p>
    <w:p w14:paraId="078BD326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3、产品技术优势分析（国外技术现状，国内技术现状，技术指标对比）</w:t>
      </w:r>
    </w:p>
    <w:p w14:paraId="1A301580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4、产品技术专利说明</w:t>
      </w:r>
    </w:p>
    <w:p w14:paraId="41B587EC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5、产品技术研发趋势</w:t>
      </w:r>
    </w:p>
    <w:p w14:paraId="6C2C39F4" w14:textId="77777777" w:rsidR="00D869F7" w:rsidRDefault="00D869F7" w:rsidP="00D869F7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*生产经营计划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，主要包括以下内容：</w:t>
      </w:r>
    </w:p>
    <w:p w14:paraId="77B841F2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1、产品的生产工艺流程（说明关键设备、关键材料、工艺要点，配流程图进行呈现）</w:t>
      </w:r>
    </w:p>
    <w:p w14:paraId="72C6C7F0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2、产品的生产经营计划（原材料的供应商情况，厂房租赁及建设情况，生产成本与产能规划）</w:t>
      </w:r>
    </w:p>
    <w:p w14:paraId="4EF13919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3、产品的质量管控方案</w:t>
      </w:r>
    </w:p>
    <w:p w14:paraId="1728581D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4、产品的生产资质许可</w:t>
      </w:r>
    </w:p>
    <w:p w14:paraId="01C916D2" w14:textId="77777777" w:rsidR="00D869F7" w:rsidRDefault="00D869F7" w:rsidP="00D869F7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*产品服务介绍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，主要包括以下内容：</w:t>
      </w:r>
    </w:p>
    <w:p w14:paraId="1A7D384E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1、产品或服务的定位与客户价值（配实物图进行说明）</w:t>
      </w:r>
    </w:p>
    <w:p w14:paraId="50E5BCCA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2、产品或服务的功能与亮点呈现</w:t>
      </w:r>
    </w:p>
    <w:p w14:paraId="1888618F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3、产品或服务的效果与应用反馈</w:t>
      </w:r>
    </w:p>
    <w:p w14:paraId="43136C10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4、产品或服务的展望与未来规划</w:t>
      </w:r>
    </w:p>
    <w:p w14:paraId="5B2575BB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</w:p>
    <w:p w14:paraId="4722718E" w14:textId="77777777" w:rsidR="00D869F7" w:rsidRDefault="00D869F7" w:rsidP="00D869F7">
      <w:pPr>
        <w:spacing w:line="360" w:lineRule="auto"/>
        <w:jc w:val="center"/>
        <w:rPr>
          <w:spacing w:val="1"/>
          <w:sz w:val="30"/>
          <w:szCs w:val="30"/>
        </w:rPr>
      </w:pPr>
      <w:r>
        <w:rPr>
          <w:rFonts w:ascii="仿宋" w:eastAsia="仿宋" w:hAnsi="仿宋" w:cs="仿宋" w:hint="eastAsia"/>
          <w:spacing w:val="1"/>
          <w:sz w:val="30"/>
          <w:szCs w:val="30"/>
        </w:rPr>
        <w:t>四、营销策略</w:t>
      </w:r>
    </w:p>
    <w:p w14:paraId="0F6B40A3" w14:textId="77777777" w:rsidR="00D869F7" w:rsidRDefault="00D869F7" w:rsidP="00D869F7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*目标市场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，应解决以下问题：</w:t>
      </w:r>
    </w:p>
    <w:p w14:paraId="209B5DD8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1、你的目标客户是谁？（详细分析目标客户的性质、特征、数量等）</w:t>
      </w:r>
    </w:p>
    <w:p w14:paraId="036BFCE4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2、你的目标客户在哪？（详细分析目标客户的来源、地域、分布等）</w:t>
      </w:r>
    </w:p>
    <w:p w14:paraId="60D16D00" w14:textId="77777777" w:rsidR="00D869F7" w:rsidRDefault="00D869F7" w:rsidP="00D869F7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*核心优势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，应解决以下问题：</w:t>
      </w:r>
    </w:p>
    <w:p w14:paraId="5D4F7F5A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1、项目的产品优势是什么？</w:t>
      </w:r>
    </w:p>
    <w:p w14:paraId="4DD57E2E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2、项目的资源优势是什么？</w:t>
      </w:r>
    </w:p>
    <w:p w14:paraId="1256866D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3、项目的其他优势是什么？</w:t>
      </w:r>
    </w:p>
    <w:p w14:paraId="1C6FC3AA" w14:textId="77777777" w:rsidR="00D869F7" w:rsidRDefault="00D869F7" w:rsidP="00D869F7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*竞争分析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，应介绍以下内容：</w:t>
      </w:r>
    </w:p>
    <w:p w14:paraId="06B20FDA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1、主要竞争对手的详细介绍</w:t>
      </w:r>
    </w:p>
    <w:p w14:paraId="7816CF6C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2、主要竞争对手的对比分析（性能、价格、品牌、资源、渠道等）</w:t>
      </w:r>
    </w:p>
    <w:p w14:paraId="1E20490A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3、本项目的竞争策略是什么</w:t>
      </w:r>
    </w:p>
    <w:p w14:paraId="579EC033" w14:textId="77777777" w:rsidR="00D869F7" w:rsidRDefault="00D869F7" w:rsidP="00D869F7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*市场营销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，应介绍以下内容：</w:t>
      </w:r>
    </w:p>
    <w:p w14:paraId="00404DE1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1、营销目标概述</w:t>
      </w:r>
    </w:p>
    <w:p w14:paraId="3DF8730D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2、产品策略详述（4P 中的 product，产品介绍及服务说明）</w:t>
      </w:r>
    </w:p>
    <w:p w14:paraId="7F628A0B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3、价格策略详述（4P 中的 price，定价策略及具体价格）</w:t>
      </w:r>
    </w:p>
    <w:p w14:paraId="0256CBCD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4、渠道策略详述（4P 中的 place，线下渠道及线上渠道）</w:t>
      </w:r>
    </w:p>
    <w:p w14:paraId="56D51811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5、促销策略详述（4P 中的 promotion，广告投放及促销方式）</w:t>
      </w:r>
    </w:p>
    <w:p w14:paraId="48091E8B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6、营销案例分析（重点客户列表，销售金额，典型案例）</w:t>
      </w:r>
    </w:p>
    <w:p w14:paraId="20E5873A" w14:textId="77777777" w:rsidR="00D869F7" w:rsidRDefault="00D869F7" w:rsidP="00D869F7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*战略规划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，应介绍以下内容：</w:t>
      </w:r>
    </w:p>
    <w:p w14:paraId="20816F8C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1、市场拓展计划</w:t>
      </w:r>
    </w:p>
    <w:p w14:paraId="20A11F89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2、里程碑式事件</w:t>
      </w:r>
    </w:p>
    <w:p w14:paraId="60437DCB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</w:p>
    <w:p w14:paraId="183DC956" w14:textId="77777777" w:rsidR="00D869F7" w:rsidRDefault="00D869F7" w:rsidP="00D869F7">
      <w:pPr>
        <w:widowControl/>
        <w:spacing w:line="360" w:lineRule="auto"/>
        <w:jc w:val="center"/>
        <w:rPr>
          <w:spacing w:val="1"/>
          <w:sz w:val="30"/>
          <w:szCs w:val="30"/>
        </w:rPr>
      </w:pPr>
      <w:r>
        <w:rPr>
          <w:rFonts w:ascii="仿宋" w:eastAsia="仿宋" w:hAnsi="仿宋" w:cs="仿宋" w:hint="eastAsia"/>
          <w:spacing w:val="1"/>
          <w:sz w:val="30"/>
          <w:szCs w:val="30"/>
        </w:rPr>
        <w:t>五、创业团队</w:t>
      </w:r>
    </w:p>
    <w:p w14:paraId="1561B3FF" w14:textId="77777777" w:rsidR="00D869F7" w:rsidRDefault="00D869F7" w:rsidP="00D869F7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*创业团队的基本介绍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（包括创业理念、团队构成、核心优势等）</w:t>
      </w:r>
    </w:p>
    <w:p w14:paraId="6043099D" w14:textId="77777777" w:rsidR="00D869F7" w:rsidRDefault="00D869F7" w:rsidP="00D869F7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*创业项目的组织体系</w:t>
      </w:r>
    </w:p>
    <w:p w14:paraId="06D4ACEC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1、创业项目的组织结构</w:t>
      </w:r>
    </w:p>
    <w:p w14:paraId="27FA87E4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2、全职员工数量及分布</w:t>
      </w:r>
    </w:p>
    <w:p w14:paraId="513C0B78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3、兼职员工数量及分布</w:t>
      </w:r>
    </w:p>
    <w:p w14:paraId="0790EC0A" w14:textId="77777777" w:rsidR="00D869F7" w:rsidRDefault="00D869F7" w:rsidP="00D869F7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*创业团队的关键人物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（包括核心成员、专家顾问、创业导师等）</w:t>
      </w:r>
    </w:p>
    <w:p w14:paraId="5DBBEF42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姓名：</w:t>
      </w:r>
    </w:p>
    <w:p w14:paraId="0DD69697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职务：</w:t>
      </w:r>
    </w:p>
    <w:p w14:paraId="7C5BC9A3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主要业绩说明：</w:t>
      </w:r>
    </w:p>
    <w:p w14:paraId="6853678D" w14:textId="77777777" w:rsidR="00D869F7" w:rsidRDefault="00D869F7" w:rsidP="00D869F7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*创业团队的人事制度</w:t>
      </w:r>
    </w:p>
    <w:p w14:paraId="62B87771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1、创业团队管理要素</w:t>
      </w:r>
    </w:p>
    <w:p w14:paraId="59CB277B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2、创业团队薪酬标准</w:t>
      </w:r>
    </w:p>
    <w:p w14:paraId="61B67612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3、创业团队激励措施</w:t>
      </w:r>
    </w:p>
    <w:p w14:paraId="2FDC68F5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</w:p>
    <w:p w14:paraId="35B33F5E" w14:textId="77777777" w:rsidR="00D869F7" w:rsidRDefault="00D869F7" w:rsidP="00D869F7">
      <w:pPr>
        <w:widowControl/>
        <w:spacing w:line="360" w:lineRule="auto"/>
        <w:jc w:val="center"/>
        <w:rPr>
          <w:spacing w:val="1"/>
          <w:sz w:val="30"/>
          <w:szCs w:val="30"/>
        </w:rPr>
      </w:pPr>
      <w:r>
        <w:rPr>
          <w:rFonts w:ascii="仿宋" w:eastAsia="仿宋" w:hAnsi="仿宋" w:cs="仿宋" w:hint="eastAsia"/>
          <w:spacing w:val="1"/>
          <w:sz w:val="30"/>
          <w:szCs w:val="30"/>
        </w:rPr>
        <w:t>六、财务预测</w:t>
      </w:r>
    </w:p>
    <w:p w14:paraId="3892D41D" w14:textId="77777777" w:rsidR="00D869F7" w:rsidRDefault="00D869F7" w:rsidP="00D869F7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*资本结构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，主要介绍以下内容：</w:t>
      </w:r>
    </w:p>
    <w:p w14:paraId="73E023A4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1、项目注册情况（注册性质，注册资本，法人代表等）</w:t>
      </w:r>
    </w:p>
    <w:p w14:paraId="78C432E0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2、目前资本结构（股东成份，持股比例，饼状图呈现）</w:t>
      </w:r>
    </w:p>
    <w:p w14:paraId="19E0B596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3、融资方案介绍（项目估值，融资金额，出让股份等）</w:t>
      </w:r>
    </w:p>
    <w:p w14:paraId="5CA2F8DB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4、投后资本结构（股东成份，持股比例，饼状图呈现）</w:t>
      </w:r>
    </w:p>
    <w:p w14:paraId="7331E0B1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5、融资用途分析（列表说明）</w:t>
      </w:r>
    </w:p>
    <w:p w14:paraId="5B85DF29" w14:textId="77777777" w:rsidR="00D869F7" w:rsidRDefault="00D869F7" w:rsidP="00D869F7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*财务分析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（包括过去三年的现金流量表、资产负债表、损益表，创意类项目无必要提供）</w:t>
      </w:r>
    </w:p>
    <w:p w14:paraId="39CF0149" w14:textId="77777777" w:rsidR="00D869F7" w:rsidRDefault="00D869F7" w:rsidP="00D869F7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*收益分析</w:t>
      </w:r>
    </w:p>
    <w:p w14:paraId="55711BBE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1291"/>
        <w:gridCol w:w="1395"/>
        <w:gridCol w:w="1393"/>
        <w:gridCol w:w="1394"/>
        <w:gridCol w:w="1394"/>
      </w:tblGrid>
      <w:tr w:rsidR="00D869F7" w14:paraId="4C21C79C" w14:textId="77777777" w:rsidTr="008E6065">
        <w:trPr>
          <w:trHeight w:hRule="exact" w:val="32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3A23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（单位万元）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430E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第一年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511F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第二年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CE5B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第三年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4676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第四年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E8B2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第五年</w:t>
            </w:r>
          </w:p>
        </w:tc>
      </w:tr>
      <w:tr w:rsidR="00D869F7" w14:paraId="774DC80F" w14:textId="77777777" w:rsidTr="008E6065">
        <w:trPr>
          <w:trHeight w:hRule="exact" w:val="32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886F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年 收  入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DF39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3977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6712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D30A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F4A1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D869F7" w14:paraId="554F4E9C" w14:textId="77777777" w:rsidTr="008E6065">
        <w:trPr>
          <w:trHeight w:hRule="exact" w:val="32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E626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销售成本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4601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5420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3F91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85C0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FC20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D869F7" w14:paraId="2304B842" w14:textId="77777777" w:rsidTr="008E6065">
        <w:trPr>
          <w:trHeight w:hRule="exact" w:val="32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A198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毛 利  润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25C7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09CD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D464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CEC7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88F3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D869F7" w14:paraId="075AFB6A" w14:textId="77777777" w:rsidTr="008E6065">
        <w:trPr>
          <w:trHeight w:hRule="exact" w:val="32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77A0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运营成本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D8B8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C90A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2EF8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ABA0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D033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D869F7" w14:paraId="1C598E94" w14:textId="77777777" w:rsidTr="008E6065">
        <w:trPr>
          <w:trHeight w:hRule="exact" w:val="32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BE8A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净 利  润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9457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B024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0317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2AB3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E85A" w14:textId="77777777" w:rsidR="00D869F7" w:rsidRDefault="00D869F7" w:rsidP="008E6065">
            <w:pPr>
              <w:widowControl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 w14:paraId="32BF7AFD" w14:textId="77777777" w:rsidR="00D869F7" w:rsidRDefault="00D869F7" w:rsidP="00D869F7">
      <w:pPr>
        <w:widowControl/>
        <w:spacing w:line="360" w:lineRule="auto"/>
        <w:ind w:firstLineChars="200" w:firstLine="440"/>
        <w:jc w:val="center"/>
        <w:rPr>
          <w:color w:val="000000"/>
          <w:szCs w:val="21"/>
        </w:rPr>
      </w:pPr>
    </w:p>
    <w:p w14:paraId="76DE10BA" w14:textId="77777777" w:rsidR="00D869F7" w:rsidRDefault="00D869F7" w:rsidP="00D869F7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*近期规划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（详细阐述最近一年的资金使用、意向客户、收入预测等）</w:t>
      </w:r>
    </w:p>
    <w:p w14:paraId="4034A116" w14:textId="77777777" w:rsidR="00D869F7" w:rsidRDefault="00D869F7" w:rsidP="00D869F7">
      <w:pPr>
        <w:widowControl/>
        <w:spacing w:line="360" w:lineRule="auto"/>
        <w:jc w:val="center"/>
        <w:rPr>
          <w:spacing w:val="1"/>
          <w:sz w:val="30"/>
          <w:szCs w:val="30"/>
        </w:rPr>
      </w:pPr>
      <w:r>
        <w:rPr>
          <w:rFonts w:ascii="仿宋" w:eastAsia="仿宋" w:hAnsi="仿宋" w:cs="仿宋" w:hint="eastAsia"/>
          <w:spacing w:val="1"/>
          <w:sz w:val="30"/>
          <w:szCs w:val="30"/>
        </w:rPr>
        <w:t>七、风险分析</w:t>
      </w:r>
    </w:p>
    <w:p w14:paraId="3E14AA06" w14:textId="77777777" w:rsidR="00D869F7" w:rsidRDefault="00D869F7" w:rsidP="00D869F7">
      <w:pPr>
        <w:widowControl/>
        <w:spacing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*创业项目面临的风险及对策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</w:p>
    <w:p w14:paraId="39CB8AA3" w14:textId="77777777" w:rsidR="00D869F7" w:rsidRDefault="00D869F7" w:rsidP="00D869F7">
      <w:pPr>
        <w:widowControl/>
        <w:spacing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详细说明项目实施过程中可能遇到的风险，提出有效的风险控制和防范手段，包括技术风险、市场风险、管理风险、财务风险及其他不可预见的风险</w:t>
      </w:r>
    </w:p>
    <w:p w14:paraId="50925C9D" w14:textId="77777777" w:rsidR="00D869F7" w:rsidRDefault="00D869F7" w:rsidP="00D869F7">
      <w:pPr>
        <w:widowControl/>
        <w:spacing w:line="360" w:lineRule="auto"/>
        <w:ind w:firstLineChars="200" w:firstLine="560"/>
        <w:jc w:val="center"/>
        <w:rPr>
          <w:color w:val="000000"/>
          <w:sz w:val="28"/>
          <w:szCs w:val="28"/>
        </w:rPr>
      </w:pPr>
    </w:p>
    <w:p w14:paraId="19F7E53B" w14:textId="77777777" w:rsidR="00D869F7" w:rsidRDefault="00D869F7" w:rsidP="00D869F7">
      <w:pPr>
        <w:widowControl/>
        <w:spacing w:line="360" w:lineRule="auto"/>
        <w:jc w:val="center"/>
        <w:rPr>
          <w:spacing w:val="1"/>
          <w:sz w:val="30"/>
          <w:szCs w:val="30"/>
        </w:rPr>
      </w:pPr>
      <w:r>
        <w:rPr>
          <w:rFonts w:ascii="仿宋" w:eastAsia="仿宋" w:hAnsi="仿宋" w:cs="仿宋" w:hint="eastAsia"/>
          <w:spacing w:val="1"/>
          <w:sz w:val="30"/>
          <w:szCs w:val="30"/>
        </w:rPr>
        <w:t>八、附件材料</w:t>
      </w:r>
    </w:p>
    <w:p w14:paraId="5621B504" w14:textId="77777777" w:rsidR="00D869F7" w:rsidRDefault="00D869F7" w:rsidP="00D869F7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*营业执照复印件</w:t>
      </w:r>
    </w:p>
    <w:p w14:paraId="662A3736" w14:textId="77777777" w:rsidR="00D869F7" w:rsidRDefault="00D869F7" w:rsidP="00D869F7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*专利证书复印件</w:t>
      </w:r>
    </w:p>
    <w:p w14:paraId="7C950DDF" w14:textId="77777777" w:rsidR="00D869F7" w:rsidRDefault="00D869F7" w:rsidP="00D869F7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*成果鉴定复印件</w:t>
      </w:r>
    </w:p>
    <w:p w14:paraId="7D421C7E" w14:textId="77777777" w:rsidR="00D869F7" w:rsidRDefault="00D869F7" w:rsidP="00D869F7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*获奖证书复印件</w:t>
      </w:r>
    </w:p>
    <w:p w14:paraId="6C4C10F8" w14:textId="77777777" w:rsidR="00D869F7" w:rsidRDefault="00D869F7" w:rsidP="00D869F7">
      <w:pPr>
        <w:widowControl/>
        <w:spacing w:line="360" w:lineRule="auto"/>
        <w:ind w:firstLineChars="200" w:firstLine="562"/>
        <w:rPr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*重要机构的合作协议复印件</w:t>
      </w:r>
    </w:p>
    <w:p w14:paraId="3D33FC65" w14:textId="77777777" w:rsidR="00D869F7" w:rsidRPr="00420ED9" w:rsidRDefault="00D869F7" w:rsidP="00D869F7">
      <w:pPr>
        <w:widowControl/>
        <w:spacing w:line="360" w:lineRule="auto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*重点客户的销售协议复印件</w:t>
      </w:r>
    </w:p>
    <w:p w14:paraId="0E6683BD" w14:textId="77777777" w:rsidR="00D869F7" w:rsidRPr="00420ED9" w:rsidRDefault="00D869F7" w:rsidP="00D869F7">
      <w:pPr>
        <w:widowControl/>
        <w:spacing w:line="360" w:lineRule="auto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*重点媒体的报道截图</w:t>
      </w:r>
    </w:p>
    <w:p w14:paraId="631A35F6" w14:textId="5FA909C3" w:rsidR="00D869F7" w:rsidRPr="00420ED9" w:rsidRDefault="00420ED9" w:rsidP="00420ED9">
      <w:pPr>
        <w:widowControl/>
        <w:spacing w:line="360" w:lineRule="auto"/>
        <w:ind w:firstLineChars="200" w:firstLine="562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 w:rsidRPr="00420ED9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*其他重要附</w:t>
      </w:r>
      <w:r w:rsidRPr="00420ED9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件</w:t>
      </w:r>
    </w:p>
    <w:sectPr w:rsidR="00D869F7" w:rsidRPr="00420ED9" w:rsidSect="00420ED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008E" w14:textId="77777777" w:rsidR="004D0B31" w:rsidRDefault="004D0B31">
      <w:r>
        <w:separator/>
      </w:r>
    </w:p>
  </w:endnote>
  <w:endnote w:type="continuationSeparator" w:id="0">
    <w:p w14:paraId="587D4992" w14:textId="77777777" w:rsidR="004D0B31" w:rsidRDefault="004D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EFE4" w14:textId="77777777" w:rsidR="00D31BF3" w:rsidRDefault="00D31BF3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0" distR="0" simplePos="0" relativeHeight="2" behindDoc="1" locked="0" layoutInCell="1" allowOverlap="1" wp14:anchorId="321FE818" wp14:editId="0D17AE6C">
              <wp:simplePos x="0" y="0"/>
              <wp:positionH relativeFrom="page">
                <wp:posOffset>3696335</wp:posOffset>
              </wp:positionH>
              <wp:positionV relativeFrom="page">
                <wp:posOffset>9793605</wp:posOffset>
              </wp:positionV>
              <wp:extent cx="167004" cy="139700"/>
              <wp:effectExtent l="0" t="0" r="0" b="0"/>
              <wp:wrapNone/>
              <wp:docPr id="4097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7004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DC4FD09" w14:textId="77777777" w:rsidR="00D31BF3" w:rsidRDefault="00D31BF3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321FE818" id="文本框 9" o:spid="_x0000_s1026" style="position:absolute;margin-left:291.05pt;margin-top:771.15pt;width:13.15pt;height:11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" filled="f" stroked="f">
              <v:textbox inset="0,0,0,0">
                <w:txbxContent>
                  <w:p w14:paraId="7DC4FD09" w14:textId="77777777" w:rsidR="00D31BF3" w:rsidRDefault="00D31BF3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D53D1" w14:textId="77777777" w:rsidR="004D0B31" w:rsidRDefault="004D0B31">
      <w:r>
        <w:separator/>
      </w:r>
    </w:p>
  </w:footnote>
  <w:footnote w:type="continuationSeparator" w:id="0">
    <w:p w14:paraId="209913E5" w14:textId="77777777" w:rsidR="004D0B31" w:rsidRDefault="004D0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C43109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2"/>
    <w:multiLevelType w:val="singleLevel"/>
    <w:tmpl w:val="1402D7D4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0000003"/>
    <w:multiLevelType w:val="multilevel"/>
    <w:tmpl w:val="1EB378C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04"/>
    <w:multiLevelType w:val="multilevel"/>
    <w:tmpl w:val="28E504A9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05"/>
    <w:multiLevelType w:val="multilevel"/>
    <w:tmpl w:val="52CC20FA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00000006"/>
    <w:multiLevelType w:val="multilevel"/>
    <w:tmpl w:val="668D755A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0000007"/>
    <w:multiLevelType w:val="multilevel"/>
    <w:tmpl w:val="72C8226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14E66EC8"/>
    <w:multiLevelType w:val="hybridMultilevel"/>
    <w:tmpl w:val="36A27698"/>
    <w:lvl w:ilvl="0" w:tplc="4C0CDF1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489544BE"/>
    <w:multiLevelType w:val="hybridMultilevel"/>
    <w:tmpl w:val="30861500"/>
    <w:lvl w:ilvl="0" w:tplc="48E4D3C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766D04E1"/>
    <w:multiLevelType w:val="singleLevel"/>
    <w:tmpl w:val="DACE4E1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81"/>
    <w:rsid w:val="00041F93"/>
    <w:rsid w:val="00070FBA"/>
    <w:rsid w:val="000E1922"/>
    <w:rsid w:val="00181BC0"/>
    <w:rsid w:val="00186181"/>
    <w:rsid w:val="001917B0"/>
    <w:rsid w:val="001A10D5"/>
    <w:rsid w:val="001C5A57"/>
    <w:rsid w:val="001C6F12"/>
    <w:rsid w:val="0021772F"/>
    <w:rsid w:val="00266DA6"/>
    <w:rsid w:val="002A04E7"/>
    <w:rsid w:val="003C2E74"/>
    <w:rsid w:val="00420ED9"/>
    <w:rsid w:val="00461E8E"/>
    <w:rsid w:val="00466E4D"/>
    <w:rsid w:val="004D0B31"/>
    <w:rsid w:val="00506453"/>
    <w:rsid w:val="005E35CE"/>
    <w:rsid w:val="00640132"/>
    <w:rsid w:val="006C749D"/>
    <w:rsid w:val="009A453C"/>
    <w:rsid w:val="00A41BE7"/>
    <w:rsid w:val="00AC36A2"/>
    <w:rsid w:val="00BE7FB3"/>
    <w:rsid w:val="00D31BF3"/>
    <w:rsid w:val="00D869F7"/>
    <w:rsid w:val="00E309DF"/>
    <w:rsid w:val="00EB2ABF"/>
    <w:rsid w:val="00ED4B30"/>
    <w:rsid w:val="00EF169C"/>
    <w:rsid w:val="00F802A9"/>
    <w:rsid w:val="00FA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9359C"/>
  <w15:docId w15:val="{9B28F722-E734-4696-8B55-793107DF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ind w:left="761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hAnsi="仿宋" w:cs="仿宋"/>
      <w:sz w:val="32"/>
      <w:szCs w:val="32"/>
    </w:rPr>
  </w:style>
  <w:style w:type="paragraph" w:styleId="a5">
    <w:name w:val="Body Text Indent"/>
    <w:basedOn w:val="a"/>
    <w:uiPriority w:val="99"/>
    <w:qFormat/>
    <w:pPr>
      <w:spacing w:after="120"/>
      <w:ind w:leftChars="200" w:left="420"/>
    </w:pPr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spacing w:beforeAutospacing="1" w:afterAutospacing="1"/>
    </w:pPr>
    <w:rPr>
      <w:rFonts w:ascii="Times New Roman" w:eastAsia="Times New Roman" w:hAnsi="Times New Roman" w:cs="Times New Roman"/>
      <w:sz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Pr>
      <w:color w:val="0000FF"/>
      <w:u w:val="single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正文文本 字符"/>
    <w:link w:val="a3"/>
    <w:uiPriority w:val="1"/>
    <w:qFormat/>
    <w:rPr>
      <w:rFonts w:ascii="仿宋" w:eastAsia="仿宋" w:hAnsi="仿宋" w:cs="仿宋"/>
      <w:sz w:val="32"/>
      <w:szCs w:val="32"/>
    </w:rPr>
  </w:style>
  <w:style w:type="character" w:customStyle="1" w:styleId="a9">
    <w:name w:val="页眉 字符"/>
    <w:basedOn w:val="a0"/>
    <w:link w:val="a8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a7">
    <w:name w:val="页脚 字符"/>
    <w:basedOn w:val="a0"/>
    <w:link w:val="a6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4965747-C911-4D87-A84D-67554D58B5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318</Words>
  <Characters>1815</Characters>
  <Application>Microsoft Office Word</Application>
  <DocSecurity>0</DocSecurity>
  <Lines>15</Lines>
  <Paragraphs>4</Paragraphs>
  <ScaleCrop>false</ScaleCrop>
  <Company>HP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hdxgtw</dc:creator>
  <cp:keywords>挑战杯;11171936</cp:keywords>
  <cp:lastModifiedBy>陈 宇</cp:lastModifiedBy>
  <cp:revision>4</cp:revision>
  <cp:lastPrinted>2021-11-17T11:36:00Z</cp:lastPrinted>
  <dcterms:created xsi:type="dcterms:W3CDTF">2021-11-17T11:36:00Z</dcterms:created>
  <dcterms:modified xsi:type="dcterms:W3CDTF">2021-11-18T06:48:00Z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2020-02-12T00:00:00Z</vt:filetime>
  </property>
  <property fmtid="{D5CDD505-2E9C-101B-9397-08002B2CF9AE}" pid="5" name="KSOProductBuildVer">
    <vt:lpwstr>2052-11.1.0.10314</vt:lpwstr>
  </property>
</Properties>
</file>