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9D45" w14:textId="77777777" w:rsidR="000A578E" w:rsidRDefault="000A578E" w:rsidP="000A578E">
      <w:pPr>
        <w:autoSpaceDE w:val="0"/>
        <w:autoSpaceDN w:val="0"/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kern w:val="0"/>
          <w:sz w:val="32"/>
          <w:szCs w:val="32"/>
          <w:lang w:bidi="ar"/>
        </w:rPr>
        <w:t>2</w:t>
      </w: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：</w:t>
      </w:r>
    </w:p>
    <w:p w14:paraId="33DF4632" w14:textId="77777777" w:rsidR="000A578E" w:rsidRDefault="000A578E" w:rsidP="000A578E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2021-2022学年</w:t>
      </w:r>
      <w:r>
        <w:rPr>
          <w:rFonts w:ascii="方正小标宋简体" w:eastAsia="方正小标宋简体" w:hAnsi="仿宋" w:hint="eastAsia"/>
          <w:sz w:val="44"/>
          <w:szCs w:val="44"/>
        </w:rPr>
        <w:t>学生社团兴趣课程申请表</w:t>
      </w:r>
    </w:p>
    <w:tbl>
      <w:tblPr>
        <w:tblStyle w:val="a7"/>
        <w:tblW w:w="8292" w:type="dxa"/>
        <w:tblLayout w:type="fixed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</w:tblGrid>
      <w:tr w:rsidR="000A578E" w14:paraId="75E1FE62" w14:textId="77777777" w:rsidTr="008A21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B5BF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申请课程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2219" w14:textId="77777777" w:rsidR="000A578E" w:rsidRDefault="000A578E" w:rsidP="008A2165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578E" w14:paraId="6A82292D" w14:textId="77777777" w:rsidTr="008A21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E59E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CD84" w14:textId="77777777" w:rsidR="000A578E" w:rsidRDefault="000A578E" w:rsidP="008A2165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578E" w14:paraId="17C8DC59" w14:textId="77777777" w:rsidTr="008A21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96AA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社团责任人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C024" w14:textId="77777777" w:rsidR="000A578E" w:rsidRDefault="000A578E" w:rsidP="008A2165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EA64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B27B" w14:textId="77777777" w:rsidR="000A578E" w:rsidRDefault="000A578E" w:rsidP="008A2165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A578E" w14:paraId="26C7EC33" w14:textId="77777777" w:rsidTr="008A21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F6A3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课时设置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7672" w14:textId="77777777" w:rsidR="000A578E" w:rsidRDefault="000A578E" w:rsidP="008A2165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（至少为2课时）</w:t>
            </w:r>
          </w:p>
        </w:tc>
      </w:tr>
      <w:tr w:rsidR="000A578E" w14:paraId="3B1F699D" w14:textId="77777777" w:rsidTr="008A21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32DF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申请签章总数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86C1" w14:textId="77777777" w:rsidR="000A578E" w:rsidRDefault="000A578E" w:rsidP="008A2165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578E" w14:paraId="4B59E362" w14:textId="77777777" w:rsidTr="008A2165">
        <w:trPr>
          <w:trHeight w:val="84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B29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课程内容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A68A" w14:textId="77777777" w:rsidR="000A578E" w:rsidRDefault="000A578E" w:rsidP="008A2165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0A578E" w14:paraId="54B005C2" w14:textId="77777777" w:rsidTr="008A21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0BFB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考核方式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6CCE" w14:textId="77777777" w:rsidR="000A578E" w:rsidRDefault="000A578E" w:rsidP="008A2165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0A578E" w14:paraId="19990341" w14:textId="77777777" w:rsidTr="008A21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C51B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课程经费预算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90A5" w14:textId="77777777" w:rsidR="000A578E" w:rsidRDefault="000A578E" w:rsidP="008A2165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0A578E" w14:paraId="06AD13F6" w14:textId="77777777" w:rsidTr="008A2165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8B03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指导老师审核意见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C6FD" w14:textId="77777777" w:rsidR="000A578E" w:rsidRDefault="000A578E" w:rsidP="008A2165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4F2983AB" w14:textId="77777777" w:rsidR="000A578E" w:rsidRDefault="000A578E" w:rsidP="008A2165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:rsidR="000A578E" w14:paraId="6853C84B" w14:textId="77777777" w:rsidTr="008A2165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79DE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院团委学生社团指导中心审核意见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07A7" w14:textId="77777777" w:rsidR="000A578E" w:rsidRDefault="000A578E" w:rsidP="008A2165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337D4884" w14:textId="77777777" w:rsidR="000A578E" w:rsidRDefault="000A578E" w:rsidP="008A2165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:rsidR="000A578E" w14:paraId="253EC6EC" w14:textId="77777777" w:rsidTr="008A2165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C500" w14:textId="77777777" w:rsidR="000A578E" w:rsidRDefault="000A578E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团委审核意见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9674" w14:textId="77777777" w:rsidR="000A578E" w:rsidRDefault="000A578E" w:rsidP="008A2165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69D18095" w14:textId="77777777" w:rsidR="000A578E" w:rsidRDefault="000A578E" w:rsidP="008A2165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</w:tbl>
    <w:p w14:paraId="746209B2" w14:textId="77777777" w:rsidR="000A578E" w:rsidRDefault="000A578E" w:rsidP="000A578E">
      <w:pPr>
        <w:autoSpaceDE w:val="0"/>
        <w:autoSpaceDN w:val="0"/>
        <w:spacing w:line="5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  <w:lang w:bidi="ar"/>
        </w:rPr>
        <w:t>本表至少于活动开始前一天完成审批，一式三份，经审核后，一份留院团委学生社团指导中心，一份留院团委，所在社团自留一份。</w:t>
      </w:r>
    </w:p>
    <w:p w14:paraId="701AFA2E" w14:textId="77777777" w:rsidR="000A578E" w:rsidRDefault="000A578E" w:rsidP="000A578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5294CA74" w14:textId="77777777" w:rsidR="00AC7B83" w:rsidRPr="000A578E" w:rsidRDefault="00AC7B83"/>
    <w:sectPr w:rsidR="00AC7B83" w:rsidRPr="000A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CB0E" w14:textId="77777777" w:rsidR="00DC585A" w:rsidRDefault="00DC585A" w:rsidP="000A578E">
      <w:r>
        <w:separator/>
      </w:r>
    </w:p>
  </w:endnote>
  <w:endnote w:type="continuationSeparator" w:id="0">
    <w:p w14:paraId="12ED2488" w14:textId="77777777" w:rsidR="00DC585A" w:rsidRDefault="00DC585A" w:rsidP="000A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5105" w14:textId="77777777" w:rsidR="00DC585A" w:rsidRDefault="00DC585A" w:rsidP="000A578E">
      <w:r>
        <w:separator/>
      </w:r>
    </w:p>
  </w:footnote>
  <w:footnote w:type="continuationSeparator" w:id="0">
    <w:p w14:paraId="5D024DDE" w14:textId="77777777" w:rsidR="00DC585A" w:rsidRDefault="00DC585A" w:rsidP="000A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6D"/>
    <w:rsid w:val="000A578E"/>
    <w:rsid w:val="00120F15"/>
    <w:rsid w:val="00250B1F"/>
    <w:rsid w:val="0027586D"/>
    <w:rsid w:val="00513A5A"/>
    <w:rsid w:val="00AC7B83"/>
    <w:rsid w:val="00D338DF"/>
    <w:rsid w:val="00DC585A"/>
    <w:rsid w:val="00F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26BB97-7917-48F6-94D7-CD447411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7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78E"/>
    <w:rPr>
      <w:sz w:val="18"/>
      <w:szCs w:val="18"/>
    </w:rPr>
  </w:style>
  <w:style w:type="table" w:styleId="a7">
    <w:name w:val="Table Grid"/>
    <w:basedOn w:val="a1"/>
    <w:uiPriority w:val="39"/>
    <w:qFormat/>
    <w:rsid w:val="000A57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曦园 黄</dc:creator>
  <cp:keywords/>
  <dc:description/>
  <cp:lastModifiedBy>曦园 黄</cp:lastModifiedBy>
  <cp:revision>2</cp:revision>
  <dcterms:created xsi:type="dcterms:W3CDTF">2021-12-31T03:01:00Z</dcterms:created>
  <dcterms:modified xsi:type="dcterms:W3CDTF">2021-12-31T03:01:00Z</dcterms:modified>
</cp:coreProperties>
</file>