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before="140" w:line="360" w:lineRule="auto"/>
        <w:textAlignment w:val="auto"/>
        <w:rPr>
          <w:rFonts w:ascii="Times New Roman" w:hAnsi="Times New Roman" w:eastAsia="仿宋" w:cs="Times New Roman"/>
          <w:snapToGrid/>
          <w:color w:val="auto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附件2</w:t>
      </w:r>
    </w:p>
    <w:p>
      <w:pPr>
        <w:widowControl w:val="0"/>
        <w:kinsoku/>
        <w:autoSpaceDE/>
        <w:autoSpaceDN/>
        <w:adjustRightInd/>
        <w:snapToGrid/>
        <w:spacing w:before="140" w:line="219" w:lineRule="auto"/>
        <w:jc w:val="center"/>
        <w:textAlignment w:val="auto"/>
        <w:rPr>
          <w:rStyle w:val="8"/>
          <w:rFonts w:ascii="方正小标宋简体" w:hAnsi="方正小标宋简体" w:eastAsia="方正小标宋简体" w:cs="方正小标宋简体"/>
          <w:b w:val="0"/>
          <w:bCs/>
          <w:snapToGrid/>
          <w:color w:val="auto"/>
          <w:sz w:val="44"/>
          <w:szCs w:val="44"/>
          <w:shd w:val="clear" w:color="auto" w:fill="FFFFFF"/>
          <w:lang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sz w:val="44"/>
          <w:szCs w:val="44"/>
          <w:shd w:val="clear" w:color="auto" w:fill="FFFFFF"/>
          <w:lang w:bidi="ar"/>
        </w:rPr>
        <w:t>信息工程学院主题教育读书班报名表</w:t>
      </w:r>
    </w:p>
    <w:p>
      <w:pPr>
        <w:widowControl w:val="0"/>
        <w:kinsoku/>
        <w:autoSpaceDE/>
        <w:autoSpaceDN/>
        <w:adjustRightInd/>
        <w:snapToGrid/>
        <w:spacing w:before="140" w:line="360" w:lineRule="auto"/>
        <w:textAlignment w:val="auto"/>
        <w:rPr>
          <w:rFonts w:ascii="Times New Roman" w:hAnsi="Times New Roman" w:eastAsia="仿宋" w:cs="Times New Roman"/>
          <w:snapToGrid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填报单位（盖章）:</w:t>
      </w:r>
    </w:p>
    <w:tbl>
      <w:tblPr>
        <w:tblStyle w:val="9"/>
        <w:tblW w:w="138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24"/>
        <w:gridCol w:w="960"/>
        <w:gridCol w:w="1560"/>
        <w:gridCol w:w="1740"/>
        <w:gridCol w:w="3960"/>
        <w:gridCol w:w="1245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14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  <w:t>学院/部门</w:t>
            </w:r>
          </w:p>
        </w:tc>
        <w:tc>
          <w:tcPr>
            <w:tcW w:w="1424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14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6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14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56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14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74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14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  <w:t>手机</w:t>
            </w:r>
          </w:p>
        </w:tc>
        <w:tc>
          <w:tcPr>
            <w:tcW w:w="396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14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245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14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  <w:t>期数</w:t>
            </w:r>
          </w:p>
        </w:tc>
        <w:tc>
          <w:tcPr>
            <w:tcW w:w="1305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14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4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4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4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4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4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before="140" w:line="360" w:lineRule="auto"/>
        <w:textAlignment w:val="auto"/>
        <w:rPr>
          <w:rFonts w:ascii="Times New Roman" w:hAnsi="Times New Roman" w:eastAsia="仿宋" w:cs="Times New Roman"/>
          <w:snapToGrid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填报联系人 ：                     电话 ：                      手机 ：</w:t>
      </w:r>
    </w:p>
    <w:p>
      <w:pPr>
        <w:widowControl w:val="0"/>
        <w:kinsoku/>
        <w:autoSpaceDE/>
        <w:autoSpaceDN/>
        <w:adjustRightInd/>
        <w:snapToGrid/>
        <w:spacing w:before="140" w:line="360" w:lineRule="auto"/>
        <w:textAlignment w:val="auto"/>
        <w:rPr>
          <w:rFonts w:ascii="Times New Roman" w:hAnsi="Times New Roman" w:eastAsia="仿宋" w:cs="Times New Roman"/>
          <w:snapToGrid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注：本表同时以excel表格形式发送至Z</w:t>
      </w:r>
      <w:r>
        <w:rPr>
          <w:rFonts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ZB@</w:t>
      </w: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hziee</w:t>
      </w:r>
      <w:r>
        <w:rPr>
          <w:rFonts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.edu.cn</w:t>
      </w: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。</w:t>
      </w:r>
    </w:p>
    <w:p>
      <w:pPr>
        <w:rPr>
          <w:rFonts w:eastAsia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WY1MjQ2ODE0Yzc3MDQ4ZmMzZmZjN2QzY2Y3NzEifQ=="/>
  </w:docVars>
  <w:rsids>
    <w:rsidRoot w:val="00751397"/>
    <w:rsid w:val="00074BD5"/>
    <w:rsid w:val="000B75AE"/>
    <w:rsid w:val="00142AFB"/>
    <w:rsid w:val="00160173"/>
    <w:rsid w:val="00172847"/>
    <w:rsid w:val="00172EED"/>
    <w:rsid w:val="001E74BE"/>
    <w:rsid w:val="00291C54"/>
    <w:rsid w:val="002A78B4"/>
    <w:rsid w:val="003E1CEA"/>
    <w:rsid w:val="00464187"/>
    <w:rsid w:val="004F6C27"/>
    <w:rsid w:val="00563A2A"/>
    <w:rsid w:val="00581FBE"/>
    <w:rsid w:val="00585FE4"/>
    <w:rsid w:val="005C5D9F"/>
    <w:rsid w:val="006258D4"/>
    <w:rsid w:val="006422EB"/>
    <w:rsid w:val="006F7E07"/>
    <w:rsid w:val="00751397"/>
    <w:rsid w:val="00840B9B"/>
    <w:rsid w:val="0093097E"/>
    <w:rsid w:val="009C74B6"/>
    <w:rsid w:val="00AE5967"/>
    <w:rsid w:val="00B366C7"/>
    <w:rsid w:val="00B96438"/>
    <w:rsid w:val="00BA20DB"/>
    <w:rsid w:val="00C14784"/>
    <w:rsid w:val="00C47FDD"/>
    <w:rsid w:val="00C772B1"/>
    <w:rsid w:val="00CC0F78"/>
    <w:rsid w:val="00EB4764"/>
    <w:rsid w:val="00EE667D"/>
    <w:rsid w:val="00EE72F1"/>
    <w:rsid w:val="00F427A9"/>
    <w:rsid w:val="00F66413"/>
    <w:rsid w:val="00FC6B69"/>
    <w:rsid w:val="014004D7"/>
    <w:rsid w:val="031906DE"/>
    <w:rsid w:val="0B0F28A1"/>
    <w:rsid w:val="0FF21463"/>
    <w:rsid w:val="11F51F5B"/>
    <w:rsid w:val="1DB00010"/>
    <w:rsid w:val="306E2477"/>
    <w:rsid w:val="34014CC9"/>
    <w:rsid w:val="39761CB6"/>
    <w:rsid w:val="42353396"/>
    <w:rsid w:val="4A650224"/>
    <w:rsid w:val="4EE91EB1"/>
    <w:rsid w:val="577B4C0F"/>
    <w:rsid w:val="591B02E8"/>
    <w:rsid w:val="5DD230AF"/>
    <w:rsid w:val="68DC11AE"/>
    <w:rsid w:val="6A3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1386</Words>
  <Characters>1490</Characters>
  <Lines>12</Lines>
  <Paragraphs>3</Paragraphs>
  <TotalTime>403</TotalTime>
  <ScaleCrop>false</ScaleCrop>
  <LinksUpToDate>false</LinksUpToDate>
  <CharactersWithSpaces>1550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2023-06-19T01:48:00Z</dcterms:created>
  <dc:creator>zld</dc:creator>
  <cp:lastModifiedBy>周丽丹</cp:lastModifiedBy>
  <cp:lastPrinted>2023-06-24T01:18:00Z</cp:lastPrinted>
  <dcterms:modified xsi:type="dcterms:W3CDTF">2023-06-24T03:25:07Z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1A153ED7CA8B4CC8AEB00BA9A38577A6_12</vt:lpwstr>
  </property>
</Properties>
</file>