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3E6B" w14:textId="77777777" w:rsidR="00292A44" w:rsidRDefault="00292A44" w:rsidP="00292A44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附件7</w:t>
      </w:r>
    </w:p>
    <w:p w14:paraId="7F418FA6" w14:textId="58E512E2" w:rsidR="00292A44" w:rsidRPr="00292A44" w:rsidRDefault="00292A44" w:rsidP="00292A44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eastAsia="华文中宋" w:hint="eastAsia"/>
          <w:b/>
          <w:spacing w:val="-10"/>
          <w:sz w:val="40"/>
        </w:rPr>
        <w:t>杭州电子科技大学信息工程学院暑期社会实践证明</w:t>
      </w:r>
    </w:p>
    <w:p w14:paraId="1130C81F" w14:textId="77777777" w:rsidR="00292A44" w:rsidRDefault="00292A44" w:rsidP="00292A44">
      <w:pPr>
        <w:spacing w:afterLines="50" w:after="156"/>
        <w:jc w:val="center"/>
        <w:rPr>
          <w:rFonts w:eastAsia="华文中宋"/>
          <w:b/>
          <w:spacing w:val="-10"/>
          <w:sz w:val="40"/>
        </w:rPr>
      </w:pPr>
    </w:p>
    <w:p w14:paraId="177A07A2" w14:textId="77777777" w:rsidR="00292A44" w:rsidRDefault="00292A44" w:rsidP="00292A4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兹有杭州电子科技大学信息工程学院                     </w:t>
      </w:r>
    </w:p>
    <w:p w14:paraId="3F83986F" w14:textId="77777777" w:rsidR="00292A44" w:rsidRDefault="00292A44" w:rsidP="00292A4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暑期社会实践团队于     年    月    日至      年    月    日在我单位参加社会实践。该团队在工作期间态度认真，脚踏实地，虚心请教，团结合作，善于思考，积极配合单位领导及同事的工作。同时，严格遵守我单位的各项规章制度，实践期间，服从安排，按时完成任务，与其一同工作的员工都对该团队同学的表现予以肯定。</w:t>
      </w:r>
    </w:p>
    <w:p w14:paraId="367BB836" w14:textId="77777777" w:rsidR="00292A44" w:rsidRDefault="00292A44" w:rsidP="00292A4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特此证明!</w:t>
      </w:r>
    </w:p>
    <w:p w14:paraId="4356B9F2" w14:textId="77777777" w:rsidR="00292A44" w:rsidRDefault="00292A44" w:rsidP="00292A44">
      <w:pPr>
        <w:spacing w:line="600" w:lineRule="exact"/>
        <w:rPr>
          <w:rFonts w:ascii="仿宋" w:eastAsia="仿宋" w:hAnsi="仿宋" w:cs="仿宋"/>
          <w:spacing w:val="15"/>
          <w:sz w:val="32"/>
          <w:szCs w:val="32"/>
        </w:rPr>
      </w:pPr>
    </w:p>
    <w:p w14:paraId="712859F2" w14:textId="228CDCD4" w:rsidR="00292A44" w:rsidRDefault="00292A44" w:rsidP="00292A44">
      <w:pPr>
        <w:spacing w:before="101" w:line="378" w:lineRule="auto"/>
        <w:ind w:left="6801" w:hanging="112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证明人： (单位盖章</w:t>
      </w:r>
      <w:r>
        <w:rPr>
          <w:rFonts w:ascii="仿宋" w:eastAsia="仿宋" w:hAnsi="仿宋" w:cs="仿宋"/>
          <w:spacing w:val="-5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2A3C382C" w14:textId="008E1C25" w:rsidR="000F2B8C" w:rsidRPr="00292A44" w:rsidRDefault="00292A44" w:rsidP="00292A44">
      <w:pPr>
        <w:spacing w:before="101" w:line="378" w:lineRule="auto"/>
        <w:ind w:leftChars="100" w:left="210" w:firstLineChars="1900" w:firstLine="6308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年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月 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日</w:t>
      </w:r>
    </w:p>
    <w:sectPr w:rsidR="000F2B8C" w:rsidRPr="00292A44" w:rsidSect="00292A44"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42B2" w14:textId="77777777" w:rsidR="00FE4B03" w:rsidRDefault="00FE4B03" w:rsidP="00292A44">
      <w:r>
        <w:separator/>
      </w:r>
    </w:p>
  </w:endnote>
  <w:endnote w:type="continuationSeparator" w:id="0">
    <w:p w14:paraId="61959841" w14:textId="77777777" w:rsidR="00FE4B03" w:rsidRDefault="00FE4B03" w:rsidP="0029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E914" w14:textId="77777777" w:rsidR="00FE4B03" w:rsidRDefault="00FE4B03" w:rsidP="00292A44">
      <w:r>
        <w:separator/>
      </w:r>
    </w:p>
  </w:footnote>
  <w:footnote w:type="continuationSeparator" w:id="0">
    <w:p w14:paraId="4BBC8FA7" w14:textId="77777777" w:rsidR="00FE4B03" w:rsidRDefault="00FE4B03" w:rsidP="00292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01"/>
    <w:rsid w:val="000F2B8C"/>
    <w:rsid w:val="00292A44"/>
    <w:rsid w:val="003F34FE"/>
    <w:rsid w:val="00423601"/>
    <w:rsid w:val="00564A11"/>
    <w:rsid w:val="006F0977"/>
    <w:rsid w:val="00753328"/>
    <w:rsid w:val="007A2467"/>
    <w:rsid w:val="008546B5"/>
    <w:rsid w:val="00A90DA4"/>
    <w:rsid w:val="00D60EB6"/>
    <w:rsid w:val="00E628CD"/>
    <w:rsid w:val="00EA698E"/>
    <w:rsid w:val="00EC6CDB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91C78"/>
  <w15:chartTrackingRefBased/>
  <w15:docId w15:val="{6D4D4574-1CDD-4DA1-9A32-D328F1CD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92A44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A698E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698E"/>
    <w:rPr>
      <w:b/>
      <w:bCs/>
      <w:kern w:val="44"/>
      <w:sz w:val="44"/>
      <w:szCs w:val="44"/>
    </w:rPr>
  </w:style>
  <w:style w:type="character" w:styleId="a3">
    <w:name w:val="Emphasis"/>
    <w:qFormat/>
    <w:rsid w:val="00EA698E"/>
  </w:style>
  <w:style w:type="paragraph" w:styleId="a4">
    <w:name w:val="header"/>
    <w:basedOn w:val="a"/>
    <w:link w:val="a5"/>
    <w:uiPriority w:val="99"/>
    <w:unhideWhenUsed/>
    <w:rsid w:val="00292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A44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292A4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A4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Ming</dc:creator>
  <cp:keywords/>
  <dc:description/>
  <cp:lastModifiedBy>Wu Ming</cp:lastModifiedBy>
  <cp:revision>2</cp:revision>
  <dcterms:created xsi:type="dcterms:W3CDTF">2023-06-13T13:28:00Z</dcterms:created>
  <dcterms:modified xsi:type="dcterms:W3CDTF">2023-06-13T13:30:00Z</dcterms:modified>
</cp:coreProperties>
</file>