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C0F8" w14:textId="77777777" w:rsidR="0006514A" w:rsidRDefault="0006514A" w:rsidP="0006514A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475FAF41" w14:textId="77777777" w:rsidR="0006514A" w:rsidRDefault="0006514A" w:rsidP="0006514A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3CD31D31" w14:textId="77777777" w:rsidR="0006514A" w:rsidRDefault="0006514A" w:rsidP="0006514A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14:paraId="0A13ACB5" w14:textId="77777777" w:rsidR="0006514A" w:rsidRDefault="0006514A" w:rsidP="0006514A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14:paraId="2FD54F4E" w14:textId="77777777" w:rsidR="0006514A" w:rsidRDefault="0006514A" w:rsidP="0006514A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14:paraId="25503BFA" w14:textId="77777777" w:rsidR="0006514A" w:rsidRDefault="0006514A" w:rsidP="0006514A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14:paraId="1219BB18" w14:textId="77777777" w:rsidR="0006514A" w:rsidRDefault="0006514A" w:rsidP="0006514A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14:paraId="002B2FF6" w14:textId="77777777" w:rsidR="0006514A" w:rsidRDefault="0006514A" w:rsidP="0006514A">
      <w:pPr>
        <w:spacing w:line="500" w:lineRule="exact"/>
        <w:rPr>
          <w:b/>
          <w:bCs/>
        </w:rPr>
      </w:pPr>
    </w:p>
    <w:p w14:paraId="13DB923D" w14:textId="77777777" w:rsidR="0006514A" w:rsidRDefault="0006514A" w:rsidP="0006514A">
      <w:pPr>
        <w:spacing w:line="500" w:lineRule="exact"/>
        <w:rPr>
          <w:b/>
          <w:bCs/>
        </w:rPr>
      </w:pPr>
    </w:p>
    <w:p w14:paraId="6985E588" w14:textId="77777777" w:rsidR="0006514A" w:rsidRDefault="0006514A" w:rsidP="0006514A">
      <w:pPr>
        <w:spacing w:line="500" w:lineRule="exact"/>
        <w:rPr>
          <w:b/>
          <w:bCs/>
        </w:rPr>
      </w:pPr>
    </w:p>
    <w:p w14:paraId="50C38387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7799BE63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6029CED4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3EF08663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2C6068F8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09A7C63E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046CEB54" w14:textId="77777777" w:rsidR="0006514A" w:rsidRDefault="0006514A" w:rsidP="0006514A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618CAED6" w14:textId="77777777" w:rsidR="0006514A" w:rsidRDefault="0006514A" w:rsidP="0006514A">
      <w:pPr>
        <w:pStyle w:val="a7"/>
        <w:ind w:leftChars="0" w:left="0"/>
        <w:rPr>
          <w:rFonts w:ascii="Times New Roman" w:eastAsia="黑体" w:hAnsi="Times New Roman"/>
          <w:szCs w:val="30"/>
        </w:rPr>
      </w:pPr>
    </w:p>
    <w:p w14:paraId="6D1C1FDB" w14:textId="77777777" w:rsidR="0006514A" w:rsidRDefault="0006514A" w:rsidP="0006514A">
      <w:pPr>
        <w:rPr>
          <w:rFonts w:eastAsia="黑体"/>
          <w:szCs w:val="30"/>
        </w:rPr>
      </w:pPr>
    </w:p>
    <w:p w14:paraId="6AFF05C6" w14:textId="77777777" w:rsidR="0006514A" w:rsidRDefault="0006514A" w:rsidP="0006514A">
      <w:pPr>
        <w:rPr>
          <w:rFonts w:eastAsia="黑体"/>
          <w:szCs w:val="30"/>
        </w:rPr>
      </w:pPr>
    </w:p>
    <w:p w14:paraId="548D6873" w14:textId="77777777" w:rsidR="0006514A" w:rsidRDefault="0006514A" w:rsidP="0006514A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14:paraId="4FECF6CB" w14:textId="77777777" w:rsidR="0006514A" w:rsidRDefault="0006514A" w:rsidP="0006514A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14:paraId="50C49C9E" w14:textId="77777777" w:rsidR="0006514A" w:rsidRDefault="0006514A" w:rsidP="0006514A">
      <w:pPr>
        <w:spacing w:line="500" w:lineRule="exact"/>
      </w:pPr>
    </w:p>
    <w:p w14:paraId="21B92F32" w14:textId="77777777" w:rsidR="0006514A" w:rsidRDefault="0006514A" w:rsidP="0006514A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585443D0" w14:textId="77777777" w:rsidR="0006514A" w:rsidRDefault="0006514A" w:rsidP="0006514A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33BA7AAC" w14:textId="77777777" w:rsidR="0006514A" w:rsidRDefault="0006514A" w:rsidP="0006514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1400F8D8" w14:textId="77777777" w:rsidR="0006514A" w:rsidRDefault="0006514A" w:rsidP="0006514A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04574094" w14:textId="77777777" w:rsidR="0006514A" w:rsidRDefault="0006514A" w:rsidP="0006514A">
      <w:pPr>
        <w:spacing w:line="500" w:lineRule="exact"/>
      </w:pPr>
    </w:p>
    <w:p w14:paraId="22551388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34DB10DD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5322BA90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765BFCB4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41FA6FCA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3F9F6F86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62864B08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54F96C90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7FC6B769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057734F4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49372738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63E85A1F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63D63BBD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2CBEB1C1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2AB608C4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247AFDE7" w14:textId="77777777" w:rsidR="0006514A" w:rsidRDefault="0006514A" w:rsidP="0006514A">
      <w:pPr>
        <w:pStyle w:val="a3"/>
        <w:spacing w:before="120"/>
        <w:ind w:rightChars="-187" w:right="-393"/>
        <w:rPr>
          <w:b/>
          <w:bCs/>
        </w:rPr>
      </w:pPr>
    </w:p>
    <w:p w14:paraId="1D6B5153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6514A" w14:paraId="67DCDF74" w14:textId="77777777" w:rsidTr="00A0237A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391B9ECA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73A789B7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D5B259E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2CBF0D38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386AE9B2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78942F06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6F3B904F" w14:textId="77777777" w:rsidTr="00A0237A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1F756319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5677684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1D3AAE40" w14:textId="77777777" w:rsidR="0006514A" w:rsidRDefault="0006514A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（）创新创业实践</w:t>
            </w:r>
          </w:p>
        </w:tc>
      </w:tr>
      <w:tr w:rsidR="0006514A" w14:paraId="042F0D16" w14:textId="77777777" w:rsidTr="00A0237A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5B1C1657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F91FA52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7E3CF925" w14:textId="77777777" w:rsidR="0006514A" w:rsidRDefault="0006514A" w:rsidP="00A0237A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06514A" w14:paraId="22AE2FDD" w14:textId="77777777" w:rsidTr="00A0237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1C15B639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7FC6926" w14:textId="77777777" w:rsidR="0006514A" w:rsidRDefault="0006514A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795A925F" w14:textId="77777777" w:rsidR="0006514A" w:rsidRDefault="0006514A" w:rsidP="00A023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06514A" w14:paraId="7649DB1C" w14:textId="77777777" w:rsidTr="00A0237A">
        <w:trPr>
          <w:cantSplit/>
        </w:trPr>
        <w:tc>
          <w:tcPr>
            <w:tcW w:w="1326" w:type="dxa"/>
            <w:gridSpan w:val="3"/>
            <w:vAlign w:val="center"/>
          </w:tcPr>
          <w:p w14:paraId="0F6EF3C0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2E89C4A6" w14:textId="77777777" w:rsidR="0006514A" w:rsidRDefault="0006514A" w:rsidP="00A0237A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计划阶段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（）市场拓展（选项打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06514A" w14:paraId="6AE28995" w14:textId="77777777" w:rsidTr="00A0237A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0A67B3F7" w14:textId="77777777" w:rsidR="0006514A" w:rsidRDefault="0006514A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76FC8B2" w14:textId="77777777" w:rsidR="0006514A" w:rsidRDefault="0006514A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267336D2" w14:textId="77777777" w:rsidR="0006514A" w:rsidRDefault="0006514A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2D0AEE2E" w14:textId="77777777" w:rsidR="0006514A" w:rsidRDefault="0006514A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17603707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612BB2A0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4708EF9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4D29C10B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5DFB3FD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0208C775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25D87F1D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D914A6F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49E17F6E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44A07A4B" w14:textId="77777777" w:rsidTr="00A0237A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0FC5052E" w14:textId="77777777" w:rsidR="0006514A" w:rsidRDefault="0006514A" w:rsidP="00A0237A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1464667E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6ABCACC3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633CAF7F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A25823D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7C023599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7BCF2DCF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561D4885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3C740CEE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4B20CE8B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427A448B" w14:textId="77777777" w:rsidTr="00A0237A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5B807A3E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6ADE850C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75A3061B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0A2E379E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2A185AFA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0366F39A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1F9C1910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06514A" w14:paraId="166E6DA4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67A45825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6D66081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940FF45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D8DBBB5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166C6B9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EE29B59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44CD0A2D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2570EAEC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7F11801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732C802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22FF96C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809873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1654321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336118F8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090C3B3D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549534D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90D7708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9C4160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84E70E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AA0BC34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3F923D53" w14:textId="77777777" w:rsidTr="00A0237A">
        <w:trPr>
          <w:cantSplit/>
        </w:trPr>
        <w:tc>
          <w:tcPr>
            <w:tcW w:w="1326" w:type="dxa"/>
            <w:gridSpan w:val="3"/>
            <w:vMerge/>
          </w:tcPr>
          <w:p w14:paraId="2F07A229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E4BDFC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C594424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797D983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807EE3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7908D87" w14:textId="77777777" w:rsidR="0006514A" w:rsidRDefault="0006514A" w:rsidP="00A0237A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0B3E1C53" w14:textId="77777777" w:rsidTr="00A0237A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6847655A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1608237C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1461434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0881E5A9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7A5444E8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0DE4612F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0D7106F1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44240E3D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364306F6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446EEC2D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6E6747E5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06514A" w14:paraId="7B659714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68D140A4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EA9BF07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1123528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28DE932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937D658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E26A3C6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1AA2F327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361C44B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8B4259F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2141D55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8B5EDD1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713DA5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156D12A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511F4716" w14:textId="77777777" w:rsidTr="00A0237A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7856F02A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A4862A9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5FDBA5A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1E2B0B6" w14:textId="77777777" w:rsidR="0006514A" w:rsidRDefault="0006514A" w:rsidP="00A0237A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A221CB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6F71CFA" w14:textId="77777777" w:rsidR="0006514A" w:rsidRDefault="0006514A" w:rsidP="00A0237A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6514A" w14:paraId="7A55B1EB" w14:textId="77777777" w:rsidTr="00A0237A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37F6ED89" w14:textId="77777777" w:rsidR="0006514A" w:rsidRDefault="0006514A" w:rsidP="00A0237A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170372BE" w14:textId="77777777" w:rsidR="0006514A" w:rsidRDefault="0006514A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 w:rsidR="0006514A" w14:paraId="2F02C596" w14:textId="77777777" w:rsidTr="00A0237A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14:paraId="44978ED7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14:paraId="054F9B5C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A07D650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79B5963F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4651F143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50A17347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5CD03FC3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3C2AF4EE" w14:textId="77777777" w:rsidR="0006514A" w:rsidRDefault="0006514A" w:rsidP="00A0237A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5703272D" w14:textId="77777777" w:rsidR="0006514A" w:rsidRDefault="0006514A" w:rsidP="00A0237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1862D5F9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06514A" w14:paraId="0C39FCD3" w14:textId="77777777" w:rsidTr="00A0237A">
        <w:trPr>
          <w:trHeight w:val="4629"/>
        </w:trPr>
        <w:tc>
          <w:tcPr>
            <w:tcW w:w="9318" w:type="dxa"/>
          </w:tcPr>
          <w:p w14:paraId="22B77A11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 w14:paraId="73D29206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7038E4B1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51AA4586" w14:textId="77777777" w:rsidR="0006514A" w:rsidRDefault="0006514A" w:rsidP="00A0237A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27A4E7A5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06514A" w14:paraId="09B7C681" w14:textId="77777777" w:rsidTr="00A0237A">
        <w:trPr>
          <w:trHeight w:val="7890"/>
        </w:trPr>
        <w:tc>
          <w:tcPr>
            <w:tcW w:w="9255" w:type="dxa"/>
          </w:tcPr>
          <w:p w14:paraId="7C57793B" w14:textId="77777777" w:rsidR="0006514A" w:rsidRDefault="0006514A" w:rsidP="00A0237A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（包括项目的主要内容、计划目标、思路方法、组织实施、进度安排等）</w:t>
            </w:r>
          </w:p>
          <w:p w14:paraId="42D2D9E6" w14:textId="77777777" w:rsidR="0006514A" w:rsidRDefault="0006514A" w:rsidP="00A0237A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14:paraId="2DFE23FF" w14:textId="77777777" w:rsidR="0006514A" w:rsidRDefault="0006514A" w:rsidP="00A0237A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14:paraId="6A4706AC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6514A" w14:paraId="743164DE" w14:textId="77777777" w:rsidTr="00A0237A">
        <w:trPr>
          <w:trHeight w:val="3542"/>
        </w:trPr>
        <w:tc>
          <w:tcPr>
            <w:tcW w:w="9273" w:type="dxa"/>
          </w:tcPr>
          <w:p w14:paraId="41D7DD16" w14:textId="77777777" w:rsidR="0006514A" w:rsidRDefault="0006514A" w:rsidP="00A0237A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 w14:paraId="11495E5A" w14:textId="77777777" w:rsidR="0006514A" w:rsidRDefault="0006514A" w:rsidP="00A0237A">
            <w:pPr>
              <w:pStyle w:val="a3"/>
              <w:textAlignment w:val="top"/>
              <w:rPr>
                <w:sz w:val="24"/>
              </w:rPr>
            </w:pPr>
          </w:p>
          <w:p w14:paraId="46B54F81" w14:textId="77777777" w:rsidR="0006514A" w:rsidRDefault="0006514A" w:rsidP="00A0237A">
            <w:pPr>
              <w:pStyle w:val="a3"/>
              <w:textAlignment w:val="top"/>
              <w:rPr>
                <w:sz w:val="24"/>
              </w:rPr>
            </w:pPr>
          </w:p>
          <w:p w14:paraId="34B7D32B" w14:textId="77777777" w:rsidR="0006514A" w:rsidRDefault="0006514A" w:rsidP="00A0237A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0B2CE128" w14:textId="77777777" w:rsidR="0006514A" w:rsidRDefault="0006514A" w:rsidP="00A0237A">
            <w:pPr>
              <w:pStyle w:val="a3"/>
              <w:textAlignment w:val="top"/>
            </w:pPr>
          </w:p>
          <w:p w14:paraId="53C6686A" w14:textId="77777777" w:rsidR="0006514A" w:rsidRDefault="0006514A" w:rsidP="00A0237A">
            <w:pPr>
              <w:pStyle w:val="a3"/>
              <w:textAlignment w:val="top"/>
            </w:pPr>
          </w:p>
          <w:p w14:paraId="7DA07CC7" w14:textId="77777777" w:rsidR="0006514A" w:rsidRDefault="0006514A" w:rsidP="00A0237A">
            <w:pPr>
              <w:pStyle w:val="a3"/>
              <w:textAlignment w:val="top"/>
            </w:pPr>
          </w:p>
          <w:p w14:paraId="10DFC912" w14:textId="77777777" w:rsidR="0006514A" w:rsidRDefault="0006514A" w:rsidP="00A0237A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25F794BB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6514A" w14:paraId="49A98961" w14:textId="77777777" w:rsidTr="00A0237A">
        <w:trPr>
          <w:trHeight w:val="4432"/>
        </w:trPr>
        <w:tc>
          <w:tcPr>
            <w:tcW w:w="9258" w:type="dxa"/>
          </w:tcPr>
          <w:p w14:paraId="26119BFB" w14:textId="77777777" w:rsidR="0006514A" w:rsidRDefault="0006514A" w:rsidP="00A0237A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（包括知识产权成果、社会效益、生态效益等）</w:t>
            </w:r>
          </w:p>
          <w:p w14:paraId="0C99C20E" w14:textId="77777777" w:rsidR="0006514A" w:rsidRDefault="0006514A" w:rsidP="00A0237A">
            <w:pPr>
              <w:spacing w:beforeLines="50" w:before="156" w:line="240" w:lineRule="atLeast"/>
              <w:jc w:val="left"/>
            </w:pPr>
          </w:p>
          <w:p w14:paraId="01B64CB6" w14:textId="77777777" w:rsidR="0006514A" w:rsidRDefault="0006514A" w:rsidP="00A0237A">
            <w:pPr>
              <w:spacing w:beforeLines="50" w:before="156" w:line="240" w:lineRule="atLeast"/>
              <w:jc w:val="left"/>
            </w:pPr>
          </w:p>
        </w:tc>
      </w:tr>
    </w:tbl>
    <w:p w14:paraId="08082EFA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6514A" w14:paraId="43FF7314" w14:textId="77777777" w:rsidTr="00A0237A">
        <w:trPr>
          <w:trHeight w:val="4037"/>
        </w:trPr>
        <w:tc>
          <w:tcPr>
            <w:tcW w:w="9258" w:type="dxa"/>
          </w:tcPr>
          <w:p w14:paraId="3CFEE40B" w14:textId="77777777" w:rsidR="0006514A" w:rsidRDefault="0006514A" w:rsidP="00A0237A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 w14:paraId="197F4ED1" w14:textId="77777777" w:rsidR="0006514A" w:rsidRDefault="0006514A" w:rsidP="00A0237A">
            <w:pPr>
              <w:spacing w:beforeLines="50" w:before="156" w:line="240" w:lineRule="atLeast"/>
              <w:jc w:val="left"/>
            </w:pPr>
          </w:p>
        </w:tc>
      </w:tr>
    </w:tbl>
    <w:p w14:paraId="39EEA739" w14:textId="77777777" w:rsidR="0006514A" w:rsidRDefault="0006514A" w:rsidP="0006514A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06514A" w14:paraId="7D1FCDC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1133" w14:textId="77777777" w:rsidR="0006514A" w:rsidRDefault="0006514A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AA7CAF" w14:textId="77777777" w:rsidR="0006514A" w:rsidRDefault="0006514A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E3764" w14:textId="77777777" w:rsidR="0006514A" w:rsidRDefault="0006514A" w:rsidP="00A0237A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06514A" w14:paraId="1B56EE17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D61D" w14:textId="77777777" w:rsidR="0006514A" w:rsidRDefault="0006514A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E9A2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B02F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1A8F03A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BB4C" w14:textId="77777777" w:rsidR="0006514A" w:rsidRDefault="0006514A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55BD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E257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1B0E4A8B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6580" w14:textId="77777777" w:rsidR="0006514A" w:rsidRDefault="0006514A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CA0C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1397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3F7CBA1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834D" w14:textId="77777777" w:rsidR="0006514A" w:rsidRDefault="0006514A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DB6A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656B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3B322D7D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3CA7" w14:textId="77777777" w:rsidR="0006514A" w:rsidRDefault="0006514A" w:rsidP="00A0237A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8CA9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1FDD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3CBC50E6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E3D6" w14:textId="77777777" w:rsidR="0006514A" w:rsidRDefault="0006514A" w:rsidP="00A0237A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06514A" w14:paraId="7AA4324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5E53" w14:textId="77777777" w:rsidR="0006514A" w:rsidRDefault="0006514A" w:rsidP="00A0237A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56AA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A0A8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4B6877A0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F708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947F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9484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0538B77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0FB8" w14:textId="77777777" w:rsidR="0006514A" w:rsidRDefault="0006514A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AA1D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CAB7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7B6ACF0D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6D53" w14:textId="77777777" w:rsidR="0006514A" w:rsidRDefault="0006514A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EBFB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EC80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57FC526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1CC9" w14:textId="77777777" w:rsidR="0006514A" w:rsidRDefault="0006514A" w:rsidP="00A0237A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169F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B62A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0411C46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4D60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1233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FC74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61062DE7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C010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0533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31C5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57CD3AFC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E0DE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7858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DB0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17D145A9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AB69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E17E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6C79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0951938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26DB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7DD1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A819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24C10C65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C68F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17BD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ABEA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2DE0428E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571C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8D88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9BBC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68CA41C2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1176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778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8B00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4C223993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A99C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A25C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7159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2C3C91E9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98DD" w14:textId="77777777" w:rsidR="0006514A" w:rsidRDefault="0006514A" w:rsidP="00A0237A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35AB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C3B9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30D99A00" w14:textId="77777777" w:rsidTr="00A0237A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5B4E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  <w:tr w:rsidR="0006514A" w14:paraId="4BA4B87F" w14:textId="77777777" w:rsidTr="00A0237A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C399" w14:textId="77777777" w:rsidR="0006514A" w:rsidRDefault="0006514A" w:rsidP="00A0237A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9701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D3B6" w14:textId="77777777" w:rsidR="0006514A" w:rsidRDefault="0006514A" w:rsidP="00A0237A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946AFA4" w14:textId="77777777" w:rsidR="0006514A" w:rsidRDefault="0006514A" w:rsidP="0006514A">
      <w:pPr>
        <w:rPr>
          <w:rFonts w:eastAsia="仿宋_GB2312"/>
        </w:rPr>
      </w:pPr>
      <w:r>
        <w:rPr>
          <w:rFonts w:eastAsia="仿宋_GB2312"/>
        </w:rPr>
        <w:lastRenderedPageBreak/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77CCCF56" w14:textId="77777777" w:rsidR="0006514A" w:rsidRPr="00577708" w:rsidRDefault="0006514A" w:rsidP="0006514A">
      <w:pPr>
        <w:ind w:leftChars="300" w:left="735" w:hangingChars="50" w:hanging="105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073B0F41" w14:textId="77777777" w:rsidR="0006514A" w:rsidRDefault="0006514A" w:rsidP="0006514A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06514A" w14:paraId="15E363B1" w14:textId="77777777" w:rsidTr="00A0237A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7FC4F193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417480C0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2D7C1267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0BDACC4B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63DC08AD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0B45ADDE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0B2BC909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29CC1844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 w14:paraId="15CBB2CF" w14:textId="77777777" w:rsidR="0006514A" w:rsidRDefault="0006514A" w:rsidP="00A0237A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42977B54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8630DF9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B1BD5BD" w14:textId="77777777" w:rsidR="0006514A" w:rsidRDefault="0006514A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6514A" w14:paraId="4BDA2F03" w14:textId="77777777" w:rsidTr="00A0237A">
        <w:trPr>
          <w:cantSplit/>
          <w:trHeight w:val="20"/>
          <w:jc w:val="center"/>
        </w:trPr>
        <w:tc>
          <w:tcPr>
            <w:tcW w:w="1931" w:type="dxa"/>
            <w:vAlign w:val="center"/>
          </w:tcPr>
          <w:p w14:paraId="4F744156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39FB5762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7A542DF4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A73E44D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B0A1ECA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6E4BE36D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7060C7B4" w14:textId="77777777" w:rsidR="0006514A" w:rsidRDefault="0006514A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6514A" w14:paraId="6F954F3D" w14:textId="77777777" w:rsidTr="00A0237A">
        <w:trPr>
          <w:cantSplit/>
          <w:trHeight w:val="20"/>
          <w:jc w:val="center"/>
        </w:trPr>
        <w:tc>
          <w:tcPr>
            <w:tcW w:w="1931" w:type="dxa"/>
            <w:vAlign w:val="center"/>
          </w:tcPr>
          <w:p w14:paraId="0C4A7237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1F0C5F94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38BB8210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C797CBA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BB2A80A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FE55182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1B74EC2E" w14:textId="77777777" w:rsidR="0006514A" w:rsidRDefault="0006514A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6514A" w14:paraId="5B3E2634" w14:textId="77777777" w:rsidTr="00A0237A">
        <w:trPr>
          <w:cantSplit/>
          <w:trHeight w:val="20"/>
          <w:jc w:val="center"/>
        </w:trPr>
        <w:tc>
          <w:tcPr>
            <w:tcW w:w="1931" w:type="dxa"/>
            <w:vAlign w:val="center"/>
          </w:tcPr>
          <w:p w14:paraId="4E0DCFA5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02E3C9C8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77C0B327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6A5D389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2B0FCA0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AD82F0A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2914CDA" w14:textId="77777777" w:rsidR="0006514A" w:rsidRDefault="0006514A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6514A" w14:paraId="70F498F2" w14:textId="77777777" w:rsidTr="00A0237A">
        <w:trPr>
          <w:cantSplit/>
          <w:trHeight w:val="20"/>
          <w:jc w:val="center"/>
        </w:trPr>
        <w:tc>
          <w:tcPr>
            <w:tcW w:w="1931" w:type="dxa"/>
            <w:vAlign w:val="center"/>
          </w:tcPr>
          <w:p w14:paraId="7A4C7F04" w14:textId="77777777" w:rsidR="0006514A" w:rsidRDefault="0006514A" w:rsidP="00A0237A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lastRenderedPageBreak/>
              <w:t>省实施办公室审核意见</w:t>
            </w:r>
          </w:p>
        </w:tc>
        <w:tc>
          <w:tcPr>
            <w:tcW w:w="7121" w:type="dxa"/>
            <w:vAlign w:val="center"/>
          </w:tcPr>
          <w:p w14:paraId="63B1AC65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22F86EB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457B23F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35E02AA" w14:textId="77777777" w:rsidR="0006514A" w:rsidRDefault="0006514A" w:rsidP="00A0237A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898FD31" w14:textId="77777777" w:rsidR="0006514A" w:rsidRDefault="0006514A" w:rsidP="00A0237A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035F494" w14:textId="77777777" w:rsidR="0006514A" w:rsidRDefault="0006514A" w:rsidP="00A0237A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729C6B2E" w14:textId="77777777" w:rsidR="0006514A" w:rsidRDefault="0006514A" w:rsidP="0006514A"/>
    <w:p w14:paraId="7D691E23" w14:textId="77777777" w:rsidR="00BC2F15" w:rsidRDefault="00BC2F15"/>
    <w:sectPr w:rsidR="00BC2F1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9433" w14:textId="77777777" w:rsidR="0006514A" w:rsidRDefault="0006514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16562" wp14:editId="0F8B4E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8B9DF" w14:textId="77777777" w:rsidR="0006514A" w:rsidRDefault="0006514A">
                          <w:pPr>
                            <w:pStyle w:val="a9"/>
                            <w:rPr>
                              <w:rStyle w:val="a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1656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C8B9DF" w14:textId="77777777" w:rsidR="0006514A" w:rsidRDefault="0006514A">
                    <w:pPr>
                      <w:pStyle w:val="a9"/>
                      <w:rPr>
                        <w:rStyle w:val="ab"/>
                      </w:rPr>
                    </w:pPr>
                    <w: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4A"/>
    <w:rsid w:val="0006514A"/>
    <w:rsid w:val="00105136"/>
    <w:rsid w:val="001C3808"/>
    <w:rsid w:val="005A41E3"/>
    <w:rsid w:val="00767FE6"/>
    <w:rsid w:val="00BC2F15"/>
    <w:rsid w:val="00E96CDF"/>
    <w:rsid w:val="00E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FF82"/>
  <w15:chartTrackingRefBased/>
  <w15:docId w15:val="{D05249F7-59A0-4450-9F1D-1C172AF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4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6514A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06514A"/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Body Text Indent"/>
    <w:basedOn w:val="a"/>
    <w:link w:val="a6"/>
    <w:qFormat/>
    <w:rsid w:val="0006514A"/>
    <w:pPr>
      <w:ind w:left="540" w:firstLineChars="149" w:firstLine="313"/>
    </w:pPr>
  </w:style>
  <w:style w:type="character" w:customStyle="1" w:styleId="a6">
    <w:name w:val="正文文本缩进 字符"/>
    <w:basedOn w:val="a0"/>
    <w:link w:val="a5"/>
    <w:rsid w:val="0006514A"/>
    <w:rPr>
      <w:rFonts w:ascii="Times New Roman" w:eastAsia="宋体" w:hAnsi="Times New Roman" w:cs="Times New Roman"/>
      <w14:ligatures w14:val="none"/>
    </w:rPr>
  </w:style>
  <w:style w:type="paragraph" w:styleId="a7">
    <w:name w:val="Date"/>
    <w:basedOn w:val="a"/>
    <w:next w:val="a"/>
    <w:link w:val="a8"/>
    <w:qFormat/>
    <w:rsid w:val="0006514A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a8">
    <w:name w:val="日期 字符"/>
    <w:basedOn w:val="a0"/>
    <w:link w:val="a7"/>
    <w:rsid w:val="0006514A"/>
    <w:rPr>
      <w:rFonts w:ascii="华文仿宋" w:eastAsia="华文仿宋" w:hAnsi="华文仿宋" w:cs="Times New Roman"/>
      <w:sz w:val="30"/>
      <w:szCs w:val="24"/>
      <w14:ligatures w14:val="none"/>
    </w:rPr>
  </w:style>
  <w:style w:type="paragraph" w:styleId="a9">
    <w:name w:val="footer"/>
    <w:basedOn w:val="a"/>
    <w:link w:val="aa"/>
    <w:qFormat/>
    <w:rsid w:val="0006514A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6514A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b">
    <w:name w:val="page number"/>
    <w:basedOn w:val="a0"/>
    <w:qFormat/>
    <w:rsid w:val="0006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2023-12-21T10:50:00Z</dcterms:created>
  <dcterms:modified xsi:type="dcterms:W3CDTF">2023-12-21T10:50:00Z</dcterms:modified>
</cp:coreProperties>
</file>