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方正小标宋简体"/>
          <w:sz w:val="36"/>
          <w:szCs w:val="36"/>
          <w:lang w:val="zh-TW" w:eastAsia="zh-TW"/>
        </w:rPr>
      </w:pPr>
      <w:r>
        <w:rPr>
          <w:rFonts w:ascii="Times New Roman" w:hAnsi="Times New Roman" w:eastAsia="黑体"/>
          <w:bCs/>
          <w:sz w:val="28"/>
          <w:szCs w:val="28"/>
        </w:rPr>
        <w:t>附件</w:t>
      </w:r>
      <w:r>
        <w:rPr>
          <w:rFonts w:hint="eastAsia" w:ascii="Times New Roman" w:hAnsi="Times New Roman" w:eastAsia="黑体"/>
          <w:bCs/>
          <w:sz w:val="28"/>
          <w:szCs w:val="28"/>
          <w:lang w:val="en-US" w:eastAsia="zh-CN"/>
        </w:rPr>
        <w:t xml:space="preserve">1    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杭州电子科技大学信息工程学院</w:t>
      </w:r>
      <w:r>
        <w:rPr>
          <w:rFonts w:ascii="Times New Roman" w:hAnsi="Times New Roman" w:eastAsia="方正小标宋简体"/>
          <w:sz w:val="36"/>
          <w:szCs w:val="36"/>
        </w:rPr>
        <w:t>第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四</w:t>
      </w:r>
      <w:r>
        <w:rPr>
          <w:rFonts w:ascii="Times New Roman" w:hAnsi="Times New Roman" w:eastAsia="方正小标宋简体"/>
          <w:sz w:val="36"/>
          <w:szCs w:val="36"/>
        </w:rPr>
        <w:t>届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高校</w:t>
      </w:r>
      <w:r>
        <w:rPr>
          <w:rFonts w:ascii="Times New Roman" w:hAnsi="Times New Roman" w:eastAsia="方正小标宋简体"/>
          <w:sz w:val="36"/>
          <w:szCs w:val="36"/>
          <w:lang w:val="zh-TW" w:eastAsia="zh-TW"/>
        </w:rPr>
        <w:t>教师教学创新大赛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选拔赛推荐汇总</w:t>
      </w:r>
      <w:r>
        <w:rPr>
          <w:rFonts w:ascii="Times New Roman" w:hAnsi="Times New Roman" w:eastAsia="方正小标宋简体"/>
          <w:sz w:val="36"/>
          <w:szCs w:val="36"/>
          <w:lang w:val="zh-TW" w:eastAsia="zh-TW"/>
        </w:rPr>
        <w:t>表</w:t>
      </w:r>
    </w:p>
    <w:p>
      <w:pPr>
        <w:spacing w:after="120" w:afterLines="50"/>
        <w:ind w:firstLine="600" w:firstLineChars="200"/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二级学</w:t>
      </w:r>
      <w:r>
        <w:rPr>
          <w:rFonts w:hint="eastAsia" w:ascii="Times New Roman" w:hAnsi="Times New Roman" w:eastAsia="仿宋_GB2312"/>
          <w:sz w:val="30"/>
          <w:szCs w:val="30"/>
        </w:rPr>
        <w:t>院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部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</w:t>
      </w:r>
      <w:r>
        <w:rPr>
          <w:rFonts w:ascii="Times New Roman" w:hAnsi="Times New Roman" w:eastAsia="仿宋_GB2312"/>
          <w:sz w:val="30"/>
          <w:szCs w:val="30"/>
        </w:rPr>
        <w:t>：</w:t>
      </w:r>
      <w:r>
        <w:rPr>
          <w:rFonts w:ascii="Times New Roman" w:hAnsi="Times New Roman" w:eastAsia="仿宋_GB2312"/>
          <w:sz w:val="30"/>
          <w:szCs w:val="30"/>
          <w:u w:val="single"/>
        </w:rPr>
        <w:t xml:space="preserve">               </w:t>
      </w:r>
      <w:r>
        <w:rPr>
          <w:rFonts w:hint="eastAsia" w:ascii="Times New Roman" w:hAnsi="Times New Roman" w:eastAsia="仿宋_GB2312"/>
          <w:sz w:val="28"/>
          <w:szCs w:val="28"/>
          <w:u w:val="none"/>
          <w:lang w:eastAsia="zh-CN"/>
        </w:rPr>
        <w:t>（</w:t>
      </w:r>
      <w:r>
        <w:rPr>
          <w:rFonts w:hint="eastAsia" w:ascii="Times New Roman" w:hAnsi="Times New Roman" w:eastAsia="仿宋_GB2312"/>
          <w:sz w:val="28"/>
          <w:szCs w:val="28"/>
          <w:u w:val="none"/>
          <w:lang w:val="en-US" w:eastAsia="zh-CN"/>
        </w:rPr>
        <w:t>盖章</w:t>
      </w:r>
      <w:r>
        <w:rPr>
          <w:rFonts w:hint="eastAsia" w:ascii="Times New Roman" w:hAnsi="Times New Roman" w:eastAsia="仿宋_GB2312"/>
          <w:sz w:val="28"/>
          <w:szCs w:val="28"/>
          <w:u w:val="none"/>
          <w:lang w:eastAsia="zh-CN"/>
        </w:rPr>
        <w:t>）</w:t>
      </w:r>
    </w:p>
    <w:tbl>
      <w:tblPr>
        <w:tblStyle w:val="8"/>
        <w:tblW w:w="151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658"/>
        <w:gridCol w:w="1177"/>
        <w:gridCol w:w="877"/>
        <w:gridCol w:w="1673"/>
        <w:gridCol w:w="2233"/>
        <w:gridCol w:w="2867"/>
        <w:gridCol w:w="2130"/>
        <w:gridCol w:w="2367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80" w:hRule="exac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序号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</w:rPr>
              <w:t>主讲教师姓  名</w:t>
            </w:r>
          </w:p>
        </w:tc>
        <w:tc>
          <w:tcPr>
            <w:tcW w:w="877" w:type="dxa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</w:rPr>
              <w:t>性 别</w:t>
            </w:r>
          </w:p>
        </w:tc>
        <w:tc>
          <w:tcPr>
            <w:tcW w:w="1673" w:type="dxa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</w:rPr>
              <w:t>职 称</w:t>
            </w:r>
          </w:p>
        </w:tc>
        <w:tc>
          <w:tcPr>
            <w:tcW w:w="2233" w:type="dxa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</w:rPr>
              <w:t>团队成员姓名</w:t>
            </w:r>
          </w:p>
        </w:tc>
        <w:tc>
          <w:tcPr>
            <w:tcW w:w="2867" w:type="dxa"/>
            <w:vAlign w:val="center"/>
          </w:tcPr>
          <w:p>
            <w:pPr>
              <w:ind w:left="-105" w:leftChars="-50" w:right="-105" w:rightChars="0"/>
              <w:jc w:val="center"/>
              <w:textAlignment w:val="baseline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4"/>
              </w:rPr>
              <w:t>课程名称</w:t>
            </w:r>
          </w:p>
        </w:tc>
        <w:tc>
          <w:tcPr>
            <w:tcW w:w="2130" w:type="dxa"/>
            <w:vAlign w:val="center"/>
          </w:tcPr>
          <w:p>
            <w:pPr>
              <w:ind w:left="-105" w:leftChars="-50" w:right="-105" w:rightChars="0"/>
              <w:jc w:val="center"/>
              <w:textAlignment w:val="baseline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4"/>
              </w:rPr>
              <w:t>参赛组别</w:t>
            </w:r>
          </w:p>
        </w:tc>
        <w:tc>
          <w:tcPr>
            <w:tcW w:w="2367" w:type="dxa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</w:rPr>
              <w:t>手  机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</w:rPr>
              <w:t>备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30" w:hRule="atLeas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  <w:r>
              <w:rPr>
                <w:rFonts w:hint="eastAsia"/>
                <w:u w:val="none"/>
                <w:lang w:val="en-US" w:eastAsia="zh-CN"/>
              </w:rPr>
              <w:t>如：新工科组</w:t>
            </w:r>
            <w:r>
              <w:rPr>
                <w:rFonts w:hint="eastAsia"/>
                <w:u w:val="single"/>
                <w:lang w:val="en-US" w:eastAsia="zh-CN"/>
              </w:rPr>
              <w:t>（正高组）</w:t>
            </w:r>
          </w:p>
        </w:tc>
        <w:tc>
          <w:tcPr>
            <w:tcW w:w="2367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30" w:hRule="atLeas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30" w:hRule="atLeas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50" w:hRule="atLeas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ind w:firstLine="525" w:firstLineChars="250"/>
        <w:rPr>
          <w:rFonts w:hint="eastAsia" w:ascii="Times New Roman" w:hAnsi="Times New Roman" w:eastAsia="仿宋_GB2312"/>
          <w:bCs/>
          <w:szCs w:val="21"/>
          <w:lang w:val="en-US" w:eastAsia="zh-CN"/>
        </w:rPr>
      </w:pPr>
      <w:r>
        <w:rPr>
          <w:rFonts w:hint="eastAsia" w:ascii="Times New Roman" w:hAnsi="Times New Roman" w:eastAsia="仿宋_GB2312"/>
          <w:bCs/>
          <w:szCs w:val="21"/>
          <w:lang w:val="en-US" w:eastAsia="zh-CN"/>
        </w:rPr>
        <w:t>备注：</w:t>
      </w:r>
      <w:r>
        <w:rPr>
          <w:rFonts w:hint="eastAsia" w:ascii="Times New Roman" w:hAnsi="Times New Roman" w:eastAsia="仿宋_GB2312"/>
          <w:bCs/>
          <w:szCs w:val="21"/>
        </w:rPr>
        <w:t>根据课程内容，参赛组别可填写：新工科、新医科、新农科、新文科、基础课程、课程思政。</w:t>
      </w:r>
    </w:p>
    <w:p>
      <w:pPr>
        <w:ind w:firstLine="525" w:firstLineChars="250"/>
        <w:rPr>
          <w:rFonts w:hint="default" w:ascii="Times New Roman" w:hAnsi="Times New Roman" w:eastAsia="仿宋_GB2312"/>
          <w:bCs/>
          <w:szCs w:val="21"/>
          <w:lang w:val="en-US" w:eastAsia="zh-CN"/>
        </w:rPr>
      </w:pPr>
      <w:r>
        <w:rPr>
          <w:rFonts w:hint="eastAsia" w:ascii="Times New Roman" w:hAnsi="Times New Roman" w:eastAsia="仿宋_GB2312"/>
          <w:bCs/>
          <w:szCs w:val="21"/>
          <w:lang w:val="en-US" w:eastAsia="zh-CN"/>
        </w:rPr>
        <w:t>填表人：</w:t>
      </w:r>
    </w:p>
    <w:p>
      <w:pPr>
        <w:spacing w:after="120" w:afterLines="50"/>
        <w:ind w:left="0" w:leftChars="0" w:firstLine="7980" w:firstLineChars="2660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负责人签名（盖章）：</w:t>
      </w:r>
    </w:p>
    <w:p>
      <w:pPr>
        <w:spacing w:after="120" w:afterLines="50"/>
        <w:ind w:firstLine="10500" w:firstLineChars="3500"/>
        <w:rPr>
          <w:rFonts w:hint="default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年    月    日</w:t>
      </w:r>
    </w:p>
    <w:p>
      <w:pPr>
        <w:rPr>
          <w:rFonts w:ascii="Times New Roman" w:hAnsi="Times New Roman" w:eastAsia="黑体"/>
          <w:bCs/>
          <w:sz w:val="28"/>
          <w:szCs w:val="28"/>
        </w:rPr>
        <w:sectPr>
          <w:footerReference r:id="rId3" w:type="default"/>
          <w:type w:val="continuous"/>
          <w:pgSz w:w="16838" w:h="11906" w:orient="landscape"/>
          <w:pgMar w:top="1800" w:right="1440" w:bottom="1800" w:left="1440" w:header="851" w:footer="992" w:gutter="0"/>
          <w:cols w:space="720" w:num="1"/>
          <w:titlePg/>
          <w:docGrid w:type="lines" w:linePitch="326" w:charSpace="0"/>
        </w:sectPr>
      </w:pPr>
      <w:r>
        <w:rPr>
          <w:rFonts w:ascii="Times New Roman" w:hAnsi="Times New Roman" w:eastAsia="黑体"/>
          <w:bCs/>
          <w:sz w:val="28"/>
          <w:szCs w:val="28"/>
        </w:rPr>
        <w:br w:type="page"/>
      </w:r>
    </w:p>
    <w:p>
      <w:pPr>
        <w:spacing w:line="240" w:lineRule="auto"/>
        <w:rPr>
          <w:rFonts w:hint="default" w:ascii="Times New Roman" w:hAnsi="Times New Roman" w:eastAsia="仿宋_GB2312"/>
          <w:sz w:val="28"/>
          <w:szCs w:val="28"/>
          <w:lang w:val="en-US" w:eastAsia="zh-CN"/>
        </w:rPr>
      </w:pPr>
      <w:bookmarkStart w:id="0" w:name="_GoBack"/>
      <w:bookmarkEnd w:id="0"/>
    </w:p>
    <w:sectPr>
      <w:footerReference r:id="rId4" w:type="default"/>
      <w:pgSz w:w="11905" w:h="16838"/>
      <w:pgMar w:top="1440" w:right="1803" w:bottom="1440" w:left="1803" w:header="850" w:footer="992" w:gutter="0"/>
      <w:cols w:space="0" w:num="1"/>
      <w:titlePg/>
      <w:rtlGutter w:val="0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91000AF-EDBA-45B0-96D6-FCA6DCCDBD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3A237E5-2306-4AAC-B56B-6491AFDE01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B718BE9-0206-4C4E-994F-3470F95D7CC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4B884C8-B780-472C-A780-5E9EC33088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329AD92-3BCC-435C-B319-E2755A88838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6888397-F52B-4406-AC06-490C77F2B52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3228CB7-B6A0-495F-8342-78FEAEF4818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90632EDF-4075-4FFE-86D7-2A8D8DC8699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sz w:val="22"/>
      </w:rPr>
    </w:pPr>
    <w:r>
      <w:rPr>
        <w:sz w:val="21"/>
      </w:rPr>
      <w:fldChar w:fldCharType="begin"/>
    </w:r>
    <w:r>
      <w:rPr>
        <w:sz w:val="21"/>
      </w:rPr>
      <w:instrText xml:space="preserve">PAGE   \* MERGEFORMAT</w:instrText>
    </w:r>
    <w:r>
      <w:rPr>
        <w:sz w:val="21"/>
      </w:rPr>
      <w:fldChar w:fldCharType="separate"/>
    </w:r>
    <w:r>
      <w:rPr>
        <w:sz w:val="21"/>
        <w:lang w:val="zh-CN"/>
      </w:rPr>
      <w:t>7</w:t>
    </w:r>
    <w:r>
      <w:rPr>
        <w:sz w:val="21"/>
      </w:rP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8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Pwn/8kBAACZAwAADgAAAGRycy9lMm9Eb2MueG1srVPNjtMwEL4j8Q6W&#10;79RpkVAVNV3tqlqEhABp4QFcx24s+U8et0lfAN6AExfuPFefg7GTdGG57IFLMp6ZfPN9nye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TaDEcYsXfvn+7fLj1+XnV/I6&#10;29MHqLHrIWBfGu78kFunPGAyqx5UtPmNegjW0dzz1Vw5JCLyR+vVel1hSWBtPiAOe/w8REhvpbck&#10;Bw2NeHvFVH56D2lsnVvyNOfvtTGY57VxfyUQM2dY5j5yzFEa9sNEfO/bM+rp8eIb6nDPKTHvHPqa&#10;d2QO4hzs5+AYoj50SG1ZeEG4PSYkUbjlCSPsNBhvrKibtiuvxJ/n0vX4R2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Y/Cf/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8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TrueTypeFonts/>
  <w:documentProtection w:enforcement="0"/>
  <w:defaultTabStop w:val="420"/>
  <w:drawingGridHorizontalSpacing w:val="210"/>
  <w:drawingGridVerticalSpacing w:val="166"/>
  <w:displayHorizontalDrawingGridEvery w:val="1"/>
  <w:displayVerticalDrawingGridEvery w:val="2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5ZTQxYjVlNzliMGI0ZjcyZmZmMmZlMzE0NTUwODAifQ=="/>
  </w:docVars>
  <w:rsids>
    <w:rsidRoot w:val="00172A27"/>
    <w:rsid w:val="00124FD9"/>
    <w:rsid w:val="00167514"/>
    <w:rsid w:val="00172A27"/>
    <w:rsid w:val="00176AF9"/>
    <w:rsid w:val="001D395D"/>
    <w:rsid w:val="00224274"/>
    <w:rsid w:val="00282452"/>
    <w:rsid w:val="003213A5"/>
    <w:rsid w:val="003B239A"/>
    <w:rsid w:val="004F630F"/>
    <w:rsid w:val="006740E7"/>
    <w:rsid w:val="006A357A"/>
    <w:rsid w:val="006F5135"/>
    <w:rsid w:val="00700D97"/>
    <w:rsid w:val="007319D0"/>
    <w:rsid w:val="007326D1"/>
    <w:rsid w:val="007B2482"/>
    <w:rsid w:val="00846772"/>
    <w:rsid w:val="00AF5B67"/>
    <w:rsid w:val="00B14AA4"/>
    <w:rsid w:val="00C27411"/>
    <w:rsid w:val="00CD2DBA"/>
    <w:rsid w:val="00CF5F65"/>
    <w:rsid w:val="00E62B33"/>
    <w:rsid w:val="00E75538"/>
    <w:rsid w:val="00EF77A8"/>
    <w:rsid w:val="00FA287A"/>
    <w:rsid w:val="02C16A0A"/>
    <w:rsid w:val="043F7E13"/>
    <w:rsid w:val="0554744B"/>
    <w:rsid w:val="06451B75"/>
    <w:rsid w:val="0CEA1FA2"/>
    <w:rsid w:val="0D3D4922"/>
    <w:rsid w:val="0D835F00"/>
    <w:rsid w:val="0E892EA4"/>
    <w:rsid w:val="0FC36DA3"/>
    <w:rsid w:val="0FC94C2C"/>
    <w:rsid w:val="10FE548A"/>
    <w:rsid w:val="11AF37B5"/>
    <w:rsid w:val="12A77C86"/>
    <w:rsid w:val="160D608F"/>
    <w:rsid w:val="177343DC"/>
    <w:rsid w:val="178320E7"/>
    <w:rsid w:val="180E717A"/>
    <w:rsid w:val="19C37ED7"/>
    <w:rsid w:val="1B0F667A"/>
    <w:rsid w:val="1D8B2C67"/>
    <w:rsid w:val="1DA71256"/>
    <w:rsid w:val="1E2410E6"/>
    <w:rsid w:val="1E8F7B4F"/>
    <w:rsid w:val="1F2C5ADD"/>
    <w:rsid w:val="203049F6"/>
    <w:rsid w:val="21004AD1"/>
    <w:rsid w:val="231837DC"/>
    <w:rsid w:val="240B021E"/>
    <w:rsid w:val="25C4668F"/>
    <w:rsid w:val="26371337"/>
    <w:rsid w:val="265E13C4"/>
    <w:rsid w:val="26F0437B"/>
    <w:rsid w:val="27993C05"/>
    <w:rsid w:val="299E2537"/>
    <w:rsid w:val="2C63257F"/>
    <w:rsid w:val="335D17DE"/>
    <w:rsid w:val="33B366D6"/>
    <w:rsid w:val="345D647C"/>
    <w:rsid w:val="34BB38DB"/>
    <w:rsid w:val="356C68A7"/>
    <w:rsid w:val="37056D4D"/>
    <w:rsid w:val="37976385"/>
    <w:rsid w:val="38707777"/>
    <w:rsid w:val="3C5370CD"/>
    <w:rsid w:val="3CDE6B9B"/>
    <w:rsid w:val="3D09758F"/>
    <w:rsid w:val="3D41096B"/>
    <w:rsid w:val="3E5A3696"/>
    <w:rsid w:val="3EDA6A92"/>
    <w:rsid w:val="3F124EFD"/>
    <w:rsid w:val="3FD42EBE"/>
    <w:rsid w:val="41701B3B"/>
    <w:rsid w:val="42572EFC"/>
    <w:rsid w:val="43641913"/>
    <w:rsid w:val="43883264"/>
    <w:rsid w:val="44D66259"/>
    <w:rsid w:val="465F7A6C"/>
    <w:rsid w:val="47600A1B"/>
    <w:rsid w:val="48D81DD0"/>
    <w:rsid w:val="498B4D22"/>
    <w:rsid w:val="498D1AD8"/>
    <w:rsid w:val="4A164BA1"/>
    <w:rsid w:val="4AD354C3"/>
    <w:rsid w:val="4BC668F3"/>
    <w:rsid w:val="4C0A7ED4"/>
    <w:rsid w:val="4C9672A4"/>
    <w:rsid w:val="4CEE59B8"/>
    <w:rsid w:val="4DC13F7D"/>
    <w:rsid w:val="4E2A1021"/>
    <w:rsid w:val="4E65042B"/>
    <w:rsid w:val="4FB8206B"/>
    <w:rsid w:val="50C56F55"/>
    <w:rsid w:val="51FD095D"/>
    <w:rsid w:val="52884840"/>
    <w:rsid w:val="52E07A98"/>
    <w:rsid w:val="53B93D3E"/>
    <w:rsid w:val="53BC46A1"/>
    <w:rsid w:val="54AC0B2C"/>
    <w:rsid w:val="54BD2D65"/>
    <w:rsid w:val="582564AF"/>
    <w:rsid w:val="583A5D1A"/>
    <w:rsid w:val="588B5FCD"/>
    <w:rsid w:val="58AD3278"/>
    <w:rsid w:val="58D66C8E"/>
    <w:rsid w:val="58FF7F81"/>
    <w:rsid w:val="59C1724B"/>
    <w:rsid w:val="5A333C9C"/>
    <w:rsid w:val="5A6574B1"/>
    <w:rsid w:val="5A8112CF"/>
    <w:rsid w:val="5D0E7094"/>
    <w:rsid w:val="60CE7B5E"/>
    <w:rsid w:val="61F45CEA"/>
    <w:rsid w:val="63051D86"/>
    <w:rsid w:val="64CB08A9"/>
    <w:rsid w:val="65911587"/>
    <w:rsid w:val="66815E87"/>
    <w:rsid w:val="67631CEC"/>
    <w:rsid w:val="68E3121D"/>
    <w:rsid w:val="68FE47B9"/>
    <w:rsid w:val="6B55498A"/>
    <w:rsid w:val="6B9F20BF"/>
    <w:rsid w:val="6D195E60"/>
    <w:rsid w:val="6EE07A6D"/>
    <w:rsid w:val="700E5024"/>
    <w:rsid w:val="70BA2707"/>
    <w:rsid w:val="72210599"/>
    <w:rsid w:val="73670929"/>
    <w:rsid w:val="73800FEC"/>
    <w:rsid w:val="76737875"/>
    <w:rsid w:val="76EB6EB0"/>
    <w:rsid w:val="7708590F"/>
    <w:rsid w:val="77207C3D"/>
    <w:rsid w:val="77290CD2"/>
    <w:rsid w:val="784A578E"/>
    <w:rsid w:val="78AA0B7B"/>
    <w:rsid w:val="795B44A9"/>
    <w:rsid w:val="7A821C5D"/>
    <w:rsid w:val="7AB61788"/>
    <w:rsid w:val="7BC71559"/>
    <w:rsid w:val="7D6235D8"/>
    <w:rsid w:val="7E113EE0"/>
    <w:rsid w:val="7E520C37"/>
    <w:rsid w:val="7E8125E2"/>
    <w:rsid w:val="7F76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annotation text"/>
    <w:basedOn w:val="1"/>
    <w:qFormat/>
    <w:uiPriority w:val="0"/>
    <w:pPr>
      <w:jc w:val="left"/>
    </w:pPr>
    <w:rPr>
      <w:rFonts w:ascii="Times New Roman" w:hAnsi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</w:rPr>
  </w:style>
  <w:style w:type="character" w:styleId="10">
    <w:name w:val="Hyperlink"/>
    <w:basedOn w:val="9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styleId="11">
    <w:name w:val="footnote reference"/>
    <w:qFormat/>
    <w:uiPriority w:val="0"/>
    <w:rPr>
      <w:rFonts w:ascii="Times New Roman" w:hAnsi="Times New Roman" w:eastAsia="宋体" w:cs="Times New Roman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905</Words>
  <Characters>932</Characters>
  <Lines>21</Lines>
  <Paragraphs>6</Paragraphs>
  <TotalTime>1</TotalTime>
  <ScaleCrop>false</ScaleCrop>
  <LinksUpToDate>false</LinksUpToDate>
  <CharactersWithSpaces>1133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2020-10-29T00:09:00Z</dcterms:created>
  <dc:creator>Administrator</dc:creator>
  <cp:lastModifiedBy>。。。</cp:lastModifiedBy>
  <cp:lastPrinted>2020-11-25T01:29:00Z</cp:lastPrinted>
  <dcterms:modified xsi:type="dcterms:W3CDTF">2023-11-30T05:26:43Z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D758F4E0ABDA408684620253C256B110</vt:lpwstr>
  </property>
</Properties>
</file>