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41A7" w14:textId="77777777" w:rsidR="005D4C30" w:rsidRPr="00547D3D" w:rsidRDefault="005D4C30" w:rsidP="005D4C30">
      <w:pPr>
        <w:widowControl/>
        <w:snapToGrid w:val="0"/>
        <w:spacing w:line="56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547D3D"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 w:rsidRPr="00547D3D">
        <w:rPr>
          <w:rFonts w:ascii="黑体" w:eastAsia="黑体" w:hAnsi="黑体" w:cs="仿宋"/>
          <w:kern w:val="0"/>
          <w:sz w:val="32"/>
          <w:szCs w:val="32"/>
        </w:rPr>
        <w:t>2</w:t>
      </w:r>
    </w:p>
    <w:p w14:paraId="394C6ADA" w14:textId="77777777" w:rsidR="005D4C30" w:rsidRDefault="005D4C30" w:rsidP="005D4C30">
      <w:pPr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 w:rsidRPr="00547D3D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杭州电子科技大学信息工程学院</w:t>
      </w:r>
    </w:p>
    <w:p w14:paraId="43ABF61A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 w:rsidRPr="00547D3D">
        <w:rPr>
          <w:rFonts w:ascii="方正小标宋简体" w:eastAsia="方正小标宋简体" w:hAnsi="仿宋" w:cs="仿宋" w:hint="eastAsia"/>
          <w:kern w:val="0"/>
          <w:sz w:val="44"/>
          <w:szCs w:val="44"/>
        </w:rPr>
        <w:t>202</w:t>
      </w:r>
      <w:r w:rsidRPr="00547D3D">
        <w:rPr>
          <w:rFonts w:ascii="方正小标宋简体" w:eastAsia="方正小标宋简体" w:hAnsi="仿宋" w:cs="仿宋"/>
          <w:kern w:val="0"/>
          <w:sz w:val="44"/>
          <w:szCs w:val="44"/>
        </w:rPr>
        <w:t>1</w:t>
      </w:r>
      <w:r w:rsidRPr="00547D3D">
        <w:rPr>
          <w:rFonts w:ascii="方正小标宋简体" w:eastAsia="方正小标宋简体" w:hAnsi="仿宋" w:cs="仿宋" w:hint="eastAsia"/>
          <w:kern w:val="0"/>
          <w:sz w:val="44"/>
          <w:szCs w:val="44"/>
        </w:rPr>
        <w:t>-202</w:t>
      </w:r>
      <w:r w:rsidRPr="00547D3D">
        <w:rPr>
          <w:rFonts w:ascii="方正小标宋简体" w:eastAsia="方正小标宋简体" w:hAnsi="仿宋" w:cs="仿宋"/>
          <w:kern w:val="0"/>
          <w:sz w:val="44"/>
          <w:szCs w:val="44"/>
        </w:rPr>
        <w:t>2</w:t>
      </w:r>
      <w:r w:rsidRPr="00547D3D">
        <w:rPr>
          <w:rFonts w:ascii="方正小标宋简体" w:eastAsia="方正小标宋简体" w:hAnsi="仿宋" w:cs="仿宋" w:hint="eastAsia"/>
          <w:kern w:val="0"/>
          <w:sz w:val="44"/>
          <w:szCs w:val="44"/>
        </w:rPr>
        <w:t>学年</w:t>
      </w:r>
      <w:proofErr w:type="gramStart"/>
      <w:r w:rsidRPr="00547D3D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团学干部</w:t>
      </w:r>
      <w:proofErr w:type="gramEnd"/>
      <w:r w:rsidRPr="00547D3D"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聘任承诺书</w:t>
      </w:r>
    </w:p>
    <w:p w14:paraId="370D132B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14:paraId="0BA53CA7" w14:textId="77777777" w:rsidR="005D4C30" w:rsidRPr="00547D3D" w:rsidRDefault="005D4C30" w:rsidP="005D4C30">
      <w:pPr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Times New Roman" w:eastAsia="Times New Roman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聘任岗位：</w:t>
      </w:r>
      <w:r w:rsidRPr="00547D3D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 w:rsidRPr="00547D3D">
        <w:rPr>
          <w:rFonts w:ascii="仿宋" w:eastAsia="仿宋" w:hAnsi="仿宋" w:cs="仿宋" w:hint="eastAsia"/>
          <w:kern w:val="0"/>
          <w:sz w:val="32"/>
          <w:szCs w:val="32"/>
        </w:rPr>
        <w:t xml:space="preserve">         聘职时间：</w:t>
      </w:r>
      <w:r w:rsidRPr="00547D3D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</w:t>
      </w:r>
      <w:r w:rsidRPr="00547D3D"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      </w:t>
      </w:r>
    </w:p>
    <w:p w14:paraId="5D1498F3" w14:textId="77777777" w:rsidR="005D4C30" w:rsidRPr="00547D3D" w:rsidRDefault="005D4C30" w:rsidP="005D4C30">
      <w:pPr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本人承诺，在接下来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一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学年的任职中，积极工作，和同事展开良性竞争，尽心尽力做好每一件事情，为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团学组织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的建设献出自己的一份力，以身作则，在同学中营造良好的形象。具体如下：</w:t>
      </w:r>
    </w:p>
    <w:p w14:paraId="7A3C8AA6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7FA0037A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2．积极履行岗位职责，加强理论学习，提高自身修养，注重自身形象，时时处处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展现团学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的良好精神面貌，积极工作努力创新；</w:t>
      </w:r>
    </w:p>
    <w:p w14:paraId="38B26538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 w14:paraId="2EE1DF99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4．按时参加各类例行会议和其他活动，不迟到、不早退、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无故缺席，并及时汇报工作情况；</w:t>
      </w:r>
    </w:p>
    <w:p w14:paraId="2A4BCAA6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作出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书面检讨；</w:t>
      </w:r>
    </w:p>
    <w:p w14:paraId="38AA0285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6．正确处理好同事之间的关系，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维护团学内部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团结和</w:t>
      </w:r>
      <w:r w:rsidRPr="00547D3D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对外形象，积极配合其他部门开展工作顾全大局，加强团结，积极配合，不搞派别；</w:t>
      </w:r>
    </w:p>
    <w:p w14:paraId="6D2F7557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7．密切联系同学，及时准确反映来自同学中的各种问题和情况，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瞒报，</w:t>
      </w:r>
      <w:proofErr w:type="gramStart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 w:rsidRPr="00547D3D">
        <w:rPr>
          <w:rFonts w:ascii="仿宋" w:eastAsia="仿宋" w:hAnsi="仿宋" w:cs="仿宋" w:hint="eastAsia"/>
          <w:kern w:val="0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50B58051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我自觉遵守以上承诺，如有违反，愿意承担老师、主席团做出的相关处罚，欢迎广大师生监督。</w:t>
      </w:r>
    </w:p>
    <w:p w14:paraId="5E088B0D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22"/>
        </w:rPr>
      </w:pPr>
    </w:p>
    <w:p w14:paraId="08CB5395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7B523725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14:paraId="1C1A733D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22"/>
        </w:rPr>
      </w:pPr>
    </w:p>
    <w:p w14:paraId="3DC3BB1C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22"/>
        </w:rPr>
      </w:pPr>
    </w:p>
    <w:p w14:paraId="18EDF3BF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 xml:space="preserve">聘职单位(盖章): </w:t>
      </w:r>
    </w:p>
    <w:p w14:paraId="7BACA04E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right="32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 xml:space="preserve">承诺人（签字）：             </w:t>
      </w:r>
    </w:p>
    <w:p w14:paraId="288EB9D6" w14:textId="77777777" w:rsidR="005D4C30" w:rsidRPr="00547D3D" w:rsidRDefault="005D4C30" w:rsidP="005D4C30">
      <w:pPr>
        <w:autoSpaceDE w:val="0"/>
        <w:autoSpaceDN w:val="0"/>
        <w:snapToGrid w:val="0"/>
        <w:spacing w:line="560" w:lineRule="exact"/>
        <w:ind w:right="32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47D3D">
        <w:rPr>
          <w:rFonts w:ascii="仿宋" w:eastAsia="仿宋" w:hAnsi="仿宋" w:cs="仿宋" w:hint="eastAsia"/>
          <w:kern w:val="0"/>
          <w:sz w:val="32"/>
          <w:szCs w:val="32"/>
        </w:rPr>
        <w:t>时</w:t>
      </w:r>
      <w:r w:rsidRPr="00547D3D">
        <w:rPr>
          <w:rFonts w:ascii="仿宋" w:eastAsia="仿宋" w:hAnsi="仿宋" w:cs="仿宋" w:hint="eastAsia"/>
          <w:kern w:val="0"/>
          <w:sz w:val="32"/>
          <w:szCs w:val="32"/>
        </w:rPr>
        <w:tab/>
        <w:t xml:space="preserve"> 间：</w:t>
      </w:r>
    </w:p>
    <w:sectPr w:rsidR="005D4C30" w:rsidRPr="0054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30"/>
    <w:rsid w:val="00541216"/>
    <w:rsid w:val="005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F676"/>
  <w15:chartTrackingRefBased/>
  <w15:docId w15:val="{2C96C891-BB24-4657-AB57-10D26340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 宏欣</dc:creator>
  <cp:keywords/>
  <dc:description/>
  <cp:lastModifiedBy>项 宏欣</cp:lastModifiedBy>
  <cp:revision>1</cp:revision>
  <dcterms:created xsi:type="dcterms:W3CDTF">2021-05-21T10:01:00Z</dcterms:created>
  <dcterms:modified xsi:type="dcterms:W3CDTF">2021-05-21T10:02:00Z</dcterms:modified>
</cp:coreProperties>
</file>