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7D63" w14:textId="77777777" w:rsidR="00643FFB" w:rsidRPr="00547D3D" w:rsidRDefault="00643FFB" w:rsidP="00643FFB">
      <w:pPr>
        <w:widowControl/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547D3D"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 w:rsidRPr="00547D3D">
        <w:rPr>
          <w:rFonts w:ascii="黑体" w:eastAsia="黑体" w:hAnsi="黑体" w:cs="仿宋"/>
          <w:kern w:val="0"/>
          <w:sz w:val="32"/>
          <w:szCs w:val="32"/>
        </w:rPr>
        <w:t>1</w:t>
      </w:r>
    </w:p>
    <w:p w14:paraId="476D4B9B" w14:textId="77777777" w:rsidR="00643FFB" w:rsidRPr="00547D3D" w:rsidRDefault="00643FFB" w:rsidP="00643FFB">
      <w:pPr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  <w:bookmarkStart w:id="0" w:name="_Hlk46777047"/>
      <w:r w:rsidRPr="00547D3D"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杭州电子科技大学信息工程学院</w:t>
      </w:r>
    </w:p>
    <w:p w14:paraId="46FA50E6" w14:textId="77777777" w:rsidR="00643FFB" w:rsidRPr="00547D3D" w:rsidRDefault="00643FFB" w:rsidP="00643FFB">
      <w:pPr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kern w:val="0"/>
          <w:sz w:val="44"/>
          <w:szCs w:val="32"/>
        </w:rPr>
      </w:pPr>
      <w:r w:rsidRPr="00547D3D"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第五届院学生会主席团候选人报名登记表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832"/>
        <w:gridCol w:w="1570"/>
        <w:gridCol w:w="1984"/>
        <w:gridCol w:w="1997"/>
      </w:tblGrid>
      <w:tr w:rsidR="00643FFB" w:rsidRPr="00547D3D" w14:paraId="0C238254" w14:textId="77777777" w:rsidTr="00D0095B">
        <w:trPr>
          <w:cantSplit/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6E5C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bookmarkStart w:id="1" w:name="_Hlk46776826"/>
            <w:bookmarkEnd w:id="0"/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姓  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7AFE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张三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2543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DA8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2001年1月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02FFFE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 w:rsidRPr="00547D3D"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照 片</w:t>
            </w:r>
          </w:p>
        </w:tc>
      </w:tr>
      <w:tr w:rsidR="00643FFB" w:rsidRPr="00547D3D" w14:paraId="6E5849D5" w14:textId="77777777" w:rsidTr="00D0095B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75D4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性  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3163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男/女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87F8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093E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中共党员/预备党员/共青团员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174253" w14:textId="77777777" w:rsidR="00643FFB" w:rsidRPr="00547D3D" w:rsidRDefault="00643FFB" w:rsidP="00D0095B">
            <w:pPr>
              <w:autoSpaceDE w:val="0"/>
              <w:autoSpaceDN w:val="0"/>
              <w:jc w:val="left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643FFB" w:rsidRPr="00547D3D" w14:paraId="41856BE1" w14:textId="77777777" w:rsidTr="00D0095B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6EDC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籍  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8C6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浙江临安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6F60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学院/学号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200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管理学院/19xxxxxxx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D39199" w14:textId="77777777" w:rsidR="00643FFB" w:rsidRPr="00547D3D" w:rsidRDefault="00643FFB" w:rsidP="00D0095B">
            <w:pPr>
              <w:autoSpaceDE w:val="0"/>
              <w:autoSpaceDN w:val="0"/>
              <w:jc w:val="left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643FFB" w:rsidRPr="00547D3D" w14:paraId="3D54750E" w14:textId="77777777" w:rsidTr="00D0095B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73A6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现任职务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A23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2A97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E6CE" w14:textId="77777777" w:rsidR="00643FFB" w:rsidRPr="00547D3D" w:rsidRDefault="00643FFB" w:rsidP="00D0095B">
            <w:pPr>
              <w:autoSpaceDE w:val="0"/>
              <w:autoSpaceDN w:val="0"/>
              <w:jc w:val="center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 w:rsidRPr="00547D3D"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12345678910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4641BB" w14:textId="77777777" w:rsidR="00643FFB" w:rsidRPr="00547D3D" w:rsidRDefault="00643FFB" w:rsidP="00D0095B">
            <w:pPr>
              <w:autoSpaceDE w:val="0"/>
              <w:autoSpaceDN w:val="0"/>
              <w:jc w:val="left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643FFB" w:rsidRPr="00547D3D" w14:paraId="1190EF29" w14:textId="77777777" w:rsidTr="00D0095B">
        <w:trPr>
          <w:cantSplit/>
          <w:trHeight w:val="215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6EB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个人简介</w:t>
            </w:r>
          </w:p>
          <w:p w14:paraId="74AE1798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所获荣誉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16BB" w14:textId="77777777" w:rsidR="00643FFB" w:rsidRPr="00547D3D" w:rsidRDefault="00643FFB" w:rsidP="00D0095B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"/>
                <w:kern w:val="0"/>
                <w:sz w:val="28"/>
              </w:rPr>
            </w:pPr>
            <w:r w:rsidRPr="00547D3D">
              <w:rPr>
                <w:rFonts w:ascii="仿宋" w:eastAsia="仿宋" w:hAnsi="仿宋" w:cs="仿宋" w:hint="eastAsia"/>
                <w:kern w:val="0"/>
                <w:sz w:val="22"/>
                <w:szCs w:val="28"/>
              </w:rPr>
              <w:t>个人简历从高中开始填写，包括学习经历、社会工作、奖惩情况等</w:t>
            </w:r>
          </w:p>
        </w:tc>
      </w:tr>
      <w:tr w:rsidR="00643FFB" w:rsidRPr="00547D3D" w14:paraId="6A9EEF82" w14:textId="77777777" w:rsidTr="00D0095B">
        <w:trPr>
          <w:cantSplit/>
          <w:trHeight w:val="17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A89A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意向职务工作构想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D1F8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 w:rsidRPr="00547D3D"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另附页</w:t>
            </w:r>
          </w:p>
        </w:tc>
      </w:tr>
      <w:tr w:rsidR="00643FFB" w:rsidRPr="00547D3D" w14:paraId="17B9157C" w14:textId="77777777" w:rsidTr="00D0095B">
        <w:trPr>
          <w:cantSplit/>
          <w:trHeight w:val="175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4356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学院团委意见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36C6" w14:textId="77777777" w:rsidR="00643FFB" w:rsidRPr="00547D3D" w:rsidRDefault="00643FFB" w:rsidP="00D0095B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 w:rsidRPr="00547D3D"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 签字（盖章）：</w:t>
            </w:r>
          </w:p>
          <w:p w14:paraId="56A51F92" w14:textId="77777777" w:rsidR="00643FFB" w:rsidRPr="00547D3D" w:rsidRDefault="00643FFB" w:rsidP="00D0095B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 w:rsidRPr="00547D3D"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年  月  日</w:t>
            </w:r>
          </w:p>
        </w:tc>
      </w:tr>
      <w:tr w:rsidR="00643FFB" w:rsidRPr="00547D3D" w14:paraId="590A1B9F" w14:textId="77777777" w:rsidTr="00D0095B">
        <w:trPr>
          <w:cantSplit/>
          <w:trHeight w:val="18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E9AC" w14:textId="77777777" w:rsidR="00643FFB" w:rsidRPr="00547D3D" w:rsidRDefault="00643FFB" w:rsidP="00D0095B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 w:rsidRPr="00547D3D"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学院党组织意见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4B19" w14:textId="77777777" w:rsidR="00643FFB" w:rsidRPr="00547D3D" w:rsidRDefault="00643FFB" w:rsidP="00D0095B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 w:rsidRPr="00547D3D"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签字（盖章）：</w:t>
            </w:r>
          </w:p>
          <w:p w14:paraId="2E7BA8DE" w14:textId="77777777" w:rsidR="00643FFB" w:rsidRPr="00547D3D" w:rsidRDefault="00643FFB" w:rsidP="00D0095B">
            <w:pPr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 w:rsidRPr="00547D3D"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年  月  日</w:t>
            </w:r>
          </w:p>
        </w:tc>
      </w:tr>
    </w:tbl>
    <w:p w14:paraId="73D28DD5" w14:textId="77777777" w:rsidR="00643FFB" w:rsidRPr="00547D3D" w:rsidRDefault="00643FFB" w:rsidP="00643FFB">
      <w:pPr>
        <w:autoSpaceDE w:val="0"/>
        <w:autoSpaceDN w:val="0"/>
        <w:spacing w:line="360" w:lineRule="exact"/>
        <w:rPr>
          <w:rFonts w:ascii="仿宋" w:eastAsia="仿宋" w:hAnsi="仿宋" w:cs="仿宋"/>
          <w:sz w:val="22"/>
          <w:szCs w:val="28"/>
          <w:lang w:bidi="ar"/>
        </w:rPr>
      </w:pPr>
      <w:bookmarkStart w:id="2" w:name="_Hlk46776858"/>
      <w:bookmarkEnd w:id="1"/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填写须知：</w:t>
      </w:r>
      <w:bookmarkEnd w:id="2"/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1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.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此表电子版填写，照片处需附上电子一寸照片；</w:t>
      </w:r>
    </w:p>
    <w:p w14:paraId="6F9813DF" w14:textId="77777777" w:rsidR="00643FFB" w:rsidRPr="00547D3D" w:rsidRDefault="00643FFB" w:rsidP="00643FFB">
      <w:pPr>
        <w:autoSpaceDE w:val="0"/>
        <w:autoSpaceDN w:val="0"/>
        <w:jc w:val="left"/>
        <w:rPr>
          <w:rFonts w:ascii="仿宋" w:eastAsia="仿宋" w:hAnsi="仿宋" w:cs="仿宋"/>
          <w:sz w:val="22"/>
          <w:szCs w:val="28"/>
          <w:lang w:bidi="ar"/>
        </w:rPr>
      </w:pP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2.请将该表格电子版以附件形式于5月2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7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日1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6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: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00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送至xsh@hziee.edu.cn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,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邮件主题与附件命名为姓名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+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联系方式（如：张三</w:t>
      </w:r>
      <w:r w:rsidRPr="00547D3D">
        <w:rPr>
          <w:rFonts w:ascii="仿宋" w:eastAsia="仿宋" w:hAnsi="仿宋" w:cs="仿宋"/>
          <w:sz w:val="22"/>
          <w:szCs w:val="28"/>
          <w:lang w:bidi="ar"/>
        </w:rPr>
        <w:t>+13**00</w:t>
      </w:r>
      <w:r w:rsidRPr="00547D3D">
        <w:rPr>
          <w:rFonts w:ascii="仿宋" w:eastAsia="仿宋" w:hAnsi="仿宋" w:cs="仿宋" w:hint="eastAsia"/>
          <w:sz w:val="22"/>
          <w:szCs w:val="28"/>
          <w:lang w:bidi="ar"/>
        </w:rPr>
        <w:t>）</w:t>
      </w:r>
    </w:p>
    <w:p w14:paraId="54671BB5" w14:textId="77777777" w:rsidR="00541216" w:rsidRPr="00643FFB" w:rsidRDefault="00541216"/>
    <w:sectPr w:rsidR="00541216" w:rsidRPr="0064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FB"/>
    <w:rsid w:val="00541216"/>
    <w:rsid w:val="006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5068"/>
  <w15:chartTrackingRefBased/>
  <w15:docId w15:val="{549AE0DA-3AFE-4D56-8C80-39A9E3B6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 宏欣</dc:creator>
  <cp:keywords/>
  <dc:description/>
  <cp:lastModifiedBy>项 宏欣</cp:lastModifiedBy>
  <cp:revision>1</cp:revision>
  <dcterms:created xsi:type="dcterms:W3CDTF">2021-05-21T10:00:00Z</dcterms:created>
  <dcterms:modified xsi:type="dcterms:W3CDTF">2021-05-21T10:01:00Z</dcterms:modified>
</cp:coreProperties>
</file>