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24" w:rsidRPr="005C3F24" w:rsidRDefault="005C3F24" w:rsidP="005C3F24">
      <w:pPr>
        <w:adjustRightInd/>
        <w:snapToGrid/>
        <w:spacing w:after="0" w:line="360" w:lineRule="atLeast"/>
        <w:textAlignment w:val="baseline"/>
        <w:rPr>
          <w:rFonts w:ascii="宋体" w:eastAsia="宋体" w:hAnsi="宋体" w:cs="Arial"/>
          <w:color w:val="000000"/>
          <w:sz w:val="28"/>
          <w:szCs w:val="28"/>
          <w:bdr w:val="none" w:sz="0" w:space="0" w:color="auto" w:frame="1"/>
        </w:rPr>
      </w:pPr>
      <w:r w:rsidRPr="005C3F24">
        <w:rPr>
          <w:rFonts w:ascii="宋体" w:eastAsia="宋体" w:hAnsi="宋体" w:cs="Arial" w:hint="eastAsia"/>
          <w:color w:val="000000"/>
          <w:sz w:val="28"/>
          <w:szCs w:val="28"/>
          <w:bdr w:val="none" w:sz="0" w:space="0" w:color="auto" w:frame="1"/>
        </w:rPr>
        <w:t>附表一：学生转专业申请表</w:t>
      </w:r>
    </w:p>
    <w:p w:rsidR="005C3F24" w:rsidRPr="005C3F24" w:rsidRDefault="005C3F24" w:rsidP="005C3F24">
      <w:pPr>
        <w:adjustRightInd/>
        <w:snapToGrid/>
        <w:spacing w:after="0" w:line="360" w:lineRule="atLeast"/>
        <w:textAlignment w:val="baseline"/>
        <w:rPr>
          <w:rFonts w:ascii="Arial" w:eastAsia="宋体" w:hAnsi="Arial" w:cs="Arial"/>
          <w:color w:val="000000"/>
          <w:sz w:val="27"/>
          <w:szCs w:val="27"/>
        </w:rPr>
      </w:pPr>
      <w:r w:rsidRPr="005C3F24">
        <w:rPr>
          <w:rFonts w:ascii="宋体" w:eastAsia="宋体" w:hAnsi="宋体" w:cs="Arial" w:hint="eastAsia"/>
          <w:b/>
          <w:bCs/>
          <w:color w:val="000000"/>
          <w:sz w:val="36"/>
          <w:szCs w:val="36"/>
          <w:bdr w:val="none" w:sz="0" w:space="0" w:color="auto" w:frame="1"/>
        </w:rPr>
        <w:t>杭州电子科技大学信息工程学院学生转专业申请表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26"/>
        <w:gridCol w:w="908"/>
        <w:gridCol w:w="640"/>
        <w:gridCol w:w="494"/>
        <w:gridCol w:w="1256"/>
        <w:gridCol w:w="1419"/>
        <w:gridCol w:w="1430"/>
        <w:gridCol w:w="1013"/>
        <w:gridCol w:w="640"/>
      </w:tblGrid>
      <w:tr w:rsidR="005C3F24" w:rsidRPr="005C3F24" w:rsidTr="003F6A33"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班</w:t>
            </w:r>
            <w:r w:rsidRPr="005C3F24">
              <w:rPr>
                <w:rFonts w:ascii="Arial" w:eastAsia="宋体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级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学 号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姓 名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ind w:hanging="108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性 别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C3F24" w:rsidRPr="005C3F24" w:rsidTr="003F6A33"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出生日期</w:t>
            </w:r>
          </w:p>
        </w:tc>
        <w:tc>
          <w:tcPr>
            <w:tcW w:w="2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C3F24" w:rsidRPr="005C3F24" w:rsidTr="003F6A33"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6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Arial" w:eastAsia="宋体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5C3F24" w:rsidRPr="005C3F24" w:rsidTr="003F6A33"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现专业名称</w:t>
            </w:r>
          </w:p>
        </w:tc>
        <w:tc>
          <w:tcPr>
            <w:tcW w:w="68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C3F24" w:rsidRPr="005C3F24" w:rsidTr="003F6A33">
        <w:tc>
          <w:tcPr>
            <w:tcW w:w="2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申请转入专业名称</w:t>
            </w:r>
          </w:p>
        </w:tc>
        <w:tc>
          <w:tcPr>
            <w:tcW w:w="62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C3F24" w:rsidRPr="005C3F24" w:rsidTr="003F6A33"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转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专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业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理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由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(应详细叙述,可附页)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签名：            年  月  日</w:t>
            </w:r>
          </w:p>
        </w:tc>
      </w:tr>
      <w:tr w:rsidR="005C3F24" w:rsidRPr="005C3F24" w:rsidTr="003F6A33"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家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长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意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见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(可附页)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签名：            年  月  日</w:t>
            </w:r>
          </w:p>
        </w:tc>
      </w:tr>
      <w:tr w:rsidR="005C3F24" w:rsidRPr="005C3F24" w:rsidTr="003F6A33">
        <w:trPr>
          <w:trHeight w:val="1456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辅导员意见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签名：            年  月  日</w:t>
            </w:r>
          </w:p>
        </w:tc>
      </w:tr>
      <w:tr w:rsidR="005C3F24" w:rsidRPr="005C3F24" w:rsidTr="003F6A33"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教务部意见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累积平均学分绩点：               专业排名：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签名：            年  月  日</w:t>
            </w:r>
          </w:p>
        </w:tc>
      </w:tr>
      <w:tr w:rsidR="005C3F24" w:rsidRPr="005C3F24" w:rsidTr="003F6A33"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院长办公会议审批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宋体" w:eastAsia="宋体" w:hAnsi="宋体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</w:p>
          <w:p w:rsidR="005C3F24" w:rsidRPr="005C3F24" w:rsidRDefault="005C3F24" w:rsidP="005C3F24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/>
                <w:color w:val="000000"/>
                <w:sz w:val="27"/>
                <w:szCs w:val="27"/>
              </w:rPr>
            </w:pPr>
            <w:r w:rsidRPr="005C3F24">
              <w:rPr>
                <w:rFonts w:ascii="宋体" w:eastAsia="宋体" w:hAnsi="宋体" w:cs="Arial" w:hint="eastAsia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签名：            年  月  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BE" w:rsidRDefault="00251DBE" w:rsidP="005C3F24">
      <w:pPr>
        <w:spacing w:after="0"/>
      </w:pPr>
      <w:r>
        <w:separator/>
      </w:r>
    </w:p>
  </w:endnote>
  <w:endnote w:type="continuationSeparator" w:id="0">
    <w:p w:rsidR="00251DBE" w:rsidRDefault="00251DBE" w:rsidP="005C3F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99" w:rsidRDefault="007F0C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99" w:rsidRDefault="007F0C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99" w:rsidRDefault="007F0C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BE" w:rsidRDefault="00251DBE" w:rsidP="005C3F24">
      <w:pPr>
        <w:spacing w:after="0"/>
      </w:pPr>
      <w:r>
        <w:separator/>
      </w:r>
    </w:p>
  </w:footnote>
  <w:footnote w:type="continuationSeparator" w:id="0">
    <w:p w:rsidR="00251DBE" w:rsidRDefault="00251DBE" w:rsidP="005C3F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99" w:rsidRDefault="007F0C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4" w:rsidRDefault="005C3F24" w:rsidP="007F0C9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99" w:rsidRDefault="007F0C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1DBE"/>
    <w:rsid w:val="00323B43"/>
    <w:rsid w:val="003D37D8"/>
    <w:rsid w:val="003F6A33"/>
    <w:rsid w:val="00426133"/>
    <w:rsid w:val="004358AB"/>
    <w:rsid w:val="0053680E"/>
    <w:rsid w:val="005C3F24"/>
    <w:rsid w:val="007F0C99"/>
    <w:rsid w:val="008B7726"/>
    <w:rsid w:val="009A116C"/>
    <w:rsid w:val="00C33641"/>
    <w:rsid w:val="00CE7070"/>
    <w:rsid w:val="00D31BA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F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F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F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F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2018-12-04T06:18:00Z</dcterms:modified>
</cp:coreProperties>
</file>