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360" w:lineRule="auto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 w:val="30"/>
          <w:szCs w:val="30"/>
        </w:rPr>
        <w:t>杭州电子科技大学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信息工程学院</w:t>
      </w:r>
      <w:r>
        <w:rPr>
          <w:rFonts w:hint="eastAsia" w:ascii="黑体" w:hAnsi="黑体" w:eastAsia="黑体"/>
          <w:sz w:val="30"/>
          <w:szCs w:val="30"/>
        </w:rPr>
        <w:t>优秀教学督导申请表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56"/>
        <w:gridCol w:w="2194"/>
        <w:gridCol w:w="1704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szCs w:val="24"/>
              </w:rPr>
              <w:t>督导个人信息</w:t>
            </w:r>
          </w:p>
        </w:tc>
        <w:tc>
          <w:tcPr>
            <w:tcW w:w="795" w:type="pc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1286" w:type="pc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position w:val="6"/>
                <w:sz w:val="24"/>
                <w:szCs w:val="24"/>
              </w:rPr>
              <w:t>出生年月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1286" w:type="pc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position w:val="6"/>
                <w:sz w:val="24"/>
                <w:szCs w:val="24"/>
              </w:rPr>
              <w:t>所在</w:t>
            </w:r>
            <w:r>
              <w:rPr>
                <w:rFonts w:hint="eastAsia" w:ascii="楷体" w:hAnsi="楷体" w:eastAsia="楷体"/>
                <w:kern w:val="0"/>
                <w:position w:val="6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楷体" w:hAnsi="楷体" w:eastAsia="楷体"/>
                <w:kern w:val="0"/>
                <w:position w:val="6"/>
                <w:sz w:val="24"/>
                <w:szCs w:val="24"/>
              </w:rPr>
              <w:t>院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6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1286" w:type="pc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kern w:val="0"/>
                <w:position w:val="6"/>
                <w:sz w:val="24"/>
                <w:szCs w:val="24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szCs w:val="24"/>
              </w:rPr>
              <w:t>此届聘期</w:t>
            </w:r>
            <w:r>
              <w:rPr>
                <w:rStyle w:val="10"/>
                <w:rFonts w:ascii="楷体" w:hAnsi="楷体" w:eastAsia="楷体"/>
                <w:bCs/>
                <w:kern w:val="0"/>
                <w:sz w:val="24"/>
                <w:szCs w:val="24"/>
              </w:rPr>
              <w:footnoteReference w:id="0"/>
            </w:r>
            <w:r>
              <w:rPr>
                <w:rFonts w:ascii="楷体" w:hAnsi="楷体" w:eastAsia="楷体"/>
                <w:bCs/>
                <w:kern w:val="0"/>
                <w:sz w:val="24"/>
                <w:szCs w:val="24"/>
              </w:rPr>
              <w:t>听课总门数</w:t>
            </w:r>
          </w:p>
        </w:tc>
        <w:tc>
          <w:tcPr>
            <w:tcW w:w="1286" w:type="pc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vAlign w:val="top"/>
          </w:tcPr>
          <w:p>
            <w:pPr>
              <w:jc w:val="center"/>
              <w:rPr>
                <w:rFonts w:ascii="楷体" w:hAnsi="楷体" w:eastAsia="楷体" w:cstheme="minorBidi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szCs w:val="24"/>
              </w:rPr>
              <w:t>听课量在院督导中排名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szCs w:val="24"/>
              </w:rPr>
              <w:t>____ /_____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szCs w:val="24"/>
              </w:rPr>
              <w:t>检查教学文档次数</w:t>
            </w:r>
          </w:p>
        </w:tc>
        <w:tc>
          <w:tcPr>
            <w:tcW w:w="1286" w:type="pc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ascii="楷体" w:hAnsi="楷体" w:eastAsia="楷体" w:cstheme="minorBidi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szCs w:val="24"/>
              </w:rPr>
              <w:t>参加督导会议或培训次数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szCs w:val="24"/>
              </w:rPr>
              <w:t>督导会议</w:t>
            </w:r>
            <w:r>
              <w:rPr>
                <w:rFonts w:hint="eastAsia" w:ascii="楷体" w:hAnsi="楷体" w:eastAsia="楷体"/>
                <w:bCs/>
                <w:kern w:val="0"/>
                <w:sz w:val="24"/>
                <w:szCs w:val="24"/>
              </w:rPr>
              <w:t>____次</w:t>
            </w:r>
          </w:p>
          <w:p>
            <w:pPr>
              <w:jc w:val="center"/>
              <w:rPr>
                <w:rFonts w:hint="eastAsia" w:ascii="楷体" w:hAnsi="楷体" w:eastAsia="楷体" w:cstheme="minorBidi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szCs w:val="24"/>
              </w:rPr>
              <w:t>督导培训____次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6" w:hRule="atLeast"/>
        </w:trPr>
        <w:tc>
          <w:tcPr>
            <w:tcW w:w="476" w:type="pc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kern w:val="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kern w:val="0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kern w:val="0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4523" w:type="pct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both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both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both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both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both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both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楷体" w:hAnsi="楷体" w:eastAsia="楷体"/>
                <w:bCs/>
                <w:kern w:val="0"/>
                <w:sz w:val="24"/>
                <w:szCs w:val="24"/>
              </w:rPr>
              <w:t>本人签字：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szCs w:val="24"/>
              </w:rPr>
              <w:t xml:space="preserve">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76" w:type="pc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 w:ascii="楷体" w:hAnsi="楷体" w:eastAsia="楷体"/>
                <w:bCs/>
                <w:kern w:val="0"/>
                <w:sz w:val="28"/>
                <w:szCs w:val="28"/>
                <w:lang w:val="en-US" w:eastAsia="zh-CN"/>
              </w:rPr>
              <w:t>院</w:t>
            </w:r>
            <w:r>
              <w:rPr>
                <w:rFonts w:ascii="楷体" w:hAnsi="楷体" w:eastAsia="楷体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4523" w:type="pct"/>
            <w:gridSpan w:val="4"/>
            <w:vAlign w:val="center"/>
          </w:tcPr>
          <w:p>
            <w:pPr>
              <w:jc w:val="both"/>
              <w:rPr>
                <w:rFonts w:ascii="楷体" w:hAnsi="楷体" w:eastAsia="楷体"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bCs/>
                <w:kern w:val="0"/>
                <w:sz w:val="24"/>
                <w:szCs w:val="24"/>
                <w:lang w:val="en-US" w:eastAsia="zh-CN"/>
              </w:rPr>
              <w:t>领导</w:t>
            </w:r>
            <w:r>
              <w:rPr>
                <w:rFonts w:ascii="楷体" w:hAnsi="楷体" w:eastAsia="楷体"/>
                <w:bCs/>
                <w:kern w:val="0"/>
                <w:sz w:val="24"/>
                <w:szCs w:val="24"/>
              </w:rPr>
              <w:t>签字</w:t>
            </w:r>
            <w:r>
              <w:rPr>
                <w:rFonts w:hint="eastAsia" w:ascii="楷体" w:hAnsi="楷体" w:eastAsia="楷体"/>
                <w:bCs/>
                <w:kern w:val="0"/>
                <w:sz w:val="24"/>
                <w:szCs w:val="24"/>
              </w:rPr>
              <w:t>（盖章）：</w:t>
            </w:r>
          </w:p>
          <w:p>
            <w:pPr>
              <w:jc w:val="center"/>
              <w:rPr>
                <w:rFonts w:hint="eastAsia" w:ascii="楷体" w:hAnsi="楷体" w:eastAsia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szCs w:val="24"/>
              </w:rPr>
              <w:t xml:space="preserve">                日期：</w:t>
            </w:r>
          </w:p>
        </w:tc>
      </w:tr>
    </w:tbl>
    <w:p>
      <w:pPr>
        <w:spacing w:line="20" w:lineRule="exact"/>
        <w:jc w:val="left"/>
        <w:rPr>
          <w:rFonts w:ascii="楷体" w:hAnsi="楷体" w:eastAsia="楷体"/>
          <w:kern w:val="0"/>
          <w:sz w:val="28"/>
          <w:szCs w:val="28"/>
        </w:rPr>
      </w:pPr>
    </w:p>
    <w:sectPr>
      <w:footnotePr>
        <w:numRestart w:val="eachPage"/>
      </w:footnote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rPr>
          <w:rFonts w:ascii="楷体" w:hAnsi="楷体" w:eastAsia="楷体"/>
          <w:sz w:val="20"/>
        </w:rPr>
      </w:pPr>
      <w:r>
        <w:rPr>
          <w:rStyle w:val="10"/>
          <w:rFonts w:ascii="楷体" w:hAnsi="楷体" w:eastAsia="楷体"/>
          <w:sz w:val="20"/>
        </w:rPr>
        <w:footnoteRef/>
      </w:r>
      <w:r>
        <w:rPr>
          <w:rFonts w:ascii="楷体" w:hAnsi="楷体" w:eastAsia="楷体"/>
          <w:sz w:val="20"/>
        </w:rPr>
        <w:t xml:space="preserve"> </w:t>
      </w:r>
      <w:r>
        <w:rPr>
          <w:rFonts w:hint="eastAsia" w:ascii="楷体" w:hAnsi="楷体" w:eastAsia="楷体"/>
          <w:sz w:val="20"/>
        </w:rPr>
        <w:t>此届聘期是指20</w:t>
      </w:r>
      <w:r>
        <w:rPr>
          <w:rFonts w:hint="eastAsia" w:ascii="楷体" w:hAnsi="楷体" w:eastAsia="楷体"/>
          <w:sz w:val="20"/>
          <w:lang w:val="en-US" w:eastAsia="zh-CN"/>
        </w:rPr>
        <w:t>20</w:t>
      </w:r>
      <w:r>
        <w:rPr>
          <w:rFonts w:hint="eastAsia" w:ascii="楷体" w:hAnsi="楷体" w:eastAsia="楷体"/>
          <w:sz w:val="20"/>
        </w:rPr>
        <w:t>-202</w:t>
      </w:r>
      <w:r>
        <w:rPr>
          <w:rFonts w:hint="eastAsia" w:ascii="楷体" w:hAnsi="楷体" w:eastAsia="楷体"/>
          <w:sz w:val="20"/>
          <w:lang w:val="en-US" w:eastAsia="zh-CN"/>
        </w:rPr>
        <w:t>3</w:t>
      </w:r>
      <w:r>
        <w:rPr>
          <w:rFonts w:hint="eastAsia" w:ascii="楷体" w:hAnsi="楷体" w:eastAsia="楷体"/>
          <w:sz w:val="20"/>
        </w:rPr>
        <w:t>年。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Restart w:val="eachPage"/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Yzg2MWUxYWNiY2U0YzA5NGNiYzljMzk5NTdmMTYifQ=="/>
  </w:docVars>
  <w:rsids>
    <w:rsidRoot w:val="00E85312"/>
    <w:rsid w:val="00031FCE"/>
    <w:rsid w:val="00062D33"/>
    <w:rsid w:val="00062DF8"/>
    <w:rsid w:val="00092CCB"/>
    <w:rsid w:val="00094A0A"/>
    <w:rsid w:val="000C5FAE"/>
    <w:rsid w:val="000F580D"/>
    <w:rsid w:val="001124C0"/>
    <w:rsid w:val="00115B66"/>
    <w:rsid w:val="00122070"/>
    <w:rsid w:val="0013675D"/>
    <w:rsid w:val="00161D4D"/>
    <w:rsid w:val="00164D2E"/>
    <w:rsid w:val="001677CB"/>
    <w:rsid w:val="00185363"/>
    <w:rsid w:val="001A43FC"/>
    <w:rsid w:val="001C4969"/>
    <w:rsid w:val="001D2245"/>
    <w:rsid w:val="001E4F79"/>
    <w:rsid w:val="001F2CE0"/>
    <w:rsid w:val="002047DD"/>
    <w:rsid w:val="002154B5"/>
    <w:rsid w:val="00217EAA"/>
    <w:rsid w:val="00241AE4"/>
    <w:rsid w:val="00245C36"/>
    <w:rsid w:val="00247B0D"/>
    <w:rsid w:val="0025016D"/>
    <w:rsid w:val="00260B9E"/>
    <w:rsid w:val="00271E58"/>
    <w:rsid w:val="00283F87"/>
    <w:rsid w:val="0029142F"/>
    <w:rsid w:val="002A5E4F"/>
    <w:rsid w:val="002C0913"/>
    <w:rsid w:val="002F561B"/>
    <w:rsid w:val="0030151E"/>
    <w:rsid w:val="00317213"/>
    <w:rsid w:val="00322DA8"/>
    <w:rsid w:val="00337002"/>
    <w:rsid w:val="00346478"/>
    <w:rsid w:val="00346988"/>
    <w:rsid w:val="00351A6C"/>
    <w:rsid w:val="003571A5"/>
    <w:rsid w:val="00361FEC"/>
    <w:rsid w:val="00365FDA"/>
    <w:rsid w:val="00370656"/>
    <w:rsid w:val="00384C93"/>
    <w:rsid w:val="00392DCB"/>
    <w:rsid w:val="00396805"/>
    <w:rsid w:val="003B5B8F"/>
    <w:rsid w:val="003E39BB"/>
    <w:rsid w:val="00426E31"/>
    <w:rsid w:val="0042753E"/>
    <w:rsid w:val="00437287"/>
    <w:rsid w:val="00451249"/>
    <w:rsid w:val="0045339D"/>
    <w:rsid w:val="0046273B"/>
    <w:rsid w:val="00477F64"/>
    <w:rsid w:val="004C057B"/>
    <w:rsid w:val="004C6803"/>
    <w:rsid w:val="004D2146"/>
    <w:rsid w:val="004D46C9"/>
    <w:rsid w:val="0050718F"/>
    <w:rsid w:val="005204E8"/>
    <w:rsid w:val="005243DA"/>
    <w:rsid w:val="00537CAA"/>
    <w:rsid w:val="00545623"/>
    <w:rsid w:val="005463C5"/>
    <w:rsid w:val="00550C48"/>
    <w:rsid w:val="005636E8"/>
    <w:rsid w:val="00591312"/>
    <w:rsid w:val="005A34C3"/>
    <w:rsid w:val="005B552E"/>
    <w:rsid w:val="005B738C"/>
    <w:rsid w:val="005F147C"/>
    <w:rsid w:val="006056D7"/>
    <w:rsid w:val="00636B0B"/>
    <w:rsid w:val="00642DC1"/>
    <w:rsid w:val="006564F5"/>
    <w:rsid w:val="00660F2D"/>
    <w:rsid w:val="00672354"/>
    <w:rsid w:val="00682815"/>
    <w:rsid w:val="0069294F"/>
    <w:rsid w:val="006A0B98"/>
    <w:rsid w:val="006E53DB"/>
    <w:rsid w:val="006E6D11"/>
    <w:rsid w:val="00725A3B"/>
    <w:rsid w:val="0072723E"/>
    <w:rsid w:val="00732DCF"/>
    <w:rsid w:val="00737CE8"/>
    <w:rsid w:val="00750FD0"/>
    <w:rsid w:val="00771C4E"/>
    <w:rsid w:val="00790ADA"/>
    <w:rsid w:val="007B1656"/>
    <w:rsid w:val="007B453A"/>
    <w:rsid w:val="007C093C"/>
    <w:rsid w:val="00823824"/>
    <w:rsid w:val="008264BF"/>
    <w:rsid w:val="00852BEE"/>
    <w:rsid w:val="008718C8"/>
    <w:rsid w:val="00876846"/>
    <w:rsid w:val="00876DD4"/>
    <w:rsid w:val="00881F9C"/>
    <w:rsid w:val="00887A8E"/>
    <w:rsid w:val="008F2777"/>
    <w:rsid w:val="008F4DFF"/>
    <w:rsid w:val="009001D9"/>
    <w:rsid w:val="0090539D"/>
    <w:rsid w:val="00927878"/>
    <w:rsid w:val="0093379A"/>
    <w:rsid w:val="00940E60"/>
    <w:rsid w:val="00970098"/>
    <w:rsid w:val="00971072"/>
    <w:rsid w:val="009725FE"/>
    <w:rsid w:val="009A1951"/>
    <w:rsid w:val="009A2F47"/>
    <w:rsid w:val="009A3FCA"/>
    <w:rsid w:val="009C550A"/>
    <w:rsid w:val="009D1F9F"/>
    <w:rsid w:val="009E75D3"/>
    <w:rsid w:val="00A10033"/>
    <w:rsid w:val="00A20C93"/>
    <w:rsid w:val="00A438F2"/>
    <w:rsid w:val="00A56D1A"/>
    <w:rsid w:val="00A57F81"/>
    <w:rsid w:val="00A8506B"/>
    <w:rsid w:val="00AA577E"/>
    <w:rsid w:val="00AC16B4"/>
    <w:rsid w:val="00B457C9"/>
    <w:rsid w:val="00B46EC7"/>
    <w:rsid w:val="00B479EE"/>
    <w:rsid w:val="00B64B66"/>
    <w:rsid w:val="00B65F9D"/>
    <w:rsid w:val="00B717EB"/>
    <w:rsid w:val="00B71C79"/>
    <w:rsid w:val="00B8544A"/>
    <w:rsid w:val="00BC55D2"/>
    <w:rsid w:val="00BD2A1A"/>
    <w:rsid w:val="00BE1B9F"/>
    <w:rsid w:val="00BF0726"/>
    <w:rsid w:val="00C267AB"/>
    <w:rsid w:val="00C304A8"/>
    <w:rsid w:val="00C41E3B"/>
    <w:rsid w:val="00C41F79"/>
    <w:rsid w:val="00C55DD7"/>
    <w:rsid w:val="00C64DCF"/>
    <w:rsid w:val="00C67579"/>
    <w:rsid w:val="00CB02FC"/>
    <w:rsid w:val="00CD3727"/>
    <w:rsid w:val="00CD73D1"/>
    <w:rsid w:val="00CE19F8"/>
    <w:rsid w:val="00CF641D"/>
    <w:rsid w:val="00CF78C7"/>
    <w:rsid w:val="00D04E26"/>
    <w:rsid w:val="00D04FC1"/>
    <w:rsid w:val="00D12804"/>
    <w:rsid w:val="00D157B2"/>
    <w:rsid w:val="00D30F2B"/>
    <w:rsid w:val="00D41FBD"/>
    <w:rsid w:val="00D568C5"/>
    <w:rsid w:val="00D63415"/>
    <w:rsid w:val="00DA7FCB"/>
    <w:rsid w:val="00DB4300"/>
    <w:rsid w:val="00DB6EF3"/>
    <w:rsid w:val="00DC056D"/>
    <w:rsid w:val="00DD1969"/>
    <w:rsid w:val="00DD2033"/>
    <w:rsid w:val="00DD241A"/>
    <w:rsid w:val="00DD30F6"/>
    <w:rsid w:val="00DF0E42"/>
    <w:rsid w:val="00DF6FDA"/>
    <w:rsid w:val="00E44187"/>
    <w:rsid w:val="00E70E19"/>
    <w:rsid w:val="00E85312"/>
    <w:rsid w:val="00E86F64"/>
    <w:rsid w:val="00EC2840"/>
    <w:rsid w:val="00EC4AF0"/>
    <w:rsid w:val="00F11B95"/>
    <w:rsid w:val="00F222DB"/>
    <w:rsid w:val="00F31B92"/>
    <w:rsid w:val="00F37472"/>
    <w:rsid w:val="00F577C1"/>
    <w:rsid w:val="00F71051"/>
    <w:rsid w:val="00F75318"/>
    <w:rsid w:val="00F935D0"/>
    <w:rsid w:val="00FA4C13"/>
    <w:rsid w:val="00FB587F"/>
    <w:rsid w:val="00FC07C7"/>
    <w:rsid w:val="00FD6366"/>
    <w:rsid w:val="00FF00FC"/>
    <w:rsid w:val="21934D00"/>
    <w:rsid w:val="37D54D3D"/>
    <w:rsid w:val="395278D4"/>
    <w:rsid w:val="3F3D4018"/>
    <w:rsid w:val="6C583CAD"/>
    <w:rsid w:val="73590E8E"/>
    <w:rsid w:val="7B6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semiHidden/>
    <w:unhideWhenUsed/>
    <w:uiPriority w:val="99"/>
    <w:rPr>
      <w:vertAlign w:val="superscript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character" w:customStyle="1" w:styleId="13">
    <w:name w:val="脚注文本 Char"/>
    <w:basedOn w:val="8"/>
    <w:link w:val="5"/>
    <w:semiHidden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CF32-2E45-4901-AD21-EDAF7F5F5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2021-09-11T01:35:00Z</dcterms:created>
  <dc:creator>DELL</dc:creator>
  <cp:lastModifiedBy>蔚蓝天</cp:lastModifiedBy>
  <cp:lastPrinted>2023-09-15T04:14:00Z</cp:lastPrinted>
  <dcterms:modified xsi:type="dcterms:W3CDTF">2023-09-18T03:23:24Z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0DA7A474A4E1447FB6546E7F5E3782D1_12</vt:lpwstr>
  </property>
</Properties>
</file>