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D4B47" w14:textId="77777777" w:rsidR="006F7894" w:rsidRDefault="00361D8A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 w:hint="eastAsia"/>
          <w:sz w:val="32"/>
          <w:szCs w:val="24"/>
        </w:rPr>
        <w:t>附件4</w:t>
      </w:r>
    </w:p>
    <w:p w14:paraId="30BDADCC" w14:textId="77777777" w:rsidR="006F7894" w:rsidRDefault="00361D8A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77C13E20" w14:textId="77777777" w:rsidR="006F7894" w:rsidRDefault="00361D8A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入党发展对象候选人登记表（团委推荐）</w:t>
      </w:r>
    </w:p>
    <w:tbl>
      <w:tblPr>
        <w:tblStyle w:val="TableNormal"/>
        <w:tblW w:w="9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4"/>
        <w:gridCol w:w="992"/>
        <w:gridCol w:w="284"/>
        <w:gridCol w:w="1134"/>
        <w:gridCol w:w="567"/>
        <w:gridCol w:w="425"/>
        <w:gridCol w:w="567"/>
        <w:gridCol w:w="709"/>
        <w:gridCol w:w="1134"/>
        <w:gridCol w:w="283"/>
        <w:gridCol w:w="425"/>
        <w:gridCol w:w="142"/>
        <w:gridCol w:w="1134"/>
      </w:tblGrid>
      <w:tr w:rsidR="006F7894" w14:paraId="5CF96BE5" w14:textId="77777777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5BB8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72B2" w14:textId="77777777" w:rsidR="006F7894" w:rsidRDefault="006F789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C9C4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参加人数</w:t>
            </w:r>
          </w:p>
          <w:p w14:paraId="1AD53966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（实到\应到）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C5B1" w14:textId="77777777" w:rsidR="006F7894" w:rsidRDefault="006F7894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BD4B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9D3E" w14:textId="77777777" w:rsidR="006F7894" w:rsidRDefault="006F7894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454E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812D" w14:textId="77777777" w:rsidR="006F7894" w:rsidRDefault="006F7894">
            <w:pPr>
              <w:jc w:val="center"/>
            </w:pPr>
          </w:p>
        </w:tc>
      </w:tr>
      <w:tr w:rsidR="006F7894" w14:paraId="7F0B7C9C" w14:textId="77777777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1425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计票人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B51E" w14:textId="77777777" w:rsidR="006F7894" w:rsidRDefault="006F789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2C65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监票人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F921" w14:textId="77777777" w:rsidR="006F7894" w:rsidRDefault="006F789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4A0B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</w:t>
            </w:r>
            <w:proofErr w:type="spellEnd"/>
          </w:p>
          <w:p w14:paraId="734966ED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代表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979E" w14:textId="77777777" w:rsidR="006F7894" w:rsidRDefault="006F7894">
            <w:pPr>
              <w:jc w:val="center"/>
            </w:pPr>
          </w:p>
        </w:tc>
      </w:tr>
      <w:tr w:rsidR="006F7894" w14:paraId="07F9DF61" w14:textId="77777777">
        <w:trPr>
          <w:trHeight w:hRule="exact" w:val="946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B8624E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 选 结 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516F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D5FC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E30A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18"/>
                <w:sz w:val="24"/>
                <w:szCs w:val="24"/>
              </w:rPr>
              <w:t>申请入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BCD8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6583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综测（排</w:t>
            </w:r>
          </w:p>
          <w:p w14:paraId="79AB3185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名\专业 总人数）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C0D7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现场</w:t>
            </w:r>
            <w:proofErr w:type="spellEnd"/>
          </w:p>
          <w:p w14:paraId="53CDC5F5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票数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1748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备注（是</w:t>
            </w:r>
            <w:proofErr w:type="spellEnd"/>
            <w:r>
              <w:rPr>
                <w:rFonts w:ascii="仿宋" w:eastAsia="仿宋" w:hAnsi="仿宋" w:cs="仿宋"/>
                <w:spacing w:val="-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否当选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</w:tr>
      <w:tr w:rsidR="006F7894" w14:paraId="681A05EE" w14:textId="77777777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B44E3" w14:textId="77777777" w:rsidR="006F7894" w:rsidRDefault="006F78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783B" w14:textId="77777777" w:rsidR="006F7894" w:rsidRDefault="006F78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3902" w14:textId="77777777" w:rsidR="006F7894" w:rsidRDefault="006F789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102B" w14:textId="77777777" w:rsidR="006F7894" w:rsidRDefault="006F789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00A4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3DD6" w14:textId="77777777" w:rsidR="006F7894" w:rsidRDefault="006F7894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25AB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CC51" w14:textId="77777777" w:rsidR="006F7894" w:rsidRDefault="006F7894">
            <w:pPr>
              <w:jc w:val="center"/>
            </w:pPr>
          </w:p>
        </w:tc>
      </w:tr>
      <w:tr w:rsidR="006F7894" w14:paraId="11E5CF98" w14:textId="77777777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278BE" w14:textId="77777777" w:rsidR="006F7894" w:rsidRDefault="006F78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DF79" w14:textId="77777777" w:rsidR="006F7894" w:rsidRDefault="006F78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059D" w14:textId="77777777" w:rsidR="006F7894" w:rsidRDefault="006F789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3E04" w14:textId="77777777" w:rsidR="006F7894" w:rsidRDefault="006F789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DB2B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F7E8" w14:textId="77777777" w:rsidR="006F7894" w:rsidRDefault="006F7894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5FB7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C08D" w14:textId="77777777" w:rsidR="006F7894" w:rsidRDefault="006F7894">
            <w:pPr>
              <w:jc w:val="center"/>
            </w:pPr>
          </w:p>
        </w:tc>
      </w:tr>
      <w:tr w:rsidR="006F7894" w14:paraId="194D05C1" w14:textId="77777777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9C30D" w14:textId="77777777" w:rsidR="006F7894" w:rsidRDefault="006F78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927A" w14:textId="77777777" w:rsidR="006F7894" w:rsidRDefault="006F78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3A79" w14:textId="77777777" w:rsidR="006F7894" w:rsidRDefault="006F789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F9DE" w14:textId="77777777" w:rsidR="006F7894" w:rsidRDefault="006F789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7F2E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F721" w14:textId="77777777" w:rsidR="006F7894" w:rsidRDefault="006F7894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8AA7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DE18" w14:textId="77777777" w:rsidR="006F7894" w:rsidRDefault="006F7894">
            <w:pPr>
              <w:jc w:val="center"/>
            </w:pPr>
          </w:p>
        </w:tc>
      </w:tr>
      <w:tr w:rsidR="006F7894" w14:paraId="53C892F4" w14:textId="77777777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7815" w14:textId="77777777" w:rsidR="006F7894" w:rsidRDefault="006F78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9599" w14:textId="77777777" w:rsidR="006F7894" w:rsidRDefault="006F78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CB80" w14:textId="77777777" w:rsidR="006F7894" w:rsidRDefault="006F789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BAD4" w14:textId="77777777" w:rsidR="006F7894" w:rsidRDefault="006F789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1BDF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3771" w14:textId="77777777" w:rsidR="006F7894" w:rsidRDefault="006F7894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C696" w14:textId="77777777" w:rsidR="006F7894" w:rsidRDefault="006F78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4ED8" w14:textId="77777777" w:rsidR="006F7894" w:rsidRDefault="006F7894">
            <w:pPr>
              <w:jc w:val="center"/>
            </w:pPr>
          </w:p>
        </w:tc>
      </w:tr>
      <w:tr w:rsidR="006F7894" w14:paraId="2CA66F13" w14:textId="77777777">
        <w:trPr>
          <w:trHeight w:val="198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BA765A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评选过程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B4120" w14:textId="77777777" w:rsidR="006F7894" w:rsidRDefault="00361D8A">
            <w:pPr>
              <w:pStyle w:val="TableParagraph"/>
              <w:tabs>
                <w:tab w:val="left" w:pos="2024"/>
                <w:tab w:val="left" w:pos="3353"/>
              </w:tabs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会议应到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____人，实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到_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____人；在院团委代表的监督下通过个人演讲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公平竞选、民主投票、现场唱票等过程，最终确定共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____位同学为本学期入党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发展对象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人选。</w:t>
            </w:r>
          </w:p>
          <w:p w14:paraId="73DE27B6" w14:textId="77777777" w:rsidR="006F7894" w:rsidRDefault="006F7894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6F7894" w14:paraId="07E08603" w14:textId="77777777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FEC6B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D8769" w14:textId="77777777" w:rsidR="006F7894" w:rsidRDefault="00361D8A">
            <w:pPr>
              <w:pStyle w:val="TableParagraph"/>
              <w:tabs>
                <w:tab w:val="left" w:pos="2024"/>
                <w:tab w:val="left" w:pos="3353"/>
              </w:tabs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        学生团委副书记签名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6F7894" w14:paraId="59E002AF" w14:textId="77777777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E3C7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C2478" w14:textId="77777777" w:rsidR="006F7894" w:rsidRDefault="00361D8A">
            <w:pPr>
              <w:pStyle w:val="TableParagraph"/>
              <w:tabs>
                <w:tab w:val="left" w:pos="2024"/>
                <w:tab w:val="left" w:pos="3353"/>
              </w:tabs>
              <w:wordWrap w:val="0"/>
              <w:ind w:right="24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F7894" w14:paraId="1E2925AD" w14:textId="77777777">
        <w:trPr>
          <w:trHeight w:val="144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D3CD6B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357C2D2E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E171A" w14:textId="77777777" w:rsidR="006F7894" w:rsidRDefault="006F7894">
            <w:pPr>
              <w:pStyle w:val="TableParagraph"/>
              <w:tabs>
                <w:tab w:val="left" w:pos="599"/>
                <w:tab w:val="left" w:pos="1199"/>
              </w:tabs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6F7894" w14:paraId="0344CFBE" w14:textId="77777777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97209C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D471" w14:textId="77777777" w:rsidR="006F7894" w:rsidRDefault="00361D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指导教师签名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6F7894" w14:paraId="33D75AC2" w14:textId="77777777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E25397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7BC" w14:textId="77777777" w:rsidR="006F7894" w:rsidRDefault="00361D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6F7894" w14:paraId="432F05C3" w14:textId="77777777">
        <w:trPr>
          <w:trHeight w:val="1074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19326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70E5F" w14:textId="77777777" w:rsidR="006F7894" w:rsidRDefault="006F7894">
            <w:pPr>
              <w:pStyle w:val="TableParagraph"/>
              <w:ind w:right="9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6F7894" w14:paraId="24681116" w14:textId="77777777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ECF7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BCBD8" w14:textId="77777777" w:rsidR="006F7894" w:rsidRDefault="00361D8A">
            <w:pPr>
              <w:pStyle w:val="TableParagraph"/>
              <w:ind w:right="960" w:firstLineChars="1800" w:firstLine="43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6F7894" w14:paraId="2C59F7C9" w14:textId="77777777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36F5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3728" w14:textId="77777777" w:rsidR="006F7894" w:rsidRDefault="00361D8A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1283B656" w14:textId="77777777" w:rsidR="006F7894" w:rsidRDefault="00361D8A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sectPr w:rsidR="006F7894">
      <w:pgSz w:w="11907" w:h="16840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1DD5" w14:textId="77777777" w:rsidR="00022AF7" w:rsidRDefault="00022AF7" w:rsidP="00F1187A">
      <w:r>
        <w:separator/>
      </w:r>
    </w:p>
  </w:endnote>
  <w:endnote w:type="continuationSeparator" w:id="0">
    <w:p w14:paraId="2804565C" w14:textId="77777777" w:rsidR="00022AF7" w:rsidRDefault="00022AF7" w:rsidP="00F1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仿宋KW"/>
    <w:charset w:val="00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9A8F" w14:textId="77777777" w:rsidR="00022AF7" w:rsidRDefault="00022AF7" w:rsidP="00F1187A">
      <w:r>
        <w:separator/>
      </w:r>
    </w:p>
  </w:footnote>
  <w:footnote w:type="continuationSeparator" w:id="0">
    <w:p w14:paraId="012C52AC" w14:textId="77777777" w:rsidR="00022AF7" w:rsidRDefault="00022AF7" w:rsidP="00F1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BFD7A29E"/>
    <w:rsid w:val="000058E6"/>
    <w:rsid w:val="000209BA"/>
    <w:rsid w:val="00022AF7"/>
    <w:rsid w:val="00026FB8"/>
    <w:rsid w:val="00042BB0"/>
    <w:rsid w:val="00053C1E"/>
    <w:rsid w:val="000557DA"/>
    <w:rsid w:val="000808FA"/>
    <w:rsid w:val="000A1D7A"/>
    <w:rsid w:val="000C2728"/>
    <w:rsid w:val="000D0760"/>
    <w:rsid w:val="000D31A4"/>
    <w:rsid w:val="000E3E5B"/>
    <w:rsid w:val="00101AFA"/>
    <w:rsid w:val="0012534E"/>
    <w:rsid w:val="00140223"/>
    <w:rsid w:val="001527FE"/>
    <w:rsid w:val="00161246"/>
    <w:rsid w:val="0016136F"/>
    <w:rsid w:val="00170924"/>
    <w:rsid w:val="00172A27"/>
    <w:rsid w:val="00174C11"/>
    <w:rsid w:val="001A117D"/>
    <w:rsid w:val="001B22F7"/>
    <w:rsid w:val="001D1E02"/>
    <w:rsid w:val="001D5857"/>
    <w:rsid w:val="001F65DB"/>
    <w:rsid w:val="001F7FCB"/>
    <w:rsid w:val="00210E75"/>
    <w:rsid w:val="0021122F"/>
    <w:rsid w:val="00220FDF"/>
    <w:rsid w:val="002312C4"/>
    <w:rsid w:val="002312EA"/>
    <w:rsid w:val="00232159"/>
    <w:rsid w:val="00235AFA"/>
    <w:rsid w:val="0025310C"/>
    <w:rsid w:val="00265CEA"/>
    <w:rsid w:val="00270568"/>
    <w:rsid w:val="002C5868"/>
    <w:rsid w:val="002D0DF7"/>
    <w:rsid w:val="002D0F1E"/>
    <w:rsid w:val="002D4827"/>
    <w:rsid w:val="002D6259"/>
    <w:rsid w:val="002E3072"/>
    <w:rsid w:val="0030263D"/>
    <w:rsid w:val="00302780"/>
    <w:rsid w:val="00305DD4"/>
    <w:rsid w:val="00310F1D"/>
    <w:rsid w:val="00333E70"/>
    <w:rsid w:val="00337254"/>
    <w:rsid w:val="003467E9"/>
    <w:rsid w:val="00361D8A"/>
    <w:rsid w:val="003626FA"/>
    <w:rsid w:val="00383BB1"/>
    <w:rsid w:val="003A21DE"/>
    <w:rsid w:val="003B34E1"/>
    <w:rsid w:val="003B5A22"/>
    <w:rsid w:val="003B7CB1"/>
    <w:rsid w:val="003C7AA4"/>
    <w:rsid w:val="003E6387"/>
    <w:rsid w:val="003F53B8"/>
    <w:rsid w:val="003F7C68"/>
    <w:rsid w:val="004122A4"/>
    <w:rsid w:val="00422ECC"/>
    <w:rsid w:val="00456E4A"/>
    <w:rsid w:val="00457284"/>
    <w:rsid w:val="00462F18"/>
    <w:rsid w:val="004642B2"/>
    <w:rsid w:val="00474F28"/>
    <w:rsid w:val="00497C07"/>
    <w:rsid w:val="004A7208"/>
    <w:rsid w:val="004A7641"/>
    <w:rsid w:val="004B6222"/>
    <w:rsid w:val="004B65FB"/>
    <w:rsid w:val="004C1696"/>
    <w:rsid w:val="004C7A95"/>
    <w:rsid w:val="004E0E65"/>
    <w:rsid w:val="004F75B2"/>
    <w:rsid w:val="005027B0"/>
    <w:rsid w:val="005135F7"/>
    <w:rsid w:val="00542063"/>
    <w:rsid w:val="00545041"/>
    <w:rsid w:val="00547C75"/>
    <w:rsid w:val="00551AB8"/>
    <w:rsid w:val="00552011"/>
    <w:rsid w:val="00566C4D"/>
    <w:rsid w:val="005743CE"/>
    <w:rsid w:val="00577C06"/>
    <w:rsid w:val="00583363"/>
    <w:rsid w:val="00584D91"/>
    <w:rsid w:val="005B11DB"/>
    <w:rsid w:val="005B7861"/>
    <w:rsid w:val="005C2744"/>
    <w:rsid w:val="005E331F"/>
    <w:rsid w:val="005E3A8D"/>
    <w:rsid w:val="005F1DBE"/>
    <w:rsid w:val="005F4EDF"/>
    <w:rsid w:val="006214C6"/>
    <w:rsid w:val="00624D86"/>
    <w:rsid w:val="00625C04"/>
    <w:rsid w:val="00653F7A"/>
    <w:rsid w:val="006567E6"/>
    <w:rsid w:val="00693944"/>
    <w:rsid w:val="006E1FEA"/>
    <w:rsid w:val="006F0768"/>
    <w:rsid w:val="006F2B58"/>
    <w:rsid w:val="006F7894"/>
    <w:rsid w:val="007044EC"/>
    <w:rsid w:val="00714609"/>
    <w:rsid w:val="007217FF"/>
    <w:rsid w:val="00725673"/>
    <w:rsid w:val="007303C3"/>
    <w:rsid w:val="00744FBF"/>
    <w:rsid w:val="00777A3A"/>
    <w:rsid w:val="00780F39"/>
    <w:rsid w:val="00782612"/>
    <w:rsid w:val="007B749E"/>
    <w:rsid w:val="007D0848"/>
    <w:rsid w:val="007D4FB5"/>
    <w:rsid w:val="007D73B5"/>
    <w:rsid w:val="007E3DEF"/>
    <w:rsid w:val="007E4F2C"/>
    <w:rsid w:val="007F3529"/>
    <w:rsid w:val="00805562"/>
    <w:rsid w:val="00817253"/>
    <w:rsid w:val="0084340B"/>
    <w:rsid w:val="0085204B"/>
    <w:rsid w:val="00865E6A"/>
    <w:rsid w:val="00866C2A"/>
    <w:rsid w:val="008779A5"/>
    <w:rsid w:val="00894186"/>
    <w:rsid w:val="008B0678"/>
    <w:rsid w:val="008B5C06"/>
    <w:rsid w:val="008C74D8"/>
    <w:rsid w:val="009042A2"/>
    <w:rsid w:val="00935952"/>
    <w:rsid w:val="00936854"/>
    <w:rsid w:val="009375CF"/>
    <w:rsid w:val="009430D2"/>
    <w:rsid w:val="009445EF"/>
    <w:rsid w:val="00944864"/>
    <w:rsid w:val="00952A03"/>
    <w:rsid w:val="0096375D"/>
    <w:rsid w:val="00967122"/>
    <w:rsid w:val="00972586"/>
    <w:rsid w:val="009742CC"/>
    <w:rsid w:val="0098165F"/>
    <w:rsid w:val="0098182C"/>
    <w:rsid w:val="009C7825"/>
    <w:rsid w:val="009D2AB3"/>
    <w:rsid w:val="00A054FA"/>
    <w:rsid w:val="00A131E4"/>
    <w:rsid w:val="00A46B34"/>
    <w:rsid w:val="00A5087B"/>
    <w:rsid w:val="00A70EA8"/>
    <w:rsid w:val="00A71E13"/>
    <w:rsid w:val="00A864D7"/>
    <w:rsid w:val="00A91E55"/>
    <w:rsid w:val="00AA07B4"/>
    <w:rsid w:val="00AA092E"/>
    <w:rsid w:val="00AC1319"/>
    <w:rsid w:val="00AC7D19"/>
    <w:rsid w:val="00AD1A5B"/>
    <w:rsid w:val="00AD3EBA"/>
    <w:rsid w:val="00AD4B07"/>
    <w:rsid w:val="00AE344B"/>
    <w:rsid w:val="00AE47C5"/>
    <w:rsid w:val="00B0694B"/>
    <w:rsid w:val="00B30608"/>
    <w:rsid w:val="00B526C0"/>
    <w:rsid w:val="00B70CB7"/>
    <w:rsid w:val="00B714A9"/>
    <w:rsid w:val="00B744DC"/>
    <w:rsid w:val="00B82602"/>
    <w:rsid w:val="00B85123"/>
    <w:rsid w:val="00B860F0"/>
    <w:rsid w:val="00BA1AF5"/>
    <w:rsid w:val="00BA3604"/>
    <w:rsid w:val="00BA5E92"/>
    <w:rsid w:val="00BC15A5"/>
    <w:rsid w:val="00BE1E9E"/>
    <w:rsid w:val="00BE3B32"/>
    <w:rsid w:val="00BF3201"/>
    <w:rsid w:val="00BF3337"/>
    <w:rsid w:val="00BF3D6D"/>
    <w:rsid w:val="00C027A6"/>
    <w:rsid w:val="00C05EA2"/>
    <w:rsid w:val="00C13E6F"/>
    <w:rsid w:val="00C243F0"/>
    <w:rsid w:val="00C360CA"/>
    <w:rsid w:val="00C71442"/>
    <w:rsid w:val="00C74A0E"/>
    <w:rsid w:val="00C90081"/>
    <w:rsid w:val="00CA09FE"/>
    <w:rsid w:val="00CB1387"/>
    <w:rsid w:val="00CB18E5"/>
    <w:rsid w:val="00CD65F0"/>
    <w:rsid w:val="00CE4FD3"/>
    <w:rsid w:val="00D02324"/>
    <w:rsid w:val="00D15BF2"/>
    <w:rsid w:val="00D2601D"/>
    <w:rsid w:val="00D401EA"/>
    <w:rsid w:val="00D41B4F"/>
    <w:rsid w:val="00D43C31"/>
    <w:rsid w:val="00D51A7F"/>
    <w:rsid w:val="00D5562E"/>
    <w:rsid w:val="00D64453"/>
    <w:rsid w:val="00D70E8D"/>
    <w:rsid w:val="00DA4A2A"/>
    <w:rsid w:val="00DB0F92"/>
    <w:rsid w:val="00DD2956"/>
    <w:rsid w:val="00DD3AB5"/>
    <w:rsid w:val="00DD3BF2"/>
    <w:rsid w:val="00DD6214"/>
    <w:rsid w:val="00E27F93"/>
    <w:rsid w:val="00E31BFE"/>
    <w:rsid w:val="00E368D6"/>
    <w:rsid w:val="00E65FD7"/>
    <w:rsid w:val="00E92C4F"/>
    <w:rsid w:val="00EA0587"/>
    <w:rsid w:val="00EA29F9"/>
    <w:rsid w:val="00EE51E1"/>
    <w:rsid w:val="00EE68E4"/>
    <w:rsid w:val="00EE7465"/>
    <w:rsid w:val="00F00D37"/>
    <w:rsid w:val="00F1187A"/>
    <w:rsid w:val="00F2737E"/>
    <w:rsid w:val="00F41B3D"/>
    <w:rsid w:val="00F60503"/>
    <w:rsid w:val="00FA6717"/>
    <w:rsid w:val="00FA7595"/>
    <w:rsid w:val="00FD3A94"/>
    <w:rsid w:val="00FF029F"/>
    <w:rsid w:val="00FF2EA5"/>
    <w:rsid w:val="01BC3417"/>
    <w:rsid w:val="01F629D7"/>
    <w:rsid w:val="02DF725D"/>
    <w:rsid w:val="03303F10"/>
    <w:rsid w:val="03596CC3"/>
    <w:rsid w:val="03DD7090"/>
    <w:rsid w:val="044B2716"/>
    <w:rsid w:val="04F05C46"/>
    <w:rsid w:val="059F7A0E"/>
    <w:rsid w:val="05AA0A06"/>
    <w:rsid w:val="06290E4A"/>
    <w:rsid w:val="06963FE4"/>
    <w:rsid w:val="07530C26"/>
    <w:rsid w:val="09EA13D4"/>
    <w:rsid w:val="0A02197D"/>
    <w:rsid w:val="0B2A688B"/>
    <w:rsid w:val="0BED18AC"/>
    <w:rsid w:val="0BEF355D"/>
    <w:rsid w:val="0C475C7E"/>
    <w:rsid w:val="0C8538CE"/>
    <w:rsid w:val="0D47479B"/>
    <w:rsid w:val="0D90556D"/>
    <w:rsid w:val="0DA819AE"/>
    <w:rsid w:val="0F130B79"/>
    <w:rsid w:val="0F4C412C"/>
    <w:rsid w:val="0F591B2D"/>
    <w:rsid w:val="0F93176E"/>
    <w:rsid w:val="110759B7"/>
    <w:rsid w:val="1356623C"/>
    <w:rsid w:val="135B1599"/>
    <w:rsid w:val="1488545C"/>
    <w:rsid w:val="153B5EA8"/>
    <w:rsid w:val="153F19FF"/>
    <w:rsid w:val="158E1C07"/>
    <w:rsid w:val="16D8624B"/>
    <w:rsid w:val="18007FE9"/>
    <w:rsid w:val="1852572A"/>
    <w:rsid w:val="19D3707E"/>
    <w:rsid w:val="1A1A6D08"/>
    <w:rsid w:val="1C4A4200"/>
    <w:rsid w:val="1C9014C7"/>
    <w:rsid w:val="1CAB55E8"/>
    <w:rsid w:val="1D3E66D4"/>
    <w:rsid w:val="1D782124"/>
    <w:rsid w:val="1DAD3D65"/>
    <w:rsid w:val="1EC02A5A"/>
    <w:rsid w:val="1F163A9E"/>
    <w:rsid w:val="1F742389"/>
    <w:rsid w:val="1FCD391C"/>
    <w:rsid w:val="22C53DA8"/>
    <w:rsid w:val="22F13D82"/>
    <w:rsid w:val="23325B34"/>
    <w:rsid w:val="23481FF3"/>
    <w:rsid w:val="235677DA"/>
    <w:rsid w:val="24FF359F"/>
    <w:rsid w:val="2502678E"/>
    <w:rsid w:val="26C556A5"/>
    <w:rsid w:val="275261EA"/>
    <w:rsid w:val="28F308BA"/>
    <w:rsid w:val="2BAC7D18"/>
    <w:rsid w:val="2C117F7E"/>
    <w:rsid w:val="2C5E334E"/>
    <w:rsid w:val="2E836C54"/>
    <w:rsid w:val="2F127B1E"/>
    <w:rsid w:val="2F7F7F20"/>
    <w:rsid w:val="30227A8A"/>
    <w:rsid w:val="319B0464"/>
    <w:rsid w:val="31AE1037"/>
    <w:rsid w:val="320E0F54"/>
    <w:rsid w:val="32621F8E"/>
    <w:rsid w:val="328961CB"/>
    <w:rsid w:val="339D4998"/>
    <w:rsid w:val="33A572CC"/>
    <w:rsid w:val="34311227"/>
    <w:rsid w:val="345F78DF"/>
    <w:rsid w:val="347E7FA8"/>
    <w:rsid w:val="35CB53B7"/>
    <w:rsid w:val="35D2723A"/>
    <w:rsid w:val="35E3207A"/>
    <w:rsid w:val="383D5C1B"/>
    <w:rsid w:val="3A2D3B1F"/>
    <w:rsid w:val="3BDC1A95"/>
    <w:rsid w:val="3BE85620"/>
    <w:rsid w:val="3BFF42D6"/>
    <w:rsid w:val="3CAB7C79"/>
    <w:rsid w:val="3CD5225D"/>
    <w:rsid w:val="3D11314B"/>
    <w:rsid w:val="3D11415F"/>
    <w:rsid w:val="3E450EAB"/>
    <w:rsid w:val="3E501EB8"/>
    <w:rsid w:val="3F315FF7"/>
    <w:rsid w:val="4123250A"/>
    <w:rsid w:val="41246FCF"/>
    <w:rsid w:val="41773AAF"/>
    <w:rsid w:val="41B0083D"/>
    <w:rsid w:val="42237158"/>
    <w:rsid w:val="4336502B"/>
    <w:rsid w:val="43472DF7"/>
    <w:rsid w:val="447340DD"/>
    <w:rsid w:val="44774B61"/>
    <w:rsid w:val="45467610"/>
    <w:rsid w:val="48284BD1"/>
    <w:rsid w:val="49FE214F"/>
    <w:rsid w:val="4B0B2B35"/>
    <w:rsid w:val="4B217C5B"/>
    <w:rsid w:val="4C9A402D"/>
    <w:rsid w:val="4DC06B28"/>
    <w:rsid w:val="4E620D08"/>
    <w:rsid w:val="4E7D2A3B"/>
    <w:rsid w:val="4ED94B24"/>
    <w:rsid w:val="4EE64FD9"/>
    <w:rsid w:val="4FB81174"/>
    <w:rsid w:val="4FC4019C"/>
    <w:rsid w:val="50644015"/>
    <w:rsid w:val="51283A24"/>
    <w:rsid w:val="52F853B1"/>
    <w:rsid w:val="5419745B"/>
    <w:rsid w:val="55374FCE"/>
    <w:rsid w:val="556C55D7"/>
    <w:rsid w:val="5572417A"/>
    <w:rsid w:val="562049E5"/>
    <w:rsid w:val="5699027A"/>
    <w:rsid w:val="56BC0A2B"/>
    <w:rsid w:val="579616ED"/>
    <w:rsid w:val="5870622A"/>
    <w:rsid w:val="5AA27421"/>
    <w:rsid w:val="5B4821CC"/>
    <w:rsid w:val="5CC31B07"/>
    <w:rsid w:val="5D9667A8"/>
    <w:rsid w:val="5DFD6CF0"/>
    <w:rsid w:val="5E207ADA"/>
    <w:rsid w:val="5ED71530"/>
    <w:rsid w:val="5EE859CA"/>
    <w:rsid w:val="5F282A17"/>
    <w:rsid w:val="5F4E7E9B"/>
    <w:rsid w:val="60666CE6"/>
    <w:rsid w:val="60AF76D3"/>
    <w:rsid w:val="618E7C49"/>
    <w:rsid w:val="61D73534"/>
    <w:rsid w:val="642E3C25"/>
    <w:rsid w:val="64E30660"/>
    <w:rsid w:val="658A072F"/>
    <w:rsid w:val="660913EA"/>
    <w:rsid w:val="66F2643A"/>
    <w:rsid w:val="675F4817"/>
    <w:rsid w:val="67630F4A"/>
    <w:rsid w:val="68597EBD"/>
    <w:rsid w:val="69430F8C"/>
    <w:rsid w:val="6A850908"/>
    <w:rsid w:val="6B2F5FE3"/>
    <w:rsid w:val="6C3D3127"/>
    <w:rsid w:val="6CC4640E"/>
    <w:rsid w:val="6D7C7B32"/>
    <w:rsid w:val="6D875677"/>
    <w:rsid w:val="6DF65B4E"/>
    <w:rsid w:val="6E7736A6"/>
    <w:rsid w:val="71331EA2"/>
    <w:rsid w:val="717718CE"/>
    <w:rsid w:val="72D76131"/>
    <w:rsid w:val="73ED3C9C"/>
    <w:rsid w:val="7479429B"/>
    <w:rsid w:val="74B8450D"/>
    <w:rsid w:val="765549D5"/>
    <w:rsid w:val="77133F88"/>
    <w:rsid w:val="78820565"/>
    <w:rsid w:val="79720573"/>
    <w:rsid w:val="7B197C83"/>
    <w:rsid w:val="7B4719A9"/>
    <w:rsid w:val="7B481FF2"/>
    <w:rsid w:val="7BDB1207"/>
    <w:rsid w:val="7C1E3E07"/>
    <w:rsid w:val="7C635679"/>
    <w:rsid w:val="7C6F7E9F"/>
    <w:rsid w:val="7DAD2DB4"/>
    <w:rsid w:val="7E50255A"/>
    <w:rsid w:val="7F9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3F4284"/>
  <w15:docId w15:val="{142D6C11-DEEF-43C0-846F-648CFB6A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ind w:left="340" w:right="1714" w:hanging="221"/>
      <w:outlineLvl w:val="0"/>
    </w:pPr>
    <w:rPr>
      <w:rFonts w:ascii="华文中宋" w:eastAsia="华文中宋" w:hAnsi="华文中宋" w:cs="华文中宋"/>
      <w:sz w:val="44"/>
      <w:szCs w:val="44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line="405" w:lineRule="exact"/>
      <w:ind w:left="120"/>
      <w:outlineLvl w:val="1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Body Text Indent"/>
    <w:basedOn w:val="a"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a6">
    <w:name w:val="Plain Text"/>
    <w:basedOn w:val="a"/>
    <w:qFormat/>
    <w:rPr>
      <w:rFonts w:ascii="宋体" w:eastAsia="宋体" w:hAnsi="Courier New"/>
      <w:kern w:val="0"/>
      <w:sz w:val="20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c">
    <w:name w:val="Subtitle"/>
    <w:basedOn w:val="a"/>
    <w:next w:val="a"/>
    <w:link w:val="ad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af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a9">
    <w:name w:val="批注框文本 字符"/>
    <w:link w:val="a8"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styleId="af3">
    <w:name w:val="List Paragraph"/>
    <w:basedOn w:val="a"/>
    <w:uiPriority w:val="1"/>
    <w:qFormat/>
    <w:pPr>
      <w:spacing w:before="2"/>
      <w:ind w:left="120" w:right="280" w:firstLine="640"/>
    </w:pPr>
    <w:rPr>
      <w:rFonts w:ascii="仿宋" w:eastAsia="仿宋" w:hAnsi="仿宋" w:cs="仿宋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character" w:customStyle="1" w:styleId="af">
    <w:name w:val="标题 字符"/>
    <w:basedOn w:val="a0"/>
    <w:link w:val="a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d">
    <w:name w:val="副标题 字符"/>
    <w:basedOn w:val="a0"/>
    <w:link w:val="ac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杭电团字〔2011〕3号</dc:title>
  <dc:creator>hdxgtw</dc:creator>
  <cp:keywords>入党推优;直接推优;11041608</cp:keywords>
  <cp:lastModifiedBy>陈 宇</cp:lastModifiedBy>
  <cp:revision>4</cp:revision>
  <cp:lastPrinted>2021-11-04T08:08:00Z</cp:lastPrinted>
  <dcterms:created xsi:type="dcterms:W3CDTF">2021-11-04T08:08:00Z</dcterms:created>
  <dcterms:modified xsi:type="dcterms:W3CDTF">2021-11-04T13:59:00Z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