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589E1">
      <w:pPr>
        <w:pStyle w:val="5"/>
        <w:rPr>
          <w:rFonts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 w14:paraId="4182827A">
      <w:pPr>
        <w:spacing w:line="360" w:lineRule="auto"/>
        <w:jc w:val="center"/>
        <w:rPr>
          <w:rFonts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杭州电子科技大学信息工程学院</w:t>
      </w:r>
    </w:p>
    <w:p w14:paraId="30DB24A8">
      <w:pPr>
        <w:spacing w:line="360" w:lineRule="auto"/>
        <w:jc w:val="center"/>
        <w:rPr>
          <w:rFonts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黑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级会计学（智能财务）特色方向班培养项目报名表</w:t>
      </w:r>
    </w:p>
    <w:tbl>
      <w:tblPr>
        <w:tblStyle w:val="7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32"/>
        <w:gridCol w:w="1418"/>
        <w:gridCol w:w="360"/>
        <w:gridCol w:w="403"/>
        <w:gridCol w:w="1037"/>
        <w:gridCol w:w="135"/>
        <w:gridCol w:w="769"/>
        <w:gridCol w:w="1153"/>
        <w:gridCol w:w="788"/>
        <w:gridCol w:w="487"/>
        <w:gridCol w:w="195"/>
        <w:gridCol w:w="1262"/>
      </w:tblGrid>
      <w:tr w14:paraId="750C09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FF6D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78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779E74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E0B2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05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F9898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6CD90A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45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E72B85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A2F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4604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128A1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ABF1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录取专业</w:t>
            </w:r>
          </w:p>
        </w:tc>
        <w:tc>
          <w:tcPr>
            <w:tcW w:w="20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128AA6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6DB2EB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生源省份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760524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682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15CCF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86DDC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7B9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6A471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6C34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01E1F36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B41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E65C1"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0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0A99267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317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1B89A"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核心成绩</w:t>
            </w:r>
          </w:p>
        </w:tc>
        <w:tc>
          <w:tcPr>
            <w:tcW w:w="21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3858B05B"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信息技术：</w:t>
            </w:r>
          </w:p>
        </w:tc>
        <w:tc>
          <w:tcPr>
            <w:tcW w:w="1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D01EEBA"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数学：</w:t>
            </w:r>
          </w:p>
        </w:tc>
        <w:tc>
          <w:tcPr>
            <w:tcW w:w="1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9292E50"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英语：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3C2D4BD"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高考总分：</w:t>
            </w:r>
          </w:p>
        </w:tc>
      </w:tr>
      <w:tr w14:paraId="1D2C7F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8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2A72E5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 况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46F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9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D690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奖项类别和等级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1263B5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97F14A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授予时间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14CD46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2829A0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199274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8687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05B5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24B23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AB1A0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40724B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8A5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FAC75C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ED82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1D7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15F7A0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7EBCC8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369D3E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00F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FA1AF5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9CC4B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D06A6E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7B78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C67D09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3536722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706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20FE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担任学生干 部</w:t>
            </w:r>
          </w:p>
          <w:p w14:paraId="296A859B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E914D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任职起止时间</w:t>
            </w: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A7B8A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在何地、何校任职</w:t>
            </w: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467449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职务名称</w:t>
            </w:r>
          </w:p>
        </w:tc>
      </w:tr>
      <w:tr w14:paraId="388728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C03B6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BDC5B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A7731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85CF08E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A60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D74C0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AFC1B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54E94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8836259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7B4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140D0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C21E7D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D13B0B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8326791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9F7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2538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 由</w:t>
            </w:r>
          </w:p>
        </w:tc>
        <w:tc>
          <w:tcPr>
            <w:tcW w:w="8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 w14:paraId="05BAE83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FAADB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0B2EB07A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年    月    日</w:t>
            </w:r>
          </w:p>
        </w:tc>
      </w:tr>
      <w:tr w14:paraId="7238E8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9F715">
            <w:pPr>
              <w:spacing w:line="360" w:lineRule="auto"/>
              <w:rPr>
                <w:rFonts w:cs="微软雅黑" w:asciiTheme="minorEastAsia" w:hAnsiTheme="minorEastAsia"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家长意 见</w:t>
            </w:r>
          </w:p>
        </w:tc>
        <w:tc>
          <w:tcPr>
            <w:tcW w:w="8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 w14:paraId="4CCC90C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87E510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784F4E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年    月    日</w:t>
            </w:r>
          </w:p>
        </w:tc>
      </w:tr>
      <w:tr w14:paraId="0E05DF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387" w:type="dxa"/>
            <w:gridSpan w:val="13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A93513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FF3D73">
            <w:pPr>
              <w:spacing w:line="360" w:lineRule="auto"/>
              <w:jc w:val="center"/>
              <w:rPr>
                <w:rFonts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承诺以上信息真实、有效，如有虚假，一经发现，取消</w:t>
            </w:r>
            <w:r>
              <w:rPr>
                <w:rFonts w:hint="eastAsia"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特色班录取资格。</w:t>
            </w:r>
          </w:p>
          <w:p w14:paraId="358580AC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年    月    日</w:t>
            </w:r>
          </w:p>
        </w:tc>
      </w:tr>
    </w:tbl>
    <w:p w14:paraId="2C5F0A77">
      <w:pPr>
        <w:spacing w:line="360" w:lineRule="auto"/>
        <w:rPr>
          <w:rFonts w:cs="宋体" w:asciiTheme="minorEastAsia" w:hAnsi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zZhNjU3YTcxZmEzYmU5YzAyNTkzYmUzNzkwMDgifQ=="/>
    <w:docVar w:name="KSO_WPS_MARK_KEY" w:val="282c96cb-fa4d-495c-89a9-314d2ffe4a3c"/>
  </w:docVars>
  <w:rsids>
    <w:rsidRoot w:val="0B8E28FF"/>
    <w:rsid w:val="00084F50"/>
    <w:rsid w:val="00090C81"/>
    <w:rsid w:val="000E386C"/>
    <w:rsid w:val="00165F15"/>
    <w:rsid w:val="004045E2"/>
    <w:rsid w:val="00422DAE"/>
    <w:rsid w:val="00456DD6"/>
    <w:rsid w:val="004C7C42"/>
    <w:rsid w:val="004E6D81"/>
    <w:rsid w:val="00513DB8"/>
    <w:rsid w:val="0053311D"/>
    <w:rsid w:val="00625CF6"/>
    <w:rsid w:val="00777782"/>
    <w:rsid w:val="00777BA6"/>
    <w:rsid w:val="00810FE6"/>
    <w:rsid w:val="008A34CF"/>
    <w:rsid w:val="008E38A1"/>
    <w:rsid w:val="009646BD"/>
    <w:rsid w:val="00A03EEC"/>
    <w:rsid w:val="00A5777D"/>
    <w:rsid w:val="00A87337"/>
    <w:rsid w:val="00B85A23"/>
    <w:rsid w:val="00BB66FC"/>
    <w:rsid w:val="00C47EDA"/>
    <w:rsid w:val="00C95051"/>
    <w:rsid w:val="00D31BAB"/>
    <w:rsid w:val="00D75956"/>
    <w:rsid w:val="00E925AD"/>
    <w:rsid w:val="00F412BF"/>
    <w:rsid w:val="00F64F32"/>
    <w:rsid w:val="00FD25FC"/>
    <w:rsid w:val="01666033"/>
    <w:rsid w:val="03780218"/>
    <w:rsid w:val="037D07B9"/>
    <w:rsid w:val="050A1562"/>
    <w:rsid w:val="06C278B5"/>
    <w:rsid w:val="093C394F"/>
    <w:rsid w:val="09B52F85"/>
    <w:rsid w:val="0A226054"/>
    <w:rsid w:val="0A5D1DCF"/>
    <w:rsid w:val="0A951569"/>
    <w:rsid w:val="0ACE2FFB"/>
    <w:rsid w:val="0B8E28FF"/>
    <w:rsid w:val="0BC732B1"/>
    <w:rsid w:val="0CC27D0E"/>
    <w:rsid w:val="0D770FBC"/>
    <w:rsid w:val="0D77B301"/>
    <w:rsid w:val="0DFBA16D"/>
    <w:rsid w:val="0FFF6015"/>
    <w:rsid w:val="11F55B8E"/>
    <w:rsid w:val="12665150"/>
    <w:rsid w:val="1347361C"/>
    <w:rsid w:val="15710EAB"/>
    <w:rsid w:val="15BE9FF3"/>
    <w:rsid w:val="17AC7EF2"/>
    <w:rsid w:val="193F99E7"/>
    <w:rsid w:val="197FB741"/>
    <w:rsid w:val="19F96151"/>
    <w:rsid w:val="1A4F5D44"/>
    <w:rsid w:val="1AAB68FA"/>
    <w:rsid w:val="1BE75946"/>
    <w:rsid w:val="1F7D3D76"/>
    <w:rsid w:val="1FA6D65F"/>
    <w:rsid w:val="23FBDA84"/>
    <w:rsid w:val="24752FEA"/>
    <w:rsid w:val="24A7245D"/>
    <w:rsid w:val="25FE01E4"/>
    <w:rsid w:val="26C24C6C"/>
    <w:rsid w:val="277B4D0B"/>
    <w:rsid w:val="2AF366DC"/>
    <w:rsid w:val="2BF9BD0F"/>
    <w:rsid w:val="2BFF4030"/>
    <w:rsid w:val="2E9FDB14"/>
    <w:rsid w:val="2F9F8553"/>
    <w:rsid w:val="2FF01364"/>
    <w:rsid w:val="2FFF40FF"/>
    <w:rsid w:val="315FED4C"/>
    <w:rsid w:val="31FFE529"/>
    <w:rsid w:val="33E7A272"/>
    <w:rsid w:val="33F20EE2"/>
    <w:rsid w:val="34EFD9A6"/>
    <w:rsid w:val="35FF9AC9"/>
    <w:rsid w:val="36560EE8"/>
    <w:rsid w:val="36FF7FA4"/>
    <w:rsid w:val="375F8D1F"/>
    <w:rsid w:val="377B0AB9"/>
    <w:rsid w:val="37AE81CE"/>
    <w:rsid w:val="37F47AF4"/>
    <w:rsid w:val="380F53BA"/>
    <w:rsid w:val="38164D4C"/>
    <w:rsid w:val="382368A2"/>
    <w:rsid w:val="393F5307"/>
    <w:rsid w:val="39CEF24F"/>
    <w:rsid w:val="3A2F5EBA"/>
    <w:rsid w:val="3A6B1215"/>
    <w:rsid w:val="3ACBF7CB"/>
    <w:rsid w:val="3AD5ED96"/>
    <w:rsid w:val="3AF31E61"/>
    <w:rsid w:val="3AF81CBB"/>
    <w:rsid w:val="3B7F20FA"/>
    <w:rsid w:val="3B7FD092"/>
    <w:rsid w:val="3BAFECBC"/>
    <w:rsid w:val="3BDEB81B"/>
    <w:rsid w:val="3C760E74"/>
    <w:rsid w:val="3CEFADBC"/>
    <w:rsid w:val="3CFFACF1"/>
    <w:rsid w:val="3DDD6997"/>
    <w:rsid w:val="3DF54AC6"/>
    <w:rsid w:val="3EA9645D"/>
    <w:rsid w:val="3EBFD3A6"/>
    <w:rsid w:val="3EE89A06"/>
    <w:rsid w:val="3EFB35AA"/>
    <w:rsid w:val="3F7EDFAA"/>
    <w:rsid w:val="3FCD1567"/>
    <w:rsid w:val="3FD6DF7B"/>
    <w:rsid w:val="3FDF20F2"/>
    <w:rsid w:val="3FED6AC6"/>
    <w:rsid w:val="3FFF7F28"/>
    <w:rsid w:val="430F7343"/>
    <w:rsid w:val="43FFC2E1"/>
    <w:rsid w:val="4BAFB8FD"/>
    <w:rsid w:val="4E830CA5"/>
    <w:rsid w:val="4ECD21F8"/>
    <w:rsid w:val="4F3822DD"/>
    <w:rsid w:val="4F8EB3B0"/>
    <w:rsid w:val="4FAB3744"/>
    <w:rsid w:val="4FB70AFB"/>
    <w:rsid w:val="4FFDE65A"/>
    <w:rsid w:val="50BA8B4F"/>
    <w:rsid w:val="519B00B4"/>
    <w:rsid w:val="51AE8651"/>
    <w:rsid w:val="52097D44"/>
    <w:rsid w:val="53FBE95D"/>
    <w:rsid w:val="54BF93FF"/>
    <w:rsid w:val="55E651FA"/>
    <w:rsid w:val="5B2BE062"/>
    <w:rsid w:val="5B77FF58"/>
    <w:rsid w:val="5B8E409E"/>
    <w:rsid w:val="5BB7399F"/>
    <w:rsid w:val="5BBB22FA"/>
    <w:rsid w:val="5BF5DB75"/>
    <w:rsid w:val="5BF7CFBC"/>
    <w:rsid w:val="5C660E60"/>
    <w:rsid w:val="5C7F9C5C"/>
    <w:rsid w:val="5C84160D"/>
    <w:rsid w:val="5CF330C3"/>
    <w:rsid w:val="5CFC81F1"/>
    <w:rsid w:val="5D061B40"/>
    <w:rsid w:val="5D0D6F75"/>
    <w:rsid w:val="5D173B9B"/>
    <w:rsid w:val="5DA77D0E"/>
    <w:rsid w:val="5DCBBBE7"/>
    <w:rsid w:val="5DCF6F9E"/>
    <w:rsid w:val="5DD30337"/>
    <w:rsid w:val="5DEFB33F"/>
    <w:rsid w:val="5DEFD65C"/>
    <w:rsid w:val="5DFBF221"/>
    <w:rsid w:val="5DFF8292"/>
    <w:rsid w:val="5EB768E4"/>
    <w:rsid w:val="5F0FB4F1"/>
    <w:rsid w:val="5FDFA2DF"/>
    <w:rsid w:val="5FEB5B23"/>
    <w:rsid w:val="5FF78BE8"/>
    <w:rsid w:val="5FFE6D20"/>
    <w:rsid w:val="5FFF9186"/>
    <w:rsid w:val="60F2D69F"/>
    <w:rsid w:val="63762ADC"/>
    <w:rsid w:val="63F42149"/>
    <w:rsid w:val="65C248BC"/>
    <w:rsid w:val="65FD5574"/>
    <w:rsid w:val="66DF97A6"/>
    <w:rsid w:val="66FE6E7F"/>
    <w:rsid w:val="674F14C4"/>
    <w:rsid w:val="677FF747"/>
    <w:rsid w:val="67A78F51"/>
    <w:rsid w:val="68A04D83"/>
    <w:rsid w:val="6A1769C6"/>
    <w:rsid w:val="6B733D60"/>
    <w:rsid w:val="6B7DA9CA"/>
    <w:rsid w:val="6B7FAEC8"/>
    <w:rsid w:val="6BB62348"/>
    <w:rsid w:val="6BFE5AEC"/>
    <w:rsid w:val="6C5A670E"/>
    <w:rsid w:val="6CBD2FC9"/>
    <w:rsid w:val="6D1E9E4B"/>
    <w:rsid w:val="6D37EAF7"/>
    <w:rsid w:val="6D7FA88A"/>
    <w:rsid w:val="6DF7614E"/>
    <w:rsid w:val="6DFF2BB4"/>
    <w:rsid w:val="6DFFFBA2"/>
    <w:rsid w:val="6E2E3840"/>
    <w:rsid w:val="6E3FFA88"/>
    <w:rsid w:val="6E7612FA"/>
    <w:rsid w:val="6EBE8C3E"/>
    <w:rsid w:val="6EBF8F6D"/>
    <w:rsid w:val="6EFFE75C"/>
    <w:rsid w:val="6F105AF1"/>
    <w:rsid w:val="6F91A907"/>
    <w:rsid w:val="6FBDEEF0"/>
    <w:rsid w:val="6FD44DBF"/>
    <w:rsid w:val="6FDEFF71"/>
    <w:rsid w:val="6FFB5EE4"/>
    <w:rsid w:val="6FFD304D"/>
    <w:rsid w:val="6FFF328E"/>
    <w:rsid w:val="70362BD3"/>
    <w:rsid w:val="707149AA"/>
    <w:rsid w:val="73FF2783"/>
    <w:rsid w:val="75726C8A"/>
    <w:rsid w:val="76494382"/>
    <w:rsid w:val="76D31C91"/>
    <w:rsid w:val="76EF79CC"/>
    <w:rsid w:val="76FB7A5B"/>
    <w:rsid w:val="7771E3CA"/>
    <w:rsid w:val="77B9944D"/>
    <w:rsid w:val="77E7C1B1"/>
    <w:rsid w:val="77FB8F42"/>
    <w:rsid w:val="77FF1DFB"/>
    <w:rsid w:val="77FF5F46"/>
    <w:rsid w:val="77FFF821"/>
    <w:rsid w:val="786D5BA4"/>
    <w:rsid w:val="78AF2BC3"/>
    <w:rsid w:val="796F8D1F"/>
    <w:rsid w:val="79BA3112"/>
    <w:rsid w:val="79FFB60D"/>
    <w:rsid w:val="7A75F812"/>
    <w:rsid w:val="7A867DF9"/>
    <w:rsid w:val="7ADF4F70"/>
    <w:rsid w:val="7AFEC4F0"/>
    <w:rsid w:val="7AFF5457"/>
    <w:rsid w:val="7B57733F"/>
    <w:rsid w:val="7B5984CF"/>
    <w:rsid w:val="7B6FF15A"/>
    <w:rsid w:val="7B738B20"/>
    <w:rsid w:val="7B75367D"/>
    <w:rsid w:val="7B7D981C"/>
    <w:rsid w:val="7B7F56A8"/>
    <w:rsid w:val="7B9B24FD"/>
    <w:rsid w:val="7BE5311C"/>
    <w:rsid w:val="7BE6AD5B"/>
    <w:rsid w:val="7BEF320B"/>
    <w:rsid w:val="7BF344C5"/>
    <w:rsid w:val="7BFB2B00"/>
    <w:rsid w:val="7C7FE106"/>
    <w:rsid w:val="7CDD6575"/>
    <w:rsid w:val="7CE41955"/>
    <w:rsid w:val="7D2079CC"/>
    <w:rsid w:val="7D7F79EC"/>
    <w:rsid w:val="7D7FB654"/>
    <w:rsid w:val="7D86ED87"/>
    <w:rsid w:val="7DF94BAB"/>
    <w:rsid w:val="7DFB3165"/>
    <w:rsid w:val="7DFF02E6"/>
    <w:rsid w:val="7DFFC83E"/>
    <w:rsid w:val="7E2F5924"/>
    <w:rsid w:val="7E4DDC7C"/>
    <w:rsid w:val="7E771E49"/>
    <w:rsid w:val="7E77E438"/>
    <w:rsid w:val="7EBF94FC"/>
    <w:rsid w:val="7EEEC59E"/>
    <w:rsid w:val="7EF7D625"/>
    <w:rsid w:val="7EFF211B"/>
    <w:rsid w:val="7EFF772A"/>
    <w:rsid w:val="7F2F328D"/>
    <w:rsid w:val="7F3CE738"/>
    <w:rsid w:val="7F738136"/>
    <w:rsid w:val="7F799A7B"/>
    <w:rsid w:val="7F7FB3CF"/>
    <w:rsid w:val="7F7FBA2A"/>
    <w:rsid w:val="7FB58BD4"/>
    <w:rsid w:val="7FB7DFA9"/>
    <w:rsid w:val="7FBFF973"/>
    <w:rsid w:val="7FD773E6"/>
    <w:rsid w:val="7FDE4F31"/>
    <w:rsid w:val="7FDEBA03"/>
    <w:rsid w:val="7FEDA410"/>
    <w:rsid w:val="7FEFEC2C"/>
    <w:rsid w:val="7FF4F6F8"/>
    <w:rsid w:val="7FF939F6"/>
    <w:rsid w:val="7FF96A72"/>
    <w:rsid w:val="7FFD6DC8"/>
    <w:rsid w:val="7FFDFEE0"/>
    <w:rsid w:val="7FFF0275"/>
    <w:rsid w:val="7FFF1FB0"/>
    <w:rsid w:val="8FBEC9B1"/>
    <w:rsid w:val="8FBF05E7"/>
    <w:rsid w:val="93AFE518"/>
    <w:rsid w:val="94FF2733"/>
    <w:rsid w:val="975FE958"/>
    <w:rsid w:val="9B7F60B7"/>
    <w:rsid w:val="9BB46EE9"/>
    <w:rsid w:val="9BE786B0"/>
    <w:rsid w:val="9C77F8BE"/>
    <w:rsid w:val="9D7E79B6"/>
    <w:rsid w:val="9EFF9CE9"/>
    <w:rsid w:val="9F4E83A4"/>
    <w:rsid w:val="9F6B6D21"/>
    <w:rsid w:val="9F9F2AB4"/>
    <w:rsid w:val="9FF7B5E4"/>
    <w:rsid w:val="A5ACCB79"/>
    <w:rsid w:val="A77F0E29"/>
    <w:rsid w:val="A7EBE1DD"/>
    <w:rsid w:val="A7EE8890"/>
    <w:rsid w:val="A7FD5063"/>
    <w:rsid w:val="A7FE2CB7"/>
    <w:rsid w:val="A9B61BDE"/>
    <w:rsid w:val="AEF64952"/>
    <w:rsid w:val="AF6FBF2F"/>
    <w:rsid w:val="AFDCC2D6"/>
    <w:rsid w:val="AFFDB8D9"/>
    <w:rsid w:val="B2F33149"/>
    <w:rsid w:val="B3E368AB"/>
    <w:rsid w:val="B3F7907F"/>
    <w:rsid w:val="B3F79E82"/>
    <w:rsid w:val="B537CD3A"/>
    <w:rsid w:val="B5BF3129"/>
    <w:rsid w:val="B5EF2C78"/>
    <w:rsid w:val="B6FB2B0A"/>
    <w:rsid w:val="B73E448D"/>
    <w:rsid w:val="B7E7B59E"/>
    <w:rsid w:val="B7FA2A9D"/>
    <w:rsid w:val="B7FF8865"/>
    <w:rsid w:val="B7FFCACE"/>
    <w:rsid w:val="BB2C466D"/>
    <w:rsid w:val="BB7ED9AF"/>
    <w:rsid w:val="BBDB1486"/>
    <w:rsid w:val="BBDCCE43"/>
    <w:rsid w:val="BBF7A249"/>
    <w:rsid w:val="BDFF6B78"/>
    <w:rsid w:val="BDFFF633"/>
    <w:rsid w:val="BEBDC1C1"/>
    <w:rsid w:val="BEEB9051"/>
    <w:rsid w:val="BF7A163F"/>
    <w:rsid w:val="BF7A37BA"/>
    <w:rsid w:val="BF9F3168"/>
    <w:rsid w:val="BFB3DC14"/>
    <w:rsid w:val="BFBC5644"/>
    <w:rsid w:val="BFC5E973"/>
    <w:rsid w:val="BFD8394F"/>
    <w:rsid w:val="BFDD1C5B"/>
    <w:rsid w:val="BFEB8FF7"/>
    <w:rsid w:val="BFECE9EC"/>
    <w:rsid w:val="BFF5209B"/>
    <w:rsid w:val="BFFD7949"/>
    <w:rsid w:val="BFFE9B06"/>
    <w:rsid w:val="BFFFF685"/>
    <w:rsid w:val="C8BE50C9"/>
    <w:rsid w:val="CB79FDFB"/>
    <w:rsid w:val="CEF6BCD3"/>
    <w:rsid w:val="CF7B648E"/>
    <w:rsid w:val="CFFA4171"/>
    <w:rsid w:val="CFFDAE4B"/>
    <w:rsid w:val="D56FBDCB"/>
    <w:rsid w:val="D59F4BDA"/>
    <w:rsid w:val="D5EF7AC0"/>
    <w:rsid w:val="D65BB111"/>
    <w:rsid w:val="D7EF1382"/>
    <w:rsid w:val="D7EF9178"/>
    <w:rsid w:val="D7F68B4D"/>
    <w:rsid w:val="D7FD0977"/>
    <w:rsid w:val="D99BC6DB"/>
    <w:rsid w:val="D9EE9868"/>
    <w:rsid w:val="DBB76914"/>
    <w:rsid w:val="DBFC5243"/>
    <w:rsid w:val="DBFFF139"/>
    <w:rsid w:val="DCD22F81"/>
    <w:rsid w:val="DD4F1AB6"/>
    <w:rsid w:val="DDDFE982"/>
    <w:rsid w:val="DDFD860D"/>
    <w:rsid w:val="DE5F317C"/>
    <w:rsid w:val="DEDB7F51"/>
    <w:rsid w:val="DEF2693A"/>
    <w:rsid w:val="DEFBE52B"/>
    <w:rsid w:val="DF69E3F3"/>
    <w:rsid w:val="DF6F5907"/>
    <w:rsid w:val="DF970E34"/>
    <w:rsid w:val="DFA7C721"/>
    <w:rsid w:val="DFAD4B26"/>
    <w:rsid w:val="DFD6B358"/>
    <w:rsid w:val="DFDF4DFF"/>
    <w:rsid w:val="DFEC1504"/>
    <w:rsid w:val="E5DF169E"/>
    <w:rsid w:val="E5E75D9C"/>
    <w:rsid w:val="E6F4CD80"/>
    <w:rsid w:val="E76F02AA"/>
    <w:rsid w:val="E9E7605E"/>
    <w:rsid w:val="EAA769E7"/>
    <w:rsid w:val="EAACE602"/>
    <w:rsid w:val="EAB7F42D"/>
    <w:rsid w:val="EABF47B9"/>
    <w:rsid w:val="ED7A96AE"/>
    <w:rsid w:val="EDB51470"/>
    <w:rsid w:val="EDE4605A"/>
    <w:rsid w:val="EDFA7E29"/>
    <w:rsid w:val="EDFF1B4F"/>
    <w:rsid w:val="EE71958B"/>
    <w:rsid w:val="EE84FBA3"/>
    <w:rsid w:val="EEDF16E0"/>
    <w:rsid w:val="EFCEA726"/>
    <w:rsid w:val="EFCFC505"/>
    <w:rsid w:val="EFE363BB"/>
    <w:rsid w:val="EFE55EFA"/>
    <w:rsid w:val="EFEF23E9"/>
    <w:rsid w:val="EFEF5B37"/>
    <w:rsid w:val="EFF7F10C"/>
    <w:rsid w:val="EFFB4D45"/>
    <w:rsid w:val="EFFBE22B"/>
    <w:rsid w:val="F1CE310B"/>
    <w:rsid w:val="F1DF0C1A"/>
    <w:rsid w:val="F3F7E801"/>
    <w:rsid w:val="F667918F"/>
    <w:rsid w:val="F669592A"/>
    <w:rsid w:val="F6F88B65"/>
    <w:rsid w:val="F6FDB9CB"/>
    <w:rsid w:val="F729416D"/>
    <w:rsid w:val="F736F69D"/>
    <w:rsid w:val="F77A4115"/>
    <w:rsid w:val="F77F1F50"/>
    <w:rsid w:val="F78E7E28"/>
    <w:rsid w:val="F7B77C78"/>
    <w:rsid w:val="F7CF6409"/>
    <w:rsid w:val="F7DF380D"/>
    <w:rsid w:val="F7E7EC93"/>
    <w:rsid w:val="F7F74825"/>
    <w:rsid w:val="F7FBEED7"/>
    <w:rsid w:val="F7FE64B4"/>
    <w:rsid w:val="F939075B"/>
    <w:rsid w:val="F97FE9E9"/>
    <w:rsid w:val="F9C6B00E"/>
    <w:rsid w:val="F9D529F6"/>
    <w:rsid w:val="F9FB069C"/>
    <w:rsid w:val="F9FDB304"/>
    <w:rsid w:val="F9FFDA5A"/>
    <w:rsid w:val="FABF5F54"/>
    <w:rsid w:val="FAE70C17"/>
    <w:rsid w:val="FAFA3524"/>
    <w:rsid w:val="FAFF0BFF"/>
    <w:rsid w:val="FAFFDE33"/>
    <w:rsid w:val="FAFFF420"/>
    <w:rsid w:val="FB0F7BDF"/>
    <w:rsid w:val="FB6B8D74"/>
    <w:rsid w:val="FB7E5746"/>
    <w:rsid w:val="FB8FAD61"/>
    <w:rsid w:val="FBEBD177"/>
    <w:rsid w:val="FBF5B690"/>
    <w:rsid w:val="FBF76034"/>
    <w:rsid w:val="FBFFD1EB"/>
    <w:rsid w:val="FBFFD207"/>
    <w:rsid w:val="FC2E1E53"/>
    <w:rsid w:val="FC7B974B"/>
    <w:rsid w:val="FCF72499"/>
    <w:rsid w:val="FCFEF0B4"/>
    <w:rsid w:val="FCFFFC98"/>
    <w:rsid w:val="FD748DA7"/>
    <w:rsid w:val="FDB76546"/>
    <w:rsid w:val="FDBDA140"/>
    <w:rsid w:val="FDFD8B5E"/>
    <w:rsid w:val="FE2DC6D8"/>
    <w:rsid w:val="FE3AC657"/>
    <w:rsid w:val="FE3DAEEF"/>
    <w:rsid w:val="FE7EB293"/>
    <w:rsid w:val="FE7F9B2C"/>
    <w:rsid w:val="FEBB9878"/>
    <w:rsid w:val="FEBF48CE"/>
    <w:rsid w:val="FED0E3D0"/>
    <w:rsid w:val="FEF5092E"/>
    <w:rsid w:val="FEF75290"/>
    <w:rsid w:val="FEFDA279"/>
    <w:rsid w:val="FEFDBC1C"/>
    <w:rsid w:val="FF3BB7B1"/>
    <w:rsid w:val="FF5B2A0A"/>
    <w:rsid w:val="FF9B572F"/>
    <w:rsid w:val="FF9D590E"/>
    <w:rsid w:val="FF9F4994"/>
    <w:rsid w:val="FF9FC488"/>
    <w:rsid w:val="FFA64284"/>
    <w:rsid w:val="FFAC9447"/>
    <w:rsid w:val="FFAF46EF"/>
    <w:rsid w:val="FFBAD691"/>
    <w:rsid w:val="FFBBF0F6"/>
    <w:rsid w:val="FFBC458B"/>
    <w:rsid w:val="FFBDF778"/>
    <w:rsid w:val="FFBF0720"/>
    <w:rsid w:val="FFC8ED3E"/>
    <w:rsid w:val="FFCE96EA"/>
    <w:rsid w:val="FFED54CB"/>
    <w:rsid w:val="FFEED744"/>
    <w:rsid w:val="FFEF2D5F"/>
    <w:rsid w:val="FFEF471C"/>
    <w:rsid w:val="FFF3BCCF"/>
    <w:rsid w:val="FFF74148"/>
    <w:rsid w:val="FFFA901D"/>
    <w:rsid w:val="FFFD0C0B"/>
    <w:rsid w:val="FFFD160E"/>
    <w:rsid w:val="FFFDE316"/>
    <w:rsid w:val="FFFF0A99"/>
    <w:rsid w:val="FFFF0EFF"/>
    <w:rsid w:val="FF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 w:after="150" w:line="360" w:lineRule="auto"/>
      <w:jc w:val="left"/>
    </w:pPr>
    <w:rPr>
      <w:rFonts w:cs="微软雅黑" w:asciiTheme="minorEastAsia" w:hAnsiTheme="minorEastAsia"/>
      <w:color w:val="333333"/>
      <w:kern w:val="0"/>
      <w:sz w:val="24"/>
      <w:shd w:val="clear" w:color="auto" w:fill="FFFFFF"/>
    </w:rPr>
  </w:style>
  <w:style w:type="paragraph" w:styleId="6">
    <w:name w:val="annotation subject"/>
    <w:basedOn w:val="2"/>
    <w:next w:val="2"/>
    <w:link w:val="23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annotation reference"/>
    <w:basedOn w:val="8"/>
    <w:qFormat/>
    <w:uiPriority w:val="0"/>
    <w:rPr>
      <w:sz w:val="21"/>
      <w:szCs w:val="21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first-child"/>
    <w:basedOn w:val="8"/>
    <w:qFormat/>
    <w:uiPriority w:val="0"/>
  </w:style>
  <w:style w:type="character" w:customStyle="1" w:styleId="18">
    <w:name w:val="year"/>
    <w:basedOn w:val="8"/>
    <w:qFormat/>
    <w:uiPriority w:val="0"/>
    <w:rPr>
      <w:color w:val="CCCCCC"/>
      <w:sz w:val="18"/>
      <w:szCs w:val="18"/>
    </w:rPr>
  </w:style>
  <w:style w:type="character" w:customStyle="1" w:styleId="19">
    <w:name w:val="sourse"/>
    <w:basedOn w:val="8"/>
    <w:qFormat/>
    <w:uiPriority w:val="0"/>
    <w:rPr>
      <w:color w:val="023DA0"/>
    </w:rPr>
  </w:style>
  <w:style w:type="character" w:customStyle="1" w:styleId="20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day4"/>
    <w:basedOn w:val="8"/>
    <w:qFormat/>
    <w:uiPriority w:val="0"/>
    <w:rPr>
      <w:b/>
      <w:bCs/>
      <w:color w:val="193885"/>
      <w:sz w:val="48"/>
      <w:szCs w:val="48"/>
    </w:rPr>
  </w:style>
  <w:style w:type="character" w:customStyle="1" w:styleId="2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210</Characters>
  <Lines>18</Lines>
  <Paragraphs>5</Paragraphs>
  <TotalTime>4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2024-06-27T16:25:00Z</dcterms:created>
  <dc:creator>朵朵</dc:creator>
  <cp:lastModifiedBy>OptiPlex 3070</cp:lastModifiedBy>
  <dcterms:modified xsi:type="dcterms:W3CDTF">2025-06-20T04:28:21Z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796F90D0AA574873A36444840E24AB49_13</vt:lpwstr>
  </property>
  <property fmtid="{D5CDD505-2E9C-101B-9397-08002B2CF9AE}" pid="4" name="KSOTemplateDocerSaveRecord">
    <vt:lpwstr>eyJoZGlkIjoiYzJkMmY5NjM4NjI1NzE1M2I3MWFmNTYzYWU5NWUyYzMifQ==</vt:lpwstr>
  </property>
</Properties>
</file>