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杭州电子科技大学</w:t>
      </w:r>
      <w:r>
        <w:rPr>
          <w:rFonts w:hint="eastAsia"/>
          <w:b/>
          <w:bCs/>
          <w:sz w:val="32"/>
          <w:szCs w:val="32"/>
          <w:lang w:val="en-US" w:eastAsia="zh-CN"/>
        </w:rPr>
        <w:t>信息工程学院</w:t>
      </w:r>
    </w:p>
    <w:p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登记备案人员因私出国（境）申请表</w:t>
      </w:r>
    </w:p>
    <w:p>
      <w:pPr>
        <w:spacing w:line="360" w:lineRule="exact"/>
        <w:jc w:val="center"/>
        <w:rPr>
          <w:sz w:val="24"/>
        </w:rPr>
      </w:pPr>
    </w:p>
    <w:tbl>
      <w:tblPr>
        <w:tblStyle w:val="6"/>
        <w:tblW w:w="1009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662"/>
        <w:gridCol w:w="448"/>
        <w:gridCol w:w="375"/>
        <w:gridCol w:w="698"/>
        <w:gridCol w:w="137"/>
        <w:gridCol w:w="337"/>
        <w:gridCol w:w="495"/>
        <w:gridCol w:w="433"/>
        <w:gridCol w:w="390"/>
        <w:gridCol w:w="125"/>
        <w:gridCol w:w="370"/>
        <w:gridCol w:w="345"/>
        <w:gridCol w:w="1170"/>
        <w:gridCol w:w="255"/>
        <w:gridCol w:w="447"/>
        <w:gridCol w:w="168"/>
        <w:gridCol w:w="730"/>
        <w:gridCol w:w="73"/>
        <w:gridCol w:w="1124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81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15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288" w:rightChars="-137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837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前往国家（地区）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（须法定假期）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833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是否涉密</w:t>
            </w:r>
          </w:p>
        </w:tc>
        <w:tc>
          <w:tcPr>
            <w:tcW w:w="265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5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该证件目前保管情况</w:t>
            </w:r>
          </w:p>
        </w:tc>
        <w:tc>
          <w:tcPr>
            <w:tcW w:w="396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组织部保管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人事处保管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本人保管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564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借出证件</w:t>
            </w:r>
          </w:p>
        </w:tc>
        <w:tc>
          <w:tcPr>
            <w:tcW w:w="8782" w:type="dxa"/>
            <w:gridSpan w:val="1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护照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港澳通行证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台湾通行证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558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申请证件</w:t>
            </w:r>
          </w:p>
        </w:tc>
        <w:tc>
          <w:tcPr>
            <w:tcW w:w="8782" w:type="dxa"/>
            <w:gridSpan w:val="1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护照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港澳通行证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台湾通行证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配偶情况</w:t>
            </w:r>
          </w:p>
        </w:tc>
        <w:tc>
          <w:tcPr>
            <w:tcW w:w="6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随行人员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18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探亲访友对象情况</w:t>
            </w:r>
          </w:p>
        </w:tc>
        <w:tc>
          <w:tcPr>
            <w:tcW w:w="6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出境日期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18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居留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07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475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7" w:type="dxa"/>
            <w:gridSpan w:val="10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本人承诺出国期间遵守《出国人员保密守则》，回国后按规定及时到所在单位报到，并将相关证件交回保管。（登记备案人员）</w:t>
            </w:r>
          </w:p>
          <w:p>
            <w:pPr>
              <w:adjustRightInd w:val="0"/>
              <w:snapToGrid w:val="0"/>
              <w:spacing w:line="360" w:lineRule="exact"/>
              <w:ind w:firstLine="2650" w:firstLineChars="11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262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70" w:type="dxa"/>
            <w:gridSpan w:val="11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="147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保密办意见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（涉密人员）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盖章：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310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人事处（人才办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70" w:type="dxa"/>
            <w:gridSpan w:val="11"/>
            <w:vAlign w:val="center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盖章：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exact"/>
              <w:jc w:val="both"/>
              <w:rPr>
                <w:sz w:val="24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中层</w:t>
            </w:r>
            <w:r>
              <w:rPr>
                <w:rFonts w:hint="eastAsia"/>
                <w:szCs w:val="21"/>
              </w:rPr>
              <w:t>干部）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盖章：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105" w:hRule="exact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val="en-US" w:eastAsia="zh-CN"/>
              </w:rPr>
              <w:t>部门院</w:t>
            </w:r>
            <w:r>
              <w:rPr>
                <w:rFonts w:hint="eastAsia"/>
                <w:sz w:val="24"/>
              </w:rPr>
              <w:t>领导意见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70" w:type="dxa"/>
            <w:gridSpan w:val="11"/>
            <w:vAlign w:val="center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签字：</w:t>
            </w: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党委会意见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（处职干部）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5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82" w:type="dxa"/>
            <w:gridSpan w:val="19"/>
            <w:vAlign w:val="center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如需开具在职收入证明，需携此表复印件到</w:t>
            </w:r>
            <w:r>
              <w:rPr>
                <w:rFonts w:hint="eastAsia"/>
                <w:lang w:val="en-US" w:eastAsia="zh-CN"/>
              </w:rPr>
              <w:t>人力资源部格致楼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办理。</w:t>
            </w:r>
          </w:p>
        </w:tc>
      </w:tr>
    </w:tbl>
    <w:p>
      <w:pPr>
        <w:rPr>
          <w:rStyle w:val="8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314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00D54B16"/>
    <w:rsid w:val="00010C36"/>
    <w:rsid w:val="000149F8"/>
    <w:rsid w:val="00021244"/>
    <w:rsid w:val="0003466B"/>
    <w:rsid w:val="00036C88"/>
    <w:rsid w:val="00043C30"/>
    <w:rsid w:val="000609B3"/>
    <w:rsid w:val="00063289"/>
    <w:rsid w:val="000B661F"/>
    <w:rsid w:val="000D05EB"/>
    <w:rsid w:val="000E63C0"/>
    <w:rsid w:val="0015605F"/>
    <w:rsid w:val="00177325"/>
    <w:rsid w:val="001B352E"/>
    <w:rsid w:val="001F018B"/>
    <w:rsid w:val="001F13C6"/>
    <w:rsid w:val="001F1EDE"/>
    <w:rsid w:val="001F3633"/>
    <w:rsid w:val="001F4813"/>
    <w:rsid w:val="002102B4"/>
    <w:rsid w:val="00213CED"/>
    <w:rsid w:val="0022651E"/>
    <w:rsid w:val="002323CD"/>
    <w:rsid w:val="00235864"/>
    <w:rsid w:val="00252E21"/>
    <w:rsid w:val="00254137"/>
    <w:rsid w:val="00261FC4"/>
    <w:rsid w:val="00277770"/>
    <w:rsid w:val="002C4D1C"/>
    <w:rsid w:val="002F5161"/>
    <w:rsid w:val="0031705F"/>
    <w:rsid w:val="00321222"/>
    <w:rsid w:val="00341243"/>
    <w:rsid w:val="003520CD"/>
    <w:rsid w:val="00390274"/>
    <w:rsid w:val="003957E1"/>
    <w:rsid w:val="003A5EFE"/>
    <w:rsid w:val="003B4261"/>
    <w:rsid w:val="003B5843"/>
    <w:rsid w:val="003B6D8E"/>
    <w:rsid w:val="003C36E5"/>
    <w:rsid w:val="003F22F5"/>
    <w:rsid w:val="003F5533"/>
    <w:rsid w:val="00427177"/>
    <w:rsid w:val="00444235"/>
    <w:rsid w:val="0045317E"/>
    <w:rsid w:val="00466826"/>
    <w:rsid w:val="0047153F"/>
    <w:rsid w:val="00471D1E"/>
    <w:rsid w:val="004733D2"/>
    <w:rsid w:val="0049230E"/>
    <w:rsid w:val="004A1169"/>
    <w:rsid w:val="004A5A75"/>
    <w:rsid w:val="004B713A"/>
    <w:rsid w:val="004C4113"/>
    <w:rsid w:val="004D7966"/>
    <w:rsid w:val="004E1616"/>
    <w:rsid w:val="00511797"/>
    <w:rsid w:val="00531685"/>
    <w:rsid w:val="00531E36"/>
    <w:rsid w:val="00534C27"/>
    <w:rsid w:val="00564994"/>
    <w:rsid w:val="00575EAD"/>
    <w:rsid w:val="005847D3"/>
    <w:rsid w:val="005B1888"/>
    <w:rsid w:val="005C50EB"/>
    <w:rsid w:val="00614651"/>
    <w:rsid w:val="00646052"/>
    <w:rsid w:val="006932F9"/>
    <w:rsid w:val="006A3318"/>
    <w:rsid w:val="006B3689"/>
    <w:rsid w:val="006B453A"/>
    <w:rsid w:val="006C509F"/>
    <w:rsid w:val="006D159E"/>
    <w:rsid w:val="006E0926"/>
    <w:rsid w:val="006E5B43"/>
    <w:rsid w:val="006F239F"/>
    <w:rsid w:val="006F708E"/>
    <w:rsid w:val="00703572"/>
    <w:rsid w:val="0077463C"/>
    <w:rsid w:val="007758AB"/>
    <w:rsid w:val="007904D6"/>
    <w:rsid w:val="00794C62"/>
    <w:rsid w:val="007A30BD"/>
    <w:rsid w:val="007A6D81"/>
    <w:rsid w:val="007C44AF"/>
    <w:rsid w:val="007E050F"/>
    <w:rsid w:val="007E0A6A"/>
    <w:rsid w:val="00817D08"/>
    <w:rsid w:val="00885FC9"/>
    <w:rsid w:val="008A476A"/>
    <w:rsid w:val="008A70C4"/>
    <w:rsid w:val="008B007F"/>
    <w:rsid w:val="008B7A94"/>
    <w:rsid w:val="008C57AF"/>
    <w:rsid w:val="008D6291"/>
    <w:rsid w:val="008F79B8"/>
    <w:rsid w:val="00913270"/>
    <w:rsid w:val="00937E68"/>
    <w:rsid w:val="00944489"/>
    <w:rsid w:val="009712FF"/>
    <w:rsid w:val="00997D63"/>
    <w:rsid w:val="009A5F9F"/>
    <w:rsid w:val="009D41B1"/>
    <w:rsid w:val="009F77FD"/>
    <w:rsid w:val="00A029B0"/>
    <w:rsid w:val="00A10EB0"/>
    <w:rsid w:val="00A1279E"/>
    <w:rsid w:val="00A17BEF"/>
    <w:rsid w:val="00A35FFF"/>
    <w:rsid w:val="00A36DEB"/>
    <w:rsid w:val="00A371FA"/>
    <w:rsid w:val="00A60275"/>
    <w:rsid w:val="00A61910"/>
    <w:rsid w:val="00A718B3"/>
    <w:rsid w:val="00AA1763"/>
    <w:rsid w:val="00AA2226"/>
    <w:rsid w:val="00AA36B1"/>
    <w:rsid w:val="00AC4E4E"/>
    <w:rsid w:val="00AC51BB"/>
    <w:rsid w:val="00AD591A"/>
    <w:rsid w:val="00AE1890"/>
    <w:rsid w:val="00AF358E"/>
    <w:rsid w:val="00B17577"/>
    <w:rsid w:val="00B369F0"/>
    <w:rsid w:val="00B46AA6"/>
    <w:rsid w:val="00B46EB0"/>
    <w:rsid w:val="00B55827"/>
    <w:rsid w:val="00B55BB7"/>
    <w:rsid w:val="00B6477F"/>
    <w:rsid w:val="00B73335"/>
    <w:rsid w:val="00B87FD5"/>
    <w:rsid w:val="00B90165"/>
    <w:rsid w:val="00B91FCE"/>
    <w:rsid w:val="00BA2A0A"/>
    <w:rsid w:val="00BB6861"/>
    <w:rsid w:val="00BC040F"/>
    <w:rsid w:val="00BE1182"/>
    <w:rsid w:val="00BF26AD"/>
    <w:rsid w:val="00C03099"/>
    <w:rsid w:val="00C53DFB"/>
    <w:rsid w:val="00C8502F"/>
    <w:rsid w:val="00C96B00"/>
    <w:rsid w:val="00CB2E8B"/>
    <w:rsid w:val="00CB77EE"/>
    <w:rsid w:val="00CC5259"/>
    <w:rsid w:val="00CD0C0E"/>
    <w:rsid w:val="00D06CCB"/>
    <w:rsid w:val="00D31458"/>
    <w:rsid w:val="00D37859"/>
    <w:rsid w:val="00D54B16"/>
    <w:rsid w:val="00D74912"/>
    <w:rsid w:val="00DA4668"/>
    <w:rsid w:val="00DB18FA"/>
    <w:rsid w:val="00DB1CA5"/>
    <w:rsid w:val="00DF018E"/>
    <w:rsid w:val="00DF181F"/>
    <w:rsid w:val="00DF7A47"/>
    <w:rsid w:val="00E070E5"/>
    <w:rsid w:val="00E262F7"/>
    <w:rsid w:val="00E46F0C"/>
    <w:rsid w:val="00E86150"/>
    <w:rsid w:val="00E86C41"/>
    <w:rsid w:val="00E9781A"/>
    <w:rsid w:val="00ED03CF"/>
    <w:rsid w:val="00ED3B0C"/>
    <w:rsid w:val="00EE6669"/>
    <w:rsid w:val="00F10EBE"/>
    <w:rsid w:val="00F43BDA"/>
    <w:rsid w:val="00F73F48"/>
    <w:rsid w:val="00F8430F"/>
    <w:rsid w:val="00F94F6B"/>
    <w:rsid w:val="00FA7A77"/>
    <w:rsid w:val="00FC65DD"/>
    <w:rsid w:val="03C11788"/>
    <w:rsid w:val="28D9263A"/>
    <w:rsid w:val="389029F0"/>
    <w:rsid w:val="6AB07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1C059A-44D6-4C3B-86E7-B4A3820CC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502</Characters>
  <Lines>4</Lines>
  <Paragraphs>1</Paragraphs>
  <TotalTime>13</TotalTime>
  <ScaleCrop>false</ScaleCrop>
  <LinksUpToDate>false</LinksUpToDate>
  <CharactersWithSpaces>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2017-09-04T05:40:00Z</dcterms:created>
  <dc:creator>WZTCM</dc:creator>
  <cp:lastModifiedBy>Violet</cp:lastModifiedBy>
  <cp:lastPrinted>2017-07-07T01:45:00Z</cp:lastPrinted>
  <dcterms:modified xsi:type="dcterms:W3CDTF">2023-11-27T07:23:21Z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A2974BB5E0634FB9BBDF6E641FFAEBA6</vt:lpwstr>
  </property>
</Properties>
</file>