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27E" w:rsidRPr="00545378" w:rsidRDefault="00503260" w:rsidP="00545378">
      <w:pPr>
        <w:jc w:val="center"/>
        <w:rPr>
          <w:rFonts w:ascii="黑体" w:eastAsia="黑体" w:hAnsi="黑体"/>
          <w:b/>
          <w:bCs/>
          <w:sz w:val="32"/>
          <w:szCs w:val="32"/>
        </w:rPr>
      </w:pPr>
      <w:r w:rsidRPr="00545378">
        <w:rPr>
          <w:rFonts w:ascii="黑体" w:eastAsia="黑体" w:hAnsi="黑体" w:hint="eastAsia"/>
          <w:b/>
          <w:bCs/>
          <w:sz w:val="32"/>
          <w:szCs w:val="32"/>
        </w:rPr>
        <w:t>考生系统使用注意事项</w:t>
      </w:r>
    </w:p>
    <w:p w:rsidR="005247DD" w:rsidRPr="00545378" w:rsidRDefault="00D21B91" w:rsidP="00D21B91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1.</w:t>
      </w:r>
      <w:r w:rsidR="000F5764" w:rsidRPr="00545378">
        <w:rPr>
          <w:rFonts w:ascii="仿宋" w:eastAsia="仿宋" w:hAnsi="仿宋"/>
          <w:bCs/>
          <w:sz w:val="28"/>
          <w:szCs w:val="28"/>
        </w:rPr>
        <w:t>CET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通行证账号注册需要使用电子邮箱和手机号。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:rsidR="005247DD" w:rsidRPr="00545378" w:rsidRDefault="00D21B91" w:rsidP="00D21B91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2.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在通行证管理网站注册通行证账号时：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:rsidR="005247DD" w:rsidRPr="00545378" w:rsidRDefault="00D21B91" w:rsidP="00D21B91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1）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建议使用真实邮箱和手机号，以免忘记密码无法找回。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:rsidR="005247DD" w:rsidRPr="00545378" w:rsidRDefault="00D21B91" w:rsidP="00D21B91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2）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注册后及时验证邮箱和手机号，以免输错邮箱和手机号。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:rsidR="005247DD" w:rsidRPr="00545378" w:rsidRDefault="00D21B91" w:rsidP="00D21B91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3）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账号密码要求：不能小于</w:t>
      </w:r>
      <w:r w:rsidR="000F5764" w:rsidRPr="00545378">
        <w:rPr>
          <w:rFonts w:ascii="仿宋" w:eastAsia="仿宋" w:hAnsi="仿宋"/>
          <w:bCs/>
          <w:sz w:val="28"/>
          <w:szCs w:val="28"/>
        </w:rPr>
        <w:t>8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位，且必须同时要包含字母、数字和特殊字符（</w:t>
      </w:r>
      <w:r w:rsidR="000F5764" w:rsidRPr="00545378">
        <w:rPr>
          <w:rFonts w:ascii="仿宋" w:eastAsia="仿宋" w:hAnsi="仿宋"/>
          <w:bCs/>
          <w:sz w:val="28"/>
          <w:szCs w:val="28"/>
        </w:rPr>
        <w:t>!@#$%^&amp;*_-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）</w:t>
      </w:r>
      <w:r w:rsidR="000F5764" w:rsidRPr="00545378">
        <w:rPr>
          <w:rFonts w:ascii="仿宋" w:eastAsia="仿宋" w:hAnsi="仿宋"/>
          <w:bCs/>
          <w:sz w:val="28"/>
          <w:szCs w:val="28"/>
        </w:rPr>
        <w:t>3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种字符。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 </w:t>
      </w:r>
    </w:p>
    <w:p w:rsidR="005247DD" w:rsidRPr="00545378" w:rsidRDefault="00C811E4" w:rsidP="00D21B91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3.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如果报名后忘记，可以通过首页的《找回已报名账号》找回。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:rsidR="005247DD" w:rsidRPr="00545378" w:rsidRDefault="00C811E4" w:rsidP="00C811E4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4.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通行证账号可以在多个考次中使用；可以在考试中心下辖的同样使用通行证账号的其他考试中使用（如</w:t>
      </w:r>
      <w:r w:rsidR="000F5764" w:rsidRPr="00545378">
        <w:rPr>
          <w:rFonts w:ascii="仿宋" w:eastAsia="仿宋" w:hAnsi="仿宋"/>
          <w:bCs/>
          <w:sz w:val="28"/>
          <w:szCs w:val="28"/>
        </w:rPr>
        <w:t>NCRE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、</w:t>
      </w:r>
      <w:r w:rsidR="000F5764" w:rsidRPr="00545378">
        <w:rPr>
          <w:rFonts w:ascii="仿宋" w:eastAsia="仿宋" w:hAnsi="仿宋"/>
          <w:bCs/>
          <w:sz w:val="28"/>
          <w:szCs w:val="28"/>
        </w:rPr>
        <w:t>MHK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等） 。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:rsidR="005247DD" w:rsidRPr="00545378" w:rsidRDefault="00C811E4" w:rsidP="00C811E4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5.</w:t>
      </w:r>
      <w:r w:rsidR="000F5764" w:rsidRPr="00545378">
        <w:rPr>
          <w:rFonts w:ascii="仿宋" w:eastAsia="仿宋" w:hAnsi="仿宋"/>
          <w:bCs/>
          <w:sz w:val="28"/>
          <w:szCs w:val="28"/>
        </w:rPr>
        <w:t>CET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考试前的所有操作都在本系统进行，包括报名、缴费、打印准考证。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:rsidR="005247DD" w:rsidRPr="00545378" w:rsidRDefault="00C811E4" w:rsidP="00C811E4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6.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请考生查看阅读首页的考试简介、考生须知、考试时间、报名流程、常见问题、特别提示、最新动态等信息。系统使用时有疑问可打右上角的客服电话或通过在线客服咨询。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:rsidR="005247DD" w:rsidRPr="00545378" w:rsidRDefault="00C811E4" w:rsidP="00C811E4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7.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在网上报名开始前、接到学校可进行信息资格确认的通知后，应及时登录系统进行信息资格确认和</w:t>
      </w:r>
      <w:r w:rsidR="000F5764" w:rsidRPr="00545378">
        <w:rPr>
          <w:rFonts w:ascii="仿宋" w:eastAsia="仿宋" w:hAnsi="仿宋"/>
          <w:bCs/>
          <w:sz w:val="28"/>
          <w:szCs w:val="28"/>
        </w:rPr>
        <w:t>CET6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报考资格复核申请，并且无法进行报名信息保存。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:rsidR="005247DD" w:rsidRPr="00545378" w:rsidRDefault="00C811E4" w:rsidP="00C811E4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8.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关于</w:t>
      </w:r>
      <w:r w:rsidR="000F5764" w:rsidRPr="00545378">
        <w:rPr>
          <w:rFonts w:ascii="仿宋" w:eastAsia="仿宋" w:hAnsi="仿宋"/>
          <w:bCs/>
          <w:sz w:val="28"/>
          <w:szCs w:val="28"/>
        </w:rPr>
        <w:t>CET6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资格复核申请：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:rsidR="005247DD" w:rsidRPr="00832B17" w:rsidRDefault="00832B17" w:rsidP="00832B1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1）</w:t>
      </w:r>
      <w:r w:rsidR="000F5764" w:rsidRPr="00832B17">
        <w:rPr>
          <w:rFonts w:ascii="仿宋" w:eastAsia="仿宋" w:hAnsi="仿宋" w:hint="eastAsia"/>
          <w:bCs/>
          <w:sz w:val="28"/>
          <w:szCs w:val="28"/>
        </w:rPr>
        <w:t>可以在《资格确认》页面申请，也可以在完成笔试报考后在《报名信息》页面申请。</w:t>
      </w:r>
      <w:r w:rsidR="000F5764" w:rsidRPr="00832B17">
        <w:rPr>
          <w:rFonts w:ascii="仿宋" w:eastAsia="仿宋" w:hAnsi="仿宋"/>
          <w:bCs/>
          <w:sz w:val="28"/>
          <w:szCs w:val="28"/>
        </w:rPr>
        <w:t xml:space="preserve"> </w:t>
      </w:r>
    </w:p>
    <w:p w:rsidR="00601407" w:rsidRPr="00601407" w:rsidRDefault="00C4178B" w:rsidP="00E76460">
      <w:pPr>
        <w:rPr>
          <w:rFonts w:ascii="仿宋" w:eastAsia="仿宋" w:hAnsi="仿宋"/>
          <w:color w:val="FF0000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2)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申请时需提供通过</w:t>
      </w:r>
      <w:r w:rsidR="000F5764" w:rsidRPr="00545378">
        <w:rPr>
          <w:rFonts w:ascii="仿宋" w:eastAsia="仿宋" w:hAnsi="仿宋"/>
          <w:bCs/>
          <w:sz w:val="28"/>
          <w:szCs w:val="28"/>
        </w:rPr>
        <w:t>CET4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的准考证号（成绩</w:t>
      </w:r>
      <w:r w:rsidR="000F5764" w:rsidRPr="00545378">
        <w:rPr>
          <w:rFonts w:ascii="仿宋" w:eastAsia="仿宋" w:hAnsi="仿宋"/>
          <w:bCs/>
          <w:sz w:val="28"/>
          <w:szCs w:val="28"/>
        </w:rPr>
        <w:t>425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分及以上）。</w:t>
      </w:r>
    </w:p>
    <w:p w:rsidR="005247DD" w:rsidRPr="00545378" w:rsidRDefault="00C4178B" w:rsidP="00C4178B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lastRenderedPageBreak/>
        <w:t>3）</w:t>
      </w:r>
      <w:r w:rsidR="000F5764" w:rsidRPr="00545378">
        <w:rPr>
          <w:rFonts w:ascii="仿宋" w:eastAsia="仿宋" w:hAnsi="仿宋"/>
          <w:bCs/>
          <w:sz w:val="28"/>
          <w:szCs w:val="28"/>
        </w:rPr>
        <w:t>2005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年之前通过</w:t>
      </w:r>
      <w:r w:rsidR="000F5764" w:rsidRPr="00545378">
        <w:rPr>
          <w:rFonts w:ascii="仿宋" w:eastAsia="仿宋" w:hAnsi="仿宋"/>
          <w:bCs/>
          <w:sz w:val="28"/>
          <w:szCs w:val="28"/>
        </w:rPr>
        <w:t>CET4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的考生需要联系学校老师，让学校老师代为申请复核。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:rsidR="005247DD" w:rsidRPr="00545378" w:rsidRDefault="00C811E4" w:rsidP="00C811E4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4）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如果申请考生学籍库证件号与提供的准考证号对应的证件号一致，无论姓名是否一致，系统自动复核通过。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:rsidR="005247DD" w:rsidRPr="00545378" w:rsidRDefault="00023FF1" w:rsidP="00023FF1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5)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如果申请考生学籍库证件号与提供的准考证号对应的证件号不一致，姓名一致，系统无法判定为同一个人，复核状态会变为“未复核”，需要考生根据学校相关规定，携带相关证明，到学校管理员处进行手动复核。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:rsidR="005247DD" w:rsidRPr="00545378" w:rsidRDefault="00023FF1" w:rsidP="00023FF1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6)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如果申请考生学籍库证件号、姓名都不与提交的准考证号对应的证件号、姓名一致，则无法提交申请。</w:t>
      </w:r>
    </w:p>
    <w:p w:rsidR="005247DD" w:rsidRPr="00545378" w:rsidRDefault="00AF48D3" w:rsidP="00AF48D3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9.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网上报名开始后考生可以保存报名信息、报考科目、缴费。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:rsidR="005247DD" w:rsidRPr="00545378" w:rsidRDefault="00AF48D3" w:rsidP="00AF48D3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10.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考生如果发现个人信息有问题，请不要确认报名信息，应及时联系对应考点管理员进行更改。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:rsidR="005247DD" w:rsidRPr="00545378" w:rsidRDefault="00AF48D3" w:rsidP="00AF48D3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11.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报考科目时，需先报考笔试，才可以报考对应科目的口试。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:rsidR="005247DD" w:rsidRPr="00545378" w:rsidRDefault="00AF48D3" w:rsidP="00AF48D3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12.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在网上报名时间内，未支付的科目可以随时修改；已支付的科目不可以修改，也不可以取消。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:rsidR="005247DD" w:rsidRPr="00545378" w:rsidRDefault="00AF48D3" w:rsidP="00AF48D3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13.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考生报考后未缴费科目，将在</w:t>
      </w:r>
      <w:r w:rsidR="000F5764" w:rsidRPr="00545378">
        <w:rPr>
          <w:rFonts w:ascii="仿宋" w:eastAsia="仿宋" w:hAnsi="仿宋"/>
          <w:bCs/>
          <w:sz w:val="28"/>
          <w:szCs w:val="28"/>
        </w:rPr>
        <w:t>24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小时后被系统自动删除；如果报考科目全部被删除，考生通过网上报名确认的报名信息也将在</w:t>
      </w:r>
      <w:r w:rsidR="000F5764" w:rsidRPr="00545378">
        <w:rPr>
          <w:rFonts w:ascii="仿宋" w:eastAsia="仿宋" w:hAnsi="仿宋"/>
          <w:bCs/>
          <w:sz w:val="28"/>
          <w:szCs w:val="28"/>
        </w:rPr>
        <w:t>24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小时后删除。只要在网上报名时间内，且存在容量，考生可以重新报考。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:rsidR="005247DD" w:rsidRPr="00545378" w:rsidRDefault="00AF48D3" w:rsidP="00AF48D3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14.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缴费时，需先成功支付笔试，才能支付对应科目的口试。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:rsidR="005247DD" w:rsidRPr="00545378" w:rsidRDefault="00AF48D3" w:rsidP="00AF48D3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15.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考生科目报名成功的唯一标识是：对应科目的支付状态为“已支付”。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:rsidR="005247DD" w:rsidRPr="00545378" w:rsidRDefault="00AF48D3" w:rsidP="00AF48D3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lastRenderedPageBreak/>
        <w:t>16.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缴费时，银行扣费成功，但系统显示科目支付状态为“未支付” ，不要重复缴费，可点击“更新”按钮更新支付状态。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:rsidR="005247DD" w:rsidRPr="00545378" w:rsidRDefault="00AF48D3" w:rsidP="00AF48D3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17.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网上打印口试准考证、笔试准考证入口：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:rsidR="00545378" w:rsidRPr="00545378" w:rsidRDefault="00AF48D3" w:rsidP="00503260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/>
          <w:bCs/>
          <w:sz w:val="28"/>
          <w:szCs w:val="28"/>
        </w:rPr>
        <w:t>1)</w:t>
      </w:r>
      <w:r w:rsidR="00503260" w:rsidRPr="00545378">
        <w:rPr>
          <w:rFonts w:ascii="仿宋" w:eastAsia="仿宋" w:hAnsi="仿宋" w:hint="eastAsia"/>
          <w:bCs/>
          <w:sz w:val="28"/>
          <w:szCs w:val="28"/>
        </w:rPr>
        <w:t>登录账号和密码登录系统。如果忘记了通行证密码可以通过邮箱或者手机号重置；如果忘记了通行证可以通过《找回已报名账号》找回，或通过打客服电话找回。</w:t>
      </w:r>
      <w:r w:rsidR="00503260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:rsidR="00503260" w:rsidRPr="00545378" w:rsidRDefault="00545378" w:rsidP="00503260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2）</w:t>
      </w:r>
      <w:r w:rsidR="00503260" w:rsidRPr="00545378">
        <w:rPr>
          <w:rFonts w:ascii="仿宋" w:eastAsia="仿宋" w:hAnsi="仿宋" w:hint="eastAsia"/>
          <w:bCs/>
          <w:sz w:val="28"/>
          <w:szCs w:val="28"/>
        </w:rPr>
        <w:t>快速打印准考证，需要输入姓名和证件号。</w:t>
      </w:r>
      <w:r w:rsidR="00503260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:rsidR="00503260" w:rsidRPr="00545378" w:rsidRDefault="00503260"/>
    <w:sectPr w:rsidR="00503260" w:rsidRPr="00545378" w:rsidSect="007A2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440" w:rsidRDefault="00A76440" w:rsidP="00E76460">
      <w:r>
        <w:separator/>
      </w:r>
    </w:p>
  </w:endnote>
  <w:endnote w:type="continuationSeparator" w:id="1">
    <w:p w:rsidR="00A76440" w:rsidRDefault="00A76440" w:rsidP="00E76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440" w:rsidRDefault="00A76440" w:rsidP="00E76460">
      <w:r>
        <w:separator/>
      </w:r>
    </w:p>
  </w:footnote>
  <w:footnote w:type="continuationSeparator" w:id="1">
    <w:p w:rsidR="00A76440" w:rsidRDefault="00A76440" w:rsidP="00E764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3B2"/>
    <w:multiLevelType w:val="hybridMultilevel"/>
    <w:tmpl w:val="CB6EDF50"/>
    <w:lvl w:ilvl="0" w:tplc="96D8779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50CCE6">
      <w:start w:val="2336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94CE9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B2F2B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C2167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3EAC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1807E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80D73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FAA2C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0D5692"/>
    <w:multiLevelType w:val="hybridMultilevel"/>
    <w:tmpl w:val="D2465168"/>
    <w:lvl w:ilvl="0" w:tplc="E2AC5D62">
      <w:start w:val="1"/>
      <w:numFmt w:val="decimal"/>
      <w:lvlText w:val="%1）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4579BE"/>
    <w:multiLevelType w:val="hybridMultilevel"/>
    <w:tmpl w:val="AC387D84"/>
    <w:lvl w:ilvl="0" w:tplc="E4D8C9C8">
      <w:start w:val="1"/>
      <w:numFmt w:val="decimal"/>
      <w:lvlText w:val="（%1）"/>
      <w:lvlJc w:val="left"/>
      <w:pPr>
        <w:ind w:left="927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047" w:hanging="420"/>
      </w:pPr>
    </w:lvl>
    <w:lvl w:ilvl="2" w:tplc="0409001B" w:tentative="1">
      <w:start w:val="1"/>
      <w:numFmt w:val="lowerRoman"/>
      <w:lvlText w:val="%3."/>
      <w:lvlJc w:val="righ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9" w:tentative="1">
      <w:start w:val="1"/>
      <w:numFmt w:val="lowerLetter"/>
      <w:lvlText w:val="%5)"/>
      <w:lvlJc w:val="left"/>
      <w:pPr>
        <w:ind w:left="2307" w:hanging="420"/>
      </w:pPr>
    </w:lvl>
    <w:lvl w:ilvl="5" w:tplc="0409001B" w:tentative="1">
      <w:start w:val="1"/>
      <w:numFmt w:val="lowerRoman"/>
      <w:lvlText w:val="%6."/>
      <w:lvlJc w:val="righ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9" w:tentative="1">
      <w:start w:val="1"/>
      <w:numFmt w:val="lowerLetter"/>
      <w:lvlText w:val="%8)"/>
      <w:lvlJc w:val="left"/>
      <w:pPr>
        <w:ind w:left="3567" w:hanging="420"/>
      </w:pPr>
    </w:lvl>
    <w:lvl w:ilvl="8" w:tplc="0409001B" w:tentative="1">
      <w:start w:val="1"/>
      <w:numFmt w:val="lowerRoman"/>
      <w:lvlText w:val="%9."/>
      <w:lvlJc w:val="right"/>
      <w:pPr>
        <w:ind w:left="3987" w:hanging="420"/>
      </w:pPr>
    </w:lvl>
  </w:abstractNum>
  <w:abstractNum w:abstractNumId="3">
    <w:nsid w:val="1A380BA3"/>
    <w:multiLevelType w:val="hybridMultilevel"/>
    <w:tmpl w:val="43EAF84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F775B6C"/>
    <w:multiLevelType w:val="hybridMultilevel"/>
    <w:tmpl w:val="1652C37C"/>
    <w:lvl w:ilvl="0" w:tplc="9C526264">
      <w:start w:val="1"/>
      <w:numFmt w:val="decimal"/>
      <w:lvlText w:val="（%1）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1E728CD"/>
    <w:multiLevelType w:val="hybridMultilevel"/>
    <w:tmpl w:val="12CC61F0"/>
    <w:lvl w:ilvl="0" w:tplc="B89CEF10">
      <w:start w:val="1"/>
      <w:numFmt w:val="japaneseCounting"/>
      <w:lvlText w:val="（%1）"/>
      <w:lvlJc w:val="left"/>
      <w:pPr>
        <w:ind w:left="1996" w:hanging="720"/>
      </w:pPr>
      <w:rPr>
        <w:rFonts w:hint="default"/>
        <w:b/>
        <w:lang w:val="en-US"/>
      </w:rPr>
    </w:lvl>
    <w:lvl w:ilvl="1" w:tplc="04090019">
      <w:start w:val="1"/>
      <w:numFmt w:val="lowerLetter"/>
      <w:lvlText w:val="%2)"/>
      <w:lvlJc w:val="left"/>
      <w:pPr>
        <w:ind w:left="2116" w:hanging="420"/>
      </w:pPr>
    </w:lvl>
    <w:lvl w:ilvl="2" w:tplc="0409001B" w:tentative="1">
      <w:start w:val="1"/>
      <w:numFmt w:val="lowerRoman"/>
      <w:lvlText w:val="%3."/>
      <w:lvlJc w:val="righ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9" w:tentative="1">
      <w:start w:val="1"/>
      <w:numFmt w:val="lowerLetter"/>
      <w:lvlText w:val="%5)"/>
      <w:lvlJc w:val="left"/>
      <w:pPr>
        <w:ind w:left="3376" w:hanging="420"/>
      </w:pPr>
    </w:lvl>
    <w:lvl w:ilvl="5" w:tplc="0409001B" w:tentative="1">
      <w:start w:val="1"/>
      <w:numFmt w:val="lowerRoman"/>
      <w:lvlText w:val="%6."/>
      <w:lvlJc w:val="righ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9" w:tentative="1">
      <w:start w:val="1"/>
      <w:numFmt w:val="lowerLetter"/>
      <w:lvlText w:val="%8)"/>
      <w:lvlJc w:val="left"/>
      <w:pPr>
        <w:ind w:left="4636" w:hanging="420"/>
      </w:pPr>
    </w:lvl>
    <w:lvl w:ilvl="8" w:tplc="0409001B" w:tentative="1">
      <w:start w:val="1"/>
      <w:numFmt w:val="lowerRoman"/>
      <w:lvlText w:val="%9."/>
      <w:lvlJc w:val="right"/>
      <w:pPr>
        <w:ind w:left="5056" w:hanging="420"/>
      </w:pPr>
    </w:lvl>
  </w:abstractNum>
  <w:abstractNum w:abstractNumId="6">
    <w:nsid w:val="3FA55C07"/>
    <w:multiLevelType w:val="hybridMultilevel"/>
    <w:tmpl w:val="9C26C7AE"/>
    <w:lvl w:ilvl="0" w:tplc="F028BAF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D2E7D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E6B5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480AD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A027E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0E27B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90269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68FCF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E0147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0F246DC"/>
    <w:multiLevelType w:val="hybridMultilevel"/>
    <w:tmpl w:val="18584690"/>
    <w:lvl w:ilvl="0" w:tplc="5A389E02">
      <w:start w:val="1"/>
      <w:numFmt w:val="decimal"/>
      <w:lvlText w:val="（%1）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6474CD7"/>
    <w:multiLevelType w:val="hybridMultilevel"/>
    <w:tmpl w:val="98D6DC36"/>
    <w:lvl w:ilvl="0" w:tplc="9F1A0F9C">
      <w:start w:val="1"/>
      <w:numFmt w:val="japaneseCounting"/>
      <w:lvlText w:val="%1、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plc="68EA4944">
      <w:start w:val="2336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843B5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8E811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94F8F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06F15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82474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B8FDF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F04CC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3260"/>
    <w:rsid w:val="00002C85"/>
    <w:rsid w:val="000053AE"/>
    <w:rsid w:val="00006BF8"/>
    <w:rsid w:val="000145AC"/>
    <w:rsid w:val="00014E0E"/>
    <w:rsid w:val="00016C35"/>
    <w:rsid w:val="00020E52"/>
    <w:rsid w:val="00023FF1"/>
    <w:rsid w:val="00042BCE"/>
    <w:rsid w:val="00044E95"/>
    <w:rsid w:val="000459AD"/>
    <w:rsid w:val="00046F9E"/>
    <w:rsid w:val="00063D09"/>
    <w:rsid w:val="000649EA"/>
    <w:rsid w:val="00070540"/>
    <w:rsid w:val="00073B75"/>
    <w:rsid w:val="00081801"/>
    <w:rsid w:val="0008193E"/>
    <w:rsid w:val="00081EAC"/>
    <w:rsid w:val="000849A6"/>
    <w:rsid w:val="00086506"/>
    <w:rsid w:val="00090CCF"/>
    <w:rsid w:val="0009463B"/>
    <w:rsid w:val="00095DF1"/>
    <w:rsid w:val="00096287"/>
    <w:rsid w:val="00097076"/>
    <w:rsid w:val="00097728"/>
    <w:rsid w:val="000A0601"/>
    <w:rsid w:val="000A07D0"/>
    <w:rsid w:val="000A325D"/>
    <w:rsid w:val="000A337C"/>
    <w:rsid w:val="000A4B9A"/>
    <w:rsid w:val="000A4C08"/>
    <w:rsid w:val="000A6DB6"/>
    <w:rsid w:val="000B0FF9"/>
    <w:rsid w:val="000C4D4E"/>
    <w:rsid w:val="000D1199"/>
    <w:rsid w:val="000D2555"/>
    <w:rsid w:val="000E32E0"/>
    <w:rsid w:val="000E3C84"/>
    <w:rsid w:val="000E5EAB"/>
    <w:rsid w:val="000F0FF7"/>
    <w:rsid w:val="000F178F"/>
    <w:rsid w:val="000F21BE"/>
    <w:rsid w:val="000F4802"/>
    <w:rsid w:val="000F5764"/>
    <w:rsid w:val="000F6B95"/>
    <w:rsid w:val="00100343"/>
    <w:rsid w:val="00120980"/>
    <w:rsid w:val="00122E51"/>
    <w:rsid w:val="00122F51"/>
    <w:rsid w:val="00137A96"/>
    <w:rsid w:val="00150EFA"/>
    <w:rsid w:val="00153481"/>
    <w:rsid w:val="0015414D"/>
    <w:rsid w:val="00160C07"/>
    <w:rsid w:val="00163E20"/>
    <w:rsid w:val="00190B5A"/>
    <w:rsid w:val="001A27B1"/>
    <w:rsid w:val="001A390F"/>
    <w:rsid w:val="001A3DBF"/>
    <w:rsid w:val="001B3BBA"/>
    <w:rsid w:val="001B6BD4"/>
    <w:rsid w:val="001C066E"/>
    <w:rsid w:val="001C2F86"/>
    <w:rsid w:val="001C6C68"/>
    <w:rsid w:val="001D0B85"/>
    <w:rsid w:val="001D0E05"/>
    <w:rsid w:val="001D7995"/>
    <w:rsid w:val="001E4407"/>
    <w:rsid w:val="001E603D"/>
    <w:rsid w:val="001F13BC"/>
    <w:rsid w:val="001F3365"/>
    <w:rsid w:val="001F4935"/>
    <w:rsid w:val="00200FF3"/>
    <w:rsid w:val="00204360"/>
    <w:rsid w:val="00206C27"/>
    <w:rsid w:val="00210D36"/>
    <w:rsid w:val="0021435A"/>
    <w:rsid w:val="002169B4"/>
    <w:rsid w:val="00217E7D"/>
    <w:rsid w:val="00220F9C"/>
    <w:rsid w:val="00225A19"/>
    <w:rsid w:val="002267D4"/>
    <w:rsid w:val="00232B32"/>
    <w:rsid w:val="00250672"/>
    <w:rsid w:val="002508DE"/>
    <w:rsid w:val="00255016"/>
    <w:rsid w:val="00257559"/>
    <w:rsid w:val="00264B8D"/>
    <w:rsid w:val="00266638"/>
    <w:rsid w:val="00267D7A"/>
    <w:rsid w:val="00274788"/>
    <w:rsid w:val="002771AC"/>
    <w:rsid w:val="002777D4"/>
    <w:rsid w:val="002820C3"/>
    <w:rsid w:val="0028712B"/>
    <w:rsid w:val="002924F3"/>
    <w:rsid w:val="002959DB"/>
    <w:rsid w:val="002A1CDE"/>
    <w:rsid w:val="002A3B16"/>
    <w:rsid w:val="002A7FF0"/>
    <w:rsid w:val="002B4AB9"/>
    <w:rsid w:val="002B4E52"/>
    <w:rsid w:val="002B579B"/>
    <w:rsid w:val="002B73E1"/>
    <w:rsid w:val="002E14F7"/>
    <w:rsid w:val="002E4B78"/>
    <w:rsid w:val="002E59C2"/>
    <w:rsid w:val="002E5D77"/>
    <w:rsid w:val="00300F12"/>
    <w:rsid w:val="003125E1"/>
    <w:rsid w:val="00313100"/>
    <w:rsid w:val="00321D38"/>
    <w:rsid w:val="003328B2"/>
    <w:rsid w:val="003360BC"/>
    <w:rsid w:val="00337F6E"/>
    <w:rsid w:val="003457DE"/>
    <w:rsid w:val="00346590"/>
    <w:rsid w:val="00356852"/>
    <w:rsid w:val="00360067"/>
    <w:rsid w:val="00360249"/>
    <w:rsid w:val="00361FAB"/>
    <w:rsid w:val="003624A9"/>
    <w:rsid w:val="00363879"/>
    <w:rsid w:val="003641AB"/>
    <w:rsid w:val="0037344B"/>
    <w:rsid w:val="00375EAE"/>
    <w:rsid w:val="003875AE"/>
    <w:rsid w:val="0039218E"/>
    <w:rsid w:val="003A297B"/>
    <w:rsid w:val="003A32DD"/>
    <w:rsid w:val="003A38F7"/>
    <w:rsid w:val="003A51C9"/>
    <w:rsid w:val="003A7699"/>
    <w:rsid w:val="003B1AEF"/>
    <w:rsid w:val="003C0732"/>
    <w:rsid w:val="003C1CD1"/>
    <w:rsid w:val="003C2AA7"/>
    <w:rsid w:val="003C3D39"/>
    <w:rsid w:val="003D197F"/>
    <w:rsid w:val="003E4129"/>
    <w:rsid w:val="003E449D"/>
    <w:rsid w:val="003F30E5"/>
    <w:rsid w:val="00424F55"/>
    <w:rsid w:val="004368EB"/>
    <w:rsid w:val="0044059C"/>
    <w:rsid w:val="004406B7"/>
    <w:rsid w:val="004443D7"/>
    <w:rsid w:val="004443FF"/>
    <w:rsid w:val="00451EAF"/>
    <w:rsid w:val="004540D4"/>
    <w:rsid w:val="004552C6"/>
    <w:rsid w:val="004646B7"/>
    <w:rsid w:val="0047056A"/>
    <w:rsid w:val="00470F55"/>
    <w:rsid w:val="004752B2"/>
    <w:rsid w:val="004768B1"/>
    <w:rsid w:val="0047788A"/>
    <w:rsid w:val="00477D57"/>
    <w:rsid w:val="00480F8D"/>
    <w:rsid w:val="004830CE"/>
    <w:rsid w:val="004968DF"/>
    <w:rsid w:val="004971B7"/>
    <w:rsid w:val="004A3BA7"/>
    <w:rsid w:val="004A6C4A"/>
    <w:rsid w:val="004B329E"/>
    <w:rsid w:val="004B5741"/>
    <w:rsid w:val="004B6554"/>
    <w:rsid w:val="004B684A"/>
    <w:rsid w:val="004B6E04"/>
    <w:rsid w:val="004C74BC"/>
    <w:rsid w:val="004D1359"/>
    <w:rsid w:val="004D5066"/>
    <w:rsid w:val="004E2B2E"/>
    <w:rsid w:val="004E3644"/>
    <w:rsid w:val="004E571F"/>
    <w:rsid w:val="004F2EC4"/>
    <w:rsid w:val="00503260"/>
    <w:rsid w:val="00503A5E"/>
    <w:rsid w:val="005059B9"/>
    <w:rsid w:val="00506CD6"/>
    <w:rsid w:val="005140E4"/>
    <w:rsid w:val="00515CBB"/>
    <w:rsid w:val="005247DD"/>
    <w:rsid w:val="00527F06"/>
    <w:rsid w:val="00532BCF"/>
    <w:rsid w:val="00532EBD"/>
    <w:rsid w:val="005352A3"/>
    <w:rsid w:val="00542C62"/>
    <w:rsid w:val="00544C39"/>
    <w:rsid w:val="00545378"/>
    <w:rsid w:val="00546CF9"/>
    <w:rsid w:val="005518A5"/>
    <w:rsid w:val="00554839"/>
    <w:rsid w:val="00554D95"/>
    <w:rsid w:val="005561D5"/>
    <w:rsid w:val="00562D3C"/>
    <w:rsid w:val="00565E82"/>
    <w:rsid w:val="00572EBF"/>
    <w:rsid w:val="00573790"/>
    <w:rsid w:val="005747C5"/>
    <w:rsid w:val="00574EDA"/>
    <w:rsid w:val="005759B2"/>
    <w:rsid w:val="00576585"/>
    <w:rsid w:val="0057751E"/>
    <w:rsid w:val="00581609"/>
    <w:rsid w:val="005830E2"/>
    <w:rsid w:val="005852F2"/>
    <w:rsid w:val="00592B72"/>
    <w:rsid w:val="005A305B"/>
    <w:rsid w:val="005A7BE3"/>
    <w:rsid w:val="005B3AAC"/>
    <w:rsid w:val="005B743B"/>
    <w:rsid w:val="005C6587"/>
    <w:rsid w:val="005C6B5E"/>
    <w:rsid w:val="005D3CB0"/>
    <w:rsid w:val="005D42E9"/>
    <w:rsid w:val="005E2005"/>
    <w:rsid w:val="005F1577"/>
    <w:rsid w:val="005F4358"/>
    <w:rsid w:val="005F4AD8"/>
    <w:rsid w:val="005F5583"/>
    <w:rsid w:val="00601407"/>
    <w:rsid w:val="00606E54"/>
    <w:rsid w:val="00616DC1"/>
    <w:rsid w:val="0062648C"/>
    <w:rsid w:val="00627217"/>
    <w:rsid w:val="00630AE1"/>
    <w:rsid w:val="006353F2"/>
    <w:rsid w:val="00641AB5"/>
    <w:rsid w:val="0064200F"/>
    <w:rsid w:val="0064242E"/>
    <w:rsid w:val="006456EA"/>
    <w:rsid w:val="00650255"/>
    <w:rsid w:val="00653516"/>
    <w:rsid w:val="00656A9B"/>
    <w:rsid w:val="006577B8"/>
    <w:rsid w:val="00663154"/>
    <w:rsid w:val="00664239"/>
    <w:rsid w:val="006665EE"/>
    <w:rsid w:val="00670734"/>
    <w:rsid w:val="0067431C"/>
    <w:rsid w:val="006772B1"/>
    <w:rsid w:val="00684421"/>
    <w:rsid w:val="006862BB"/>
    <w:rsid w:val="00686D9A"/>
    <w:rsid w:val="0069023B"/>
    <w:rsid w:val="006979A6"/>
    <w:rsid w:val="006B4B2D"/>
    <w:rsid w:val="006B6B81"/>
    <w:rsid w:val="006C07BE"/>
    <w:rsid w:val="006C7BAE"/>
    <w:rsid w:val="006D4F15"/>
    <w:rsid w:val="006E3ACC"/>
    <w:rsid w:val="006F1001"/>
    <w:rsid w:val="006F2BC6"/>
    <w:rsid w:val="006F4BBD"/>
    <w:rsid w:val="006F73FA"/>
    <w:rsid w:val="00701B9B"/>
    <w:rsid w:val="00702D2C"/>
    <w:rsid w:val="00703416"/>
    <w:rsid w:val="007045FA"/>
    <w:rsid w:val="00716347"/>
    <w:rsid w:val="0072309E"/>
    <w:rsid w:val="007242A4"/>
    <w:rsid w:val="0072670D"/>
    <w:rsid w:val="0073074F"/>
    <w:rsid w:val="007310B5"/>
    <w:rsid w:val="007333AB"/>
    <w:rsid w:val="007372D0"/>
    <w:rsid w:val="00743884"/>
    <w:rsid w:val="00745180"/>
    <w:rsid w:val="00745E76"/>
    <w:rsid w:val="00747763"/>
    <w:rsid w:val="007506BC"/>
    <w:rsid w:val="00751B10"/>
    <w:rsid w:val="0075306C"/>
    <w:rsid w:val="00753FDB"/>
    <w:rsid w:val="007567A3"/>
    <w:rsid w:val="007577D8"/>
    <w:rsid w:val="007609B4"/>
    <w:rsid w:val="00762C22"/>
    <w:rsid w:val="0076669B"/>
    <w:rsid w:val="00791299"/>
    <w:rsid w:val="00795B19"/>
    <w:rsid w:val="007A074C"/>
    <w:rsid w:val="007A227E"/>
    <w:rsid w:val="007A4422"/>
    <w:rsid w:val="007B626A"/>
    <w:rsid w:val="007C1102"/>
    <w:rsid w:val="007C19C6"/>
    <w:rsid w:val="007C49BD"/>
    <w:rsid w:val="007C5E0A"/>
    <w:rsid w:val="007C6E14"/>
    <w:rsid w:val="007D028F"/>
    <w:rsid w:val="007D3861"/>
    <w:rsid w:val="007D6318"/>
    <w:rsid w:val="007D6A84"/>
    <w:rsid w:val="007E2A22"/>
    <w:rsid w:val="007E4943"/>
    <w:rsid w:val="007E6B94"/>
    <w:rsid w:val="007E782D"/>
    <w:rsid w:val="007F790D"/>
    <w:rsid w:val="00800E00"/>
    <w:rsid w:val="008063A6"/>
    <w:rsid w:val="00820516"/>
    <w:rsid w:val="00821C37"/>
    <w:rsid w:val="00827193"/>
    <w:rsid w:val="00832B17"/>
    <w:rsid w:val="008333E2"/>
    <w:rsid w:val="00835AB9"/>
    <w:rsid w:val="008362AF"/>
    <w:rsid w:val="00837A44"/>
    <w:rsid w:val="008411C8"/>
    <w:rsid w:val="00847DE2"/>
    <w:rsid w:val="00850920"/>
    <w:rsid w:val="00851738"/>
    <w:rsid w:val="00860CAA"/>
    <w:rsid w:val="00861EAF"/>
    <w:rsid w:val="00864D9B"/>
    <w:rsid w:val="008667D3"/>
    <w:rsid w:val="00866F91"/>
    <w:rsid w:val="00870C29"/>
    <w:rsid w:val="008869E4"/>
    <w:rsid w:val="0089025C"/>
    <w:rsid w:val="00891899"/>
    <w:rsid w:val="00894F9C"/>
    <w:rsid w:val="0089729B"/>
    <w:rsid w:val="008A07E9"/>
    <w:rsid w:val="008A1517"/>
    <w:rsid w:val="008B505C"/>
    <w:rsid w:val="008B7147"/>
    <w:rsid w:val="008C3DB2"/>
    <w:rsid w:val="008E73B5"/>
    <w:rsid w:val="008E7C92"/>
    <w:rsid w:val="008F085E"/>
    <w:rsid w:val="008F2978"/>
    <w:rsid w:val="0090026F"/>
    <w:rsid w:val="009017EF"/>
    <w:rsid w:val="00901C6E"/>
    <w:rsid w:val="00903922"/>
    <w:rsid w:val="00903B38"/>
    <w:rsid w:val="0091284F"/>
    <w:rsid w:val="00924A1E"/>
    <w:rsid w:val="0093029C"/>
    <w:rsid w:val="00930F97"/>
    <w:rsid w:val="009348E5"/>
    <w:rsid w:val="00936EDB"/>
    <w:rsid w:val="0093703F"/>
    <w:rsid w:val="0093740D"/>
    <w:rsid w:val="0094265E"/>
    <w:rsid w:val="00945923"/>
    <w:rsid w:val="009513AC"/>
    <w:rsid w:val="00953163"/>
    <w:rsid w:val="00953803"/>
    <w:rsid w:val="00967AA6"/>
    <w:rsid w:val="00990AB7"/>
    <w:rsid w:val="009962D0"/>
    <w:rsid w:val="009A38EC"/>
    <w:rsid w:val="009A5037"/>
    <w:rsid w:val="009A5070"/>
    <w:rsid w:val="009B1F40"/>
    <w:rsid w:val="009B7833"/>
    <w:rsid w:val="009C1190"/>
    <w:rsid w:val="009C582A"/>
    <w:rsid w:val="009C6C61"/>
    <w:rsid w:val="009D1A67"/>
    <w:rsid w:val="009D4048"/>
    <w:rsid w:val="009D4FE9"/>
    <w:rsid w:val="009E296B"/>
    <w:rsid w:val="009E3B61"/>
    <w:rsid w:val="009E4556"/>
    <w:rsid w:val="009F0675"/>
    <w:rsid w:val="009F4A6F"/>
    <w:rsid w:val="00A01B61"/>
    <w:rsid w:val="00A1372D"/>
    <w:rsid w:val="00A150AB"/>
    <w:rsid w:val="00A25E48"/>
    <w:rsid w:val="00A37F57"/>
    <w:rsid w:val="00A407FD"/>
    <w:rsid w:val="00A43474"/>
    <w:rsid w:val="00A4591E"/>
    <w:rsid w:val="00A517BB"/>
    <w:rsid w:val="00A5427C"/>
    <w:rsid w:val="00A611E9"/>
    <w:rsid w:val="00A67C4D"/>
    <w:rsid w:val="00A71C05"/>
    <w:rsid w:val="00A73542"/>
    <w:rsid w:val="00A73632"/>
    <w:rsid w:val="00A76440"/>
    <w:rsid w:val="00A800B7"/>
    <w:rsid w:val="00A8158D"/>
    <w:rsid w:val="00A82A8F"/>
    <w:rsid w:val="00A83459"/>
    <w:rsid w:val="00A85725"/>
    <w:rsid w:val="00A8770A"/>
    <w:rsid w:val="00A9441A"/>
    <w:rsid w:val="00A96238"/>
    <w:rsid w:val="00AA1A7F"/>
    <w:rsid w:val="00AA2884"/>
    <w:rsid w:val="00AA2CDF"/>
    <w:rsid w:val="00AB2FBE"/>
    <w:rsid w:val="00AC2AE6"/>
    <w:rsid w:val="00AC4193"/>
    <w:rsid w:val="00AD0E0E"/>
    <w:rsid w:val="00AD4BAD"/>
    <w:rsid w:val="00AD6880"/>
    <w:rsid w:val="00AD77AB"/>
    <w:rsid w:val="00AD7D27"/>
    <w:rsid w:val="00AE323C"/>
    <w:rsid w:val="00AE4BBD"/>
    <w:rsid w:val="00AF2377"/>
    <w:rsid w:val="00AF260B"/>
    <w:rsid w:val="00AF48D3"/>
    <w:rsid w:val="00B02834"/>
    <w:rsid w:val="00B02D51"/>
    <w:rsid w:val="00B04CF7"/>
    <w:rsid w:val="00B159E1"/>
    <w:rsid w:val="00B17991"/>
    <w:rsid w:val="00B23845"/>
    <w:rsid w:val="00B23F7E"/>
    <w:rsid w:val="00B3066C"/>
    <w:rsid w:val="00B30813"/>
    <w:rsid w:val="00B34419"/>
    <w:rsid w:val="00B359A9"/>
    <w:rsid w:val="00B361BE"/>
    <w:rsid w:val="00B36E86"/>
    <w:rsid w:val="00B37D04"/>
    <w:rsid w:val="00B455D6"/>
    <w:rsid w:val="00B5115B"/>
    <w:rsid w:val="00B5217A"/>
    <w:rsid w:val="00B543D2"/>
    <w:rsid w:val="00B54AA2"/>
    <w:rsid w:val="00B6061E"/>
    <w:rsid w:val="00B6747E"/>
    <w:rsid w:val="00B77594"/>
    <w:rsid w:val="00B844A7"/>
    <w:rsid w:val="00BA1186"/>
    <w:rsid w:val="00BA1D86"/>
    <w:rsid w:val="00BB05F6"/>
    <w:rsid w:val="00BB17B2"/>
    <w:rsid w:val="00BB567C"/>
    <w:rsid w:val="00BC48B0"/>
    <w:rsid w:val="00BC56EC"/>
    <w:rsid w:val="00BD5A6D"/>
    <w:rsid w:val="00BE0AB8"/>
    <w:rsid w:val="00BE1449"/>
    <w:rsid w:val="00BF15C8"/>
    <w:rsid w:val="00BF17B2"/>
    <w:rsid w:val="00BF75D0"/>
    <w:rsid w:val="00C05E41"/>
    <w:rsid w:val="00C166EE"/>
    <w:rsid w:val="00C207BE"/>
    <w:rsid w:val="00C264C6"/>
    <w:rsid w:val="00C33B37"/>
    <w:rsid w:val="00C4157A"/>
    <w:rsid w:val="00C4178B"/>
    <w:rsid w:val="00C43B2E"/>
    <w:rsid w:val="00C45207"/>
    <w:rsid w:val="00C4533B"/>
    <w:rsid w:val="00C500A2"/>
    <w:rsid w:val="00C5237E"/>
    <w:rsid w:val="00C52610"/>
    <w:rsid w:val="00C561C9"/>
    <w:rsid w:val="00C57976"/>
    <w:rsid w:val="00C6041B"/>
    <w:rsid w:val="00C73B3B"/>
    <w:rsid w:val="00C74B7C"/>
    <w:rsid w:val="00C7687C"/>
    <w:rsid w:val="00C76B8F"/>
    <w:rsid w:val="00C811E4"/>
    <w:rsid w:val="00C82738"/>
    <w:rsid w:val="00C827B1"/>
    <w:rsid w:val="00C831C3"/>
    <w:rsid w:val="00C85E1B"/>
    <w:rsid w:val="00C91940"/>
    <w:rsid w:val="00C953D7"/>
    <w:rsid w:val="00C974C6"/>
    <w:rsid w:val="00CA26C2"/>
    <w:rsid w:val="00CB08DF"/>
    <w:rsid w:val="00CB1F0C"/>
    <w:rsid w:val="00CC3AC6"/>
    <w:rsid w:val="00CD6365"/>
    <w:rsid w:val="00CE328F"/>
    <w:rsid w:val="00CE36FF"/>
    <w:rsid w:val="00CE41F9"/>
    <w:rsid w:val="00CF4744"/>
    <w:rsid w:val="00CF68D0"/>
    <w:rsid w:val="00D00070"/>
    <w:rsid w:val="00D134F9"/>
    <w:rsid w:val="00D15562"/>
    <w:rsid w:val="00D21B91"/>
    <w:rsid w:val="00D2452F"/>
    <w:rsid w:val="00D33C98"/>
    <w:rsid w:val="00D41A39"/>
    <w:rsid w:val="00D444E4"/>
    <w:rsid w:val="00D460D3"/>
    <w:rsid w:val="00D51E51"/>
    <w:rsid w:val="00D53E16"/>
    <w:rsid w:val="00D60B02"/>
    <w:rsid w:val="00D668EA"/>
    <w:rsid w:val="00D672F4"/>
    <w:rsid w:val="00D71F74"/>
    <w:rsid w:val="00D7751A"/>
    <w:rsid w:val="00D90044"/>
    <w:rsid w:val="00DA4245"/>
    <w:rsid w:val="00DA507F"/>
    <w:rsid w:val="00DA5A4E"/>
    <w:rsid w:val="00DB2E7B"/>
    <w:rsid w:val="00DB311E"/>
    <w:rsid w:val="00DC0AB3"/>
    <w:rsid w:val="00DC523C"/>
    <w:rsid w:val="00DC6F9D"/>
    <w:rsid w:val="00DD2445"/>
    <w:rsid w:val="00DD395F"/>
    <w:rsid w:val="00DD5385"/>
    <w:rsid w:val="00DE3196"/>
    <w:rsid w:val="00DE3DDC"/>
    <w:rsid w:val="00DE3FC3"/>
    <w:rsid w:val="00DE49EF"/>
    <w:rsid w:val="00DE7282"/>
    <w:rsid w:val="00DF2A89"/>
    <w:rsid w:val="00DF576D"/>
    <w:rsid w:val="00DF61AD"/>
    <w:rsid w:val="00E01D57"/>
    <w:rsid w:val="00E01E6B"/>
    <w:rsid w:val="00E0579F"/>
    <w:rsid w:val="00E05F11"/>
    <w:rsid w:val="00E0667B"/>
    <w:rsid w:val="00E07FEF"/>
    <w:rsid w:val="00E11689"/>
    <w:rsid w:val="00E14302"/>
    <w:rsid w:val="00E255A6"/>
    <w:rsid w:val="00E27124"/>
    <w:rsid w:val="00E4372F"/>
    <w:rsid w:val="00E4550E"/>
    <w:rsid w:val="00E47932"/>
    <w:rsid w:val="00E512E7"/>
    <w:rsid w:val="00E5326E"/>
    <w:rsid w:val="00E561BE"/>
    <w:rsid w:val="00E57CF2"/>
    <w:rsid w:val="00E61930"/>
    <w:rsid w:val="00E62B64"/>
    <w:rsid w:val="00E714DD"/>
    <w:rsid w:val="00E76460"/>
    <w:rsid w:val="00E842AC"/>
    <w:rsid w:val="00E847EB"/>
    <w:rsid w:val="00E875DC"/>
    <w:rsid w:val="00EA14CA"/>
    <w:rsid w:val="00EA1759"/>
    <w:rsid w:val="00EA26B2"/>
    <w:rsid w:val="00EA5344"/>
    <w:rsid w:val="00EA5686"/>
    <w:rsid w:val="00EA6083"/>
    <w:rsid w:val="00EB008B"/>
    <w:rsid w:val="00EB5D85"/>
    <w:rsid w:val="00EB6EC1"/>
    <w:rsid w:val="00EC2369"/>
    <w:rsid w:val="00EC334E"/>
    <w:rsid w:val="00ED4134"/>
    <w:rsid w:val="00EE3DFD"/>
    <w:rsid w:val="00EE5A43"/>
    <w:rsid w:val="00EF5F2A"/>
    <w:rsid w:val="00EF69F3"/>
    <w:rsid w:val="00EF6EA8"/>
    <w:rsid w:val="00EF70E3"/>
    <w:rsid w:val="00F06AAD"/>
    <w:rsid w:val="00F1050A"/>
    <w:rsid w:val="00F1313E"/>
    <w:rsid w:val="00F21F3A"/>
    <w:rsid w:val="00F227C1"/>
    <w:rsid w:val="00F25590"/>
    <w:rsid w:val="00F257A5"/>
    <w:rsid w:val="00F302DD"/>
    <w:rsid w:val="00F42719"/>
    <w:rsid w:val="00F43541"/>
    <w:rsid w:val="00F502A0"/>
    <w:rsid w:val="00F5117F"/>
    <w:rsid w:val="00F61D43"/>
    <w:rsid w:val="00F6719F"/>
    <w:rsid w:val="00F704AA"/>
    <w:rsid w:val="00F7098B"/>
    <w:rsid w:val="00F73D12"/>
    <w:rsid w:val="00F767C6"/>
    <w:rsid w:val="00F8022F"/>
    <w:rsid w:val="00F8436F"/>
    <w:rsid w:val="00F87425"/>
    <w:rsid w:val="00F9599C"/>
    <w:rsid w:val="00FA4AA3"/>
    <w:rsid w:val="00FB116F"/>
    <w:rsid w:val="00FB200F"/>
    <w:rsid w:val="00FB2CFB"/>
    <w:rsid w:val="00FB3F92"/>
    <w:rsid w:val="00FC4E90"/>
    <w:rsid w:val="00FC723D"/>
    <w:rsid w:val="00FD3667"/>
    <w:rsid w:val="00FD4309"/>
    <w:rsid w:val="00FE1768"/>
    <w:rsid w:val="00FE7CB5"/>
    <w:rsid w:val="00FF3569"/>
    <w:rsid w:val="00FF6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2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B91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01407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E764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76460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E764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E764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2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51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0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51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79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02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77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45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3964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825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4492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6381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02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8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74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93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93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1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2662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550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812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99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9784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462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76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10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Lenovo</cp:lastModifiedBy>
  <cp:revision>12</cp:revision>
  <dcterms:created xsi:type="dcterms:W3CDTF">2020-06-08T07:51:00Z</dcterms:created>
  <dcterms:modified xsi:type="dcterms:W3CDTF">2020-07-06T05:43:00Z</dcterms:modified>
</cp:coreProperties>
</file>